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BA394E0" w14:textId="31D0E360" w:rsidR="007E06A3" w:rsidRDefault="007E06A3" w:rsidP="007E06A3">
      <w:pPr>
        <w:pStyle w:val="Heading1"/>
      </w:pPr>
      <w:bookmarkStart w:id="0" w:name="_Toc94613939"/>
      <w:bookmarkStart w:id="1" w:name="_Toc94639077"/>
      <w:bookmarkStart w:id="2" w:name="_Toc83640377"/>
      <w:bookmarkStart w:id="3" w:name="_Toc83640638"/>
      <w:bookmarkStart w:id="4" w:name="_Toc83671124"/>
      <w:r>
        <w:t xml:space="preserve">Empower Second Edition </w:t>
      </w:r>
      <w:r w:rsidR="00DE72CF">
        <w:t>Advanced</w:t>
      </w:r>
    </w:p>
    <w:p w14:paraId="3D2F9ED0" w14:textId="149CF71E" w:rsidR="00DE72CF" w:rsidRDefault="007E06A3" w:rsidP="00DE72CF">
      <w:pPr>
        <w:pStyle w:val="Heading1"/>
      </w:pPr>
      <w:r>
        <w:t>Digital Workbook Audio Script</w:t>
      </w:r>
    </w:p>
    <w:p w14:paraId="19334587" w14:textId="249751F6" w:rsidR="00324645" w:rsidRPr="00324645" w:rsidRDefault="00324645" w:rsidP="00324645">
      <w:pPr>
        <w:pStyle w:val="Heading2"/>
      </w:pPr>
      <w:r w:rsidRPr="007E06A3">
        <w:t>Contents</w:t>
      </w:r>
    </w:p>
    <w:p w14:paraId="250D5105" w14:textId="66E8176D" w:rsidR="00324645" w:rsidRPr="00324645" w:rsidRDefault="00324645">
      <w:pPr>
        <w:pStyle w:val="TOC2"/>
        <w:tabs>
          <w:tab w:val="right" w:leader="dot" w:pos="9016"/>
        </w:tabs>
        <w:rPr>
          <w:rFonts w:eastAsiaTheme="minorEastAsia" w:cstheme="minorBidi"/>
          <w:b w:val="0"/>
          <w:bCs w:val="0"/>
          <w:smallCaps w:val="0"/>
          <w:noProof/>
          <w:sz w:val="24"/>
          <w:szCs w:val="24"/>
          <w:lang w:val="en-US" w:eastAsia="zh-CN"/>
        </w:rPr>
      </w:pPr>
      <w:r w:rsidRPr="00324645">
        <w:rPr>
          <w:b w:val="0"/>
          <w:smallCaps w:val="0"/>
          <w:sz w:val="24"/>
        </w:rPr>
        <w:fldChar w:fldCharType="begin"/>
      </w:r>
      <w:r w:rsidRPr="00324645">
        <w:rPr>
          <w:b w:val="0"/>
          <w:smallCaps w:val="0"/>
          <w:sz w:val="24"/>
        </w:rPr>
        <w:instrText xml:space="preserve"> TOC \o "2-3" \h \z </w:instrText>
      </w:r>
      <w:r w:rsidRPr="00324645">
        <w:rPr>
          <w:b w:val="0"/>
          <w:smallCaps w:val="0"/>
          <w:sz w:val="24"/>
        </w:rPr>
        <w:fldChar w:fldCharType="separate"/>
      </w:r>
      <w:hyperlink w:anchor="_Toc95900562" w:history="1">
        <w:r w:rsidRPr="00324645">
          <w:rPr>
            <w:rStyle w:val="Hyperlink"/>
            <w:b w:val="0"/>
            <w:smallCaps w:val="0"/>
            <w:noProof/>
            <w:sz w:val="24"/>
          </w:rPr>
          <w:t>Unit 1, Lesson C</w:t>
        </w:r>
        <w:r w:rsidRPr="00324645">
          <w:rPr>
            <w:b w:val="0"/>
            <w:smallCaps w:val="0"/>
            <w:noProof/>
            <w:webHidden/>
            <w:sz w:val="24"/>
          </w:rPr>
          <w:tab/>
        </w:r>
        <w:r w:rsidRPr="00324645">
          <w:rPr>
            <w:b w:val="0"/>
            <w:smallCaps w:val="0"/>
            <w:noProof/>
            <w:webHidden/>
            <w:sz w:val="24"/>
          </w:rPr>
          <w:fldChar w:fldCharType="begin"/>
        </w:r>
        <w:r w:rsidRPr="00324645">
          <w:rPr>
            <w:b w:val="0"/>
            <w:smallCaps w:val="0"/>
            <w:noProof/>
            <w:webHidden/>
            <w:sz w:val="24"/>
          </w:rPr>
          <w:instrText xml:space="preserve"> PAGEREF _Toc95900562 \h </w:instrText>
        </w:r>
        <w:r w:rsidRPr="00324645">
          <w:rPr>
            <w:b w:val="0"/>
            <w:smallCaps w:val="0"/>
            <w:noProof/>
            <w:webHidden/>
            <w:sz w:val="24"/>
          </w:rPr>
        </w:r>
        <w:r w:rsidRPr="00324645">
          <w:rPr>
            <w:b w:val="0"/>
            <w:smallCaps w:val="0"/>
            <w:noProof/>
            <w:webHidden/>
            <w:sz w:val="24"/>
          </w:rPr>
          <w:fldChar w:fldCharType="separate"/>
        </w:r>
        <w:r>
          <w:rPr>
            <w:b w:val="0"/>
            <w:smallCaps w:val="0"/>
            <w:noProof/>
            <w:webHidden/>
            <w:sz w:val="24"/>
          </w:rPr>
          <w:t>2</w:t>
        </w:r>
        <w:r w:rsidRPr="00324645">
          <w:rPr>
            <w:b w:val="0"/>
            <w:smallCaps w:val="0"/>
            <w:noProof/>
            <w:webHidden/>
            <w:sz w:val="24"/>
          </w:rPr>
          <w:fldChar w:fldCharType="end"/>
        </w:r>
      </w:hyperlink>
    </w:p>
    <w:p w14:paraId="0AE9E58A" w14:textId="1AFD38CC" w:rsidR="00324645" w:rsidRPr="00324645" w:rsidRDefault="00324645" w:rsidP="00825082">
      <w:pPr>
        <w:pStyle w:val="TOC3"/>
        <w:tabs>
          <w:tab w:val="right" w:leader="dot" w:pos="9016"/>
        </w:tabs>
        <w:ind w:firstLine="259"/>
        <w:rPr>
          <w:rFonts w:eastAsiaTheme="minorEastAsia" w:cstheme="minorBidi"/>
          <w:smallCaps w:val="0"/>
          <w:noProof/>
          <w:sz w:val="24"/>
          <w:szCs w:val="24"/>
          <w:lang w:val="en-US" w:eastAsia="zh-CN"/>
        </w:rPr>
      </w:pPr>
      <w:hyperlink w:anchor="_Toc95900563" w:history="1">
        <w:r w:rsidRPr="00324645">
          <w:rPr>
            <w:rStyle w:val="Hyperlink"/>
            <w:smallCaps w:val="0"/>
            <w:noProof/>
            <w:sz w:val="24"/>
          </w:rPr>
          <w:t>Listening: Full of the joys of spring, I see!</w:t>
        </w:r>
        <w:r w:rsidRPr="00324645">
          <w:rPr>
            <w:smallCaps w:val="0"/>
            <w:noProof/>
            <w:webHidden/>
            <w:sz w:val="24"/>
          </w:rPr>
          <w:tab/>
        </w:r>
        <w:r w:rsidRPr="00324645">
          <w:rPr>
            <w:smallCaps w:val="0"/>
            <w:noProof/>
            <w:webHidden/>
            <w:sz w:val="24"/>
          </w:rPr>
          <w:fldChar w:fldCharType="begin"/>
        </w:r>
        <w:r w:rsidRPr="00324645">
          <w:rPr>
            <w:smallCaps w:val="0"/>
            <w:noProof/>
            <w:webHidden/>
            <w:sz w:val="24"/>
          </w:rPr>
          <w:instrText xml:space="preserve"> PAGEREF _Toc95900563 \h </w:instrText>
        </w:r>
        <w:r w:rsidRPr="00324645">
          <w:rPr>
            <w:smallCaps w:val="0"/>
            <w:noProof/>
            <w:webHidden/>
            <w:sz w:val="24"/>
          </w:rPr>
        </w:r>
        <w:r w:rsidRPr="00324645">
          <w:rPr>
            <w:smallCaps w:val="0"/>
            <w:noProof/>
            <w:webHidden/>
            <w:sz w:val="24"/>
          </w:rPr>
          <w:fldChar w:fldCharType="separate"/>
        </w:r>
        <w:r>
          <w:rPr>
            <w:smallCaps w:val="0"/>
            <w:noProof/>
            <w:webHidden/>
            <w:sz w:val="24"/>
          </w:rPr>
          <w:t>2</w:t>
        </w:r>
        <w:r w:rsidRPr="00324645">
          <w:rPr>
            <w:smallCaps w:val="0"/>
            <w:noProof/>
            <w:webHidden/>
            <w:sz w:val="24"/>
          </w:rPr>
          <w:fldChar w:fldCharType="end"/>
        </w:r>
      </w:hyperlink>
    </w:p>
    <w:p w14:paraId="4A17A5DD" w14:textId="53D7776B" w:rsidR="00324645" w:rsidRPr="00324645" w:rsidRDefault="00A63977">
      <w:pPr>
        <w:pStyle w:val="TOC2"/>
        <w:tabs>
          <w:tab w:val="right" w:leader="dot" w:pos="9016"/>
        </w:tabs>
        <w:rPr>
          <w:rFonts w:eastAsiaTheme="minorEastAsia" w:cstheme="minorBidi"/>
          <w:b w:val="0"/>
          <w:bCs w:val="0"/>
          <w:smallCaps w:val="0"/>
          <w:noProof/>
          <w:sz w:val="24"/>
          <w:szCs w:val="24"/>
          <w:lang w:val="en-US" w:eastAsia="zh-CN"/>
        </w:rPr>
      </w:pPr>
      <w:hyperlink w:anchor="_Toc95900564" w:history="1">
        <w:r w:rsidR="00324645" w:rsidRPr="00324645">
          <w:rPr>
            <w:rStyle w:val="Hyperlink"/>
            <w:b w:val="0"/>
            <w:smallCaps w:val="0"/>
            <w:noProof/>
            <w:sz w:val="24"/>
          </w:rPr>
          <w:t>Unit 2, Lesson C</w:t>
        </w:r>
        <w:r w:rsidR="00324645" w:rsidRPr="00324645">
          <w:rPr>
            <w:b w:val="0"/>
            <w:smallCaps w:val="0"/>
            <w:noProof/>
            <w:webHidden/>
            <w:sz w:val="24"/>
          </w:rPr>
          <w:tab/>
        </w:r>
        <w:r w:rsidR="00324645" w:rsidRPr="00324645">
          <w:rPr>
            <w:b w:val="0"/>
            <w:smallCaps w:val="0"/>
            <w:noProof/>
            <w:webHidden/>
            <w:sz w:val="24"/>
          </w:rPr>
          <w:fldChar w:fldCharType="begin"/>
        </w:r>
        <w:r w:rsidR="00324645" w:rsidRPr="00324645">
          <w:rPr>
            <w:b w:val="0"/>
            <w:smallCaps w:val="0"/>
            <w:noProof/>
            <w:webHidden/>
            <w:sz w:val="24"/>
          </w:rPr>
          <w:instrText xml:space="preserve"> PAGEREF _Toc95900564 \h </w:instrText>
        </w:r>
        <w:r w:rsidR="00324645" w:rsidRPr="00324645">
          <w:rPr>
            <w:b w:val="0"/>
            <w:smallCaps w:val="0"/>
            <w:noProof/>
            <w:webHidden/>
            <w:sz w:val="24"/>
          </w:rPr>
        </w:r>
        <w:r w:rsidR="00324645" w:rsidRPr="00324645">
          <w:rPr>
            <w:b w:val="0"/>
            <w:smallCaps w:val="0"/>
            <w:noProof/>
            <w:webHidden/>
            <w:sz w:val="24"/>
          </w:rPr>
          <w:fldChar w:fldCharType="separate"/>
        </w:r>
        <w:r w:rsidR="00324645">
          <w:rPr>
            <w:b w:val="0"/>
            <w:smallCaps w:val="0"/>
            <w:noProof/>
            <w:webHidden/>
            <w:sz w:val="24"/>
          </w:rPr>
          <w:t>4</w:t>
        </w:r>
        <w:r w:rsidR="00324645" w:rsidRPr="00324645">
          <w:rPr>
            <w:b w:val="0"/>
            <w:smallCaps w:val="0"/>
            <w:noProof/>
            <w:webHidden/>
            <w:sz w:val="24"/>
          </w:rPr>
          <w:fldChar w:fldCharType="end"/>
        </w:r>
      </w:hyperlink>
    </w:p>
    <w:p w14:paraId="0842FB1C" w14:textId="6FD78E2A" w:rsidR="00324645" w:rsidRPr="00324645" w:rsidRDefault="00A63977" w:rsidP="00825082">
      <w:pPr>
        <w:pStyle w:val="TOC3"/>
        <w:tabs>
          <w:tab w:val="right" w:leader="dot" w:pos="9016"/>
        </w:tabs>
        <w:ind w:firstLine="259"/>
        <w:rPr>
          <w:rFonts w:eastAsiaTheme="minorEastAsia" w:cstheme="minorBidi"/>
          <w:smallCaps w:val="0"/>
          <w:noProof/>
          <w:sz w:val="24"/>
          <w:szCs w:val="24"/>
          <w:lang w:val="en-US" w:eastAsia="zh-CN"/>
        </w:rPr>
      </w:pPr>
      <w:hyperlink w:anchor="_Toc95900565" w:history="1">
        <w:r w:rsidR="00324645" w:rsidRPr="00324645">
          <w:rPr>
            <w:rStyle w:val="Hyperlink"/>
            <w:smallCaps w:val="0"/>
            <w:noProof/>
            <w:sz w:val="24"/>
          </w:rPr>
          <w:t>Listening: There’s a lot to be said for being upfront about things</w:t>
        </w:r>
        <w:r w:rsidR="00324645" w:rsidRPr="00324645">
          <w:rPr>
            <w:smallCaps w:val="0"/>
            <w:noProof/>
            <w:webHidden/>
            <w:sz w:val="24"/>
          </w:rPr>
          <w:tab/>
        </w:r>
        <w:r w:rsidR="00324645" w:rsidRPr="00324645">
          <w:rPr>
            <w:smallCaps w:val="0"/>
            <w:noProof/>
            <w:webHidden/>
            <w:sz w:val="24"/>
          </w:rPr>
          <w:fldChar w:fldCharType="begin"/>
        </w:r>
        <w:r w:rsidR="00324645" w:rsidRPr="00324645">
          <w:rPr>
            <w:smallCaps w:val="0"/>
            <w:noProof/>
            <w:webHidden/>
            <w:sz w:val="24"/>
          </w:rPr>
          <w:instrText xml:space="preserve"> PAGEREF _Toc95900565 \h </w:instrText>
        </w:r>
        <w:r w:rsidR="00324645" w:rsidRPr="00324645">
          <w:rPr>
            <w:smallCaps w:val="0"/>
            <w:noProof/>
            <w:webHidden/>
            <w:sz w:val="24"/>
          </w:rPr>
        </w:r>
        <w:r w:rsidR="00324645" w:rsidRPr="00324645">
          <w:rPr>
            <w:smallCaps w:val="0"/>
            <w:noProof/>
            <w:webHidden/>
            <w:sz w:val="24"/>
          </w:rPr>
          <w:fldChar w:fldCharType="separate"/>
        </w:r>
        <w:r w:rsidR="00324645">
          <w:rPr>
            <w:smallCaps w:val="0"/>
            <w:noProof/>
            <w:webHidden/>
            <w:sz w:val="24"/>
          </w:rPr>
          <w:t>4</w:t>
        </w:r>
        <w:r w:rsidR="00324645" w:rsidRPr="00324645">
          <w:rPr>
            <w:smallCaps w:val="0"/>
            <w:noProof/>
            <w:webHidden/>
            <w:sz w:val="24"/>
          </w:rPr>
          <w:fldChar w:fldCharType="end"/>
        </w:r>
      </w:hyperlink>
    </w:p>
    <w:p w14:paraId="0CA82343" w14:textId="31941D6E" w:rsidR="00324645" w:rsidRPr="00324645" w:rsidRDefault="00A63977">
      <w:pPr>
        <w:pStyle w:val="TOC2"/>
        <w:tabs>
          <w:tab w:val="right" w:leader="dot" w:pos="9016"/>
        </w:tabs>
        <w:rPr>
          <w:rFonts w:eastAsiaTheme="minorEastAsia" w:cstheme="minorBidi"/>
          <w:b w:val="0"/>
          <w:bCs w:val="0"/>
          <w:smallCaps w:val="0"/>
          <w:noProof/>
          <w:sz w:val="24"/>
          <w:szCs w:val="24"/>
          <w:lang w:val="en-US" w:eastAsia="zh-CN"/>
        </w:rPr>
      </w:pPr>
      <w:hyperlink w:anchor="_Toc95900566" w:history="1">
        <w:r w:rsidR="00324645" w:rsidRPr="00324645">
          <w:rPr>
            <w:rStyle w:val="Hyperlink"/>
            <w:b w:val="0"/>
            <w:smallCaps w:val="0"/>
            <w:noProof/>
            <w:sz w:val="24"/>
          </w:rPr>
          <w:t>Unit 3, Lesson C</w:t>
        </w:r>
        <w:r w:rsidR="00324645" w:rsidRPr="00324645">
          <w:rPr>
            <w:b w:val="0"/>
            <w:smallCaps w:val="0"/>
            <w:noProof/>
            <w:webHidden/>
            <w:sz w:val="24"/>
          </w:rPr>
          <w:tab/>
        </w:r>
        <w:r w:rsidR="00324645" w:rsidRPr="00324645">
          <w:rPr>
            <w:b w:val="0"/>
            <w:smallCaps w:val="0"/>
            <w:noProof/>
            <w:webHidden/>
            <w:sz w:val="24"/>
          </w:rPr>
          <w:fldChar w:fldCharType="begin"/>
        </w:r>
        <w:r w:rsidR="00324645" w:rsidRPr="00324645">
          <w:rPr>
            <w:b w:val="0"/>
            <w:smallCaps w:val="0"/>
            <w:noProof/>
            <w:webHidden/>
            <w:sz w:val="24"/>
          </w:rPr>
          <w:instrText xml:space="preserve"> PAGEREF _Toc95900566 \h </w:instrText>
        </w:r>
        <w:r w:rsidR="00324645" w:rsidRPr="00324645">
          <w:rPr>
            <w:b w:val="0"/>
            <w:smallCaps w:val="0"/>
            <w:noProof/>
            <w:webHidden/>
            <w:sz w:val="24"/>
          </w:rPr>
        </w:r>
        <w:r w:rsidR="00324645" w:rsidRPr="00324645">
          <w:rPr>
            <w:b w:val="0"/>
            <w:smallCaps w:val="0"/>
            <w:noProof/>
            <w:webHidden/>
            <w:sz w:val="24"/>
          </w:rPr>
          <w:fldChar w:fldCharType="separate"/>
        </w:r>
        <w:r w:rsidR="00324645">
          <w:rPr>
            <w:b w:val="0"/>
            <w:smallCaps w:val="0"/>
            <w:noProof/>
            <w:webHidden/>
            <w:sz w:val="24"/>
          </w:rPr>
          <w:t>6</w:t>
        </w:r>
        <w:r w:rsidR="00324645" w:rsidRPr="00324645">
          <w:rPr>
            <w:b w:val="0"/>
            <w:smallCaps w:val="0"/>
            <w:noProof/>
            <w:webHidden/>
            <w:sz w:val="24"/>
          </w:rPr>
          <w:fldChar w:fldCharType="end"/>
        </w:r>
      </w:hyperlink>
    </w:p>
    <w:p w14:paraId="295D7CC2" w14:textId="36D22AEA" w:rsidR="00324645" w:rsidRPr="00324645" w:rsidRDefault="00A63977" w:rsidP="00825082">
      <w:pPr>
        <w:pStyle w:val="TOC3"/>
        <w:tabs>
          <w:tab w:val="right" w:leader="dot" w:pos="9016"/>
        </w:tabs>
        <w:ind w:firstLine="259"/>
        <w:rPr>
          <w:rFonts w:eastAsiaTheme="minorEastAsia" w:cstheme="minorBidi"/>
          <w:smallCaps w:val="0"/>
          <w:noProof/>
          <w:sz w:val="24"/>
          <w:szCs w:val="24"/>
          <w:lang w:val="en-US" w:eastAsia="zh-CN"/>
        </w:rPr>
      </w:pPr>
      <w:hyperlink w:anchor="_Toc95900567" w:history="1">
        <w:r w:rsidR="00324645" w:rsidRPr="00324645">
          <w:rPr>
            <w:rStyle w:val="Hyperlink"/>
            <w:smallCaps w:val="0"/>
            <w:noProof/>
            <w:sz w:val="24"/>
          </w:rPr>
          <w:t>Listening: To cut a long story short</w:t>
        </w:r>
        <w:r w:rsidR="00324645" w:rsidRPr="00324645">
          <w:rPr>
            <w:smallCaps w:val="0"/>
            <w:noProof/>
            <w:webHidden/>
            <w:sz w:val="24"/>
          </w:rPr>
          <w:tab/>
        </w:r>
        <w:r w:rsidR="00324645" w:rsidRPr="00324645">
          <w:rPr>
            <w:smallCaps w:val="0"/>
            <w:noProof/>
            <w:webHidden/>
            <w:sz w:val="24"/>
          </w:rPr>
          <w:fldChar w:fldCharType="begin"/>
        </w:r>
        <w:r w:rsidR="00324645" w:rsidRPr="00324645">
          <w:rPr>
            <w:smallCaps w:val="0"/>
            <w:noProof/>
            <w:webHidden/>
            <w:sz w:val="24"/>
          </w:rPr>
          <w:instrText xml:space="preserve"> PAGEREF _Toc95900567 \h </w:instrText>
        </w:r>
        <w:r w:rsidR="00324645" w:rsidRPr="00324645">
          <w:rPr>
            <w:smallCaps w:val="0"/>
            <w:noProof/>
            <w:webHidden/>
            <w:sz w:val="24"/>
          </w:rPr>
        </w:r>
        <w:r w:rsidR="00324645" w:rsidRPr="00324645">
          <w:rPr>
            <w:smallCaps w:val="0"/>
            <w:noProof/>
            <w:webHidden/>
            <w:sz w:val="24"/>
          </w:rPr>
          <w:fldChar w:fldCharType="separate"/>
        </w:r>
        <w:r w:rsidR="00324645">
          <w:rPr>
            <w:smallCaps w:val="0"/>
            <w:noProof/>
            <w:webHidden/>
            <w:sz w:val="24"/>
          </w:rPr>
          <w:t>6</w:t>
        </w:r>
        <w:r w:rsidR="00324645" w:rsidRPr="00324645">
          <w:rPr>
            <w:smallCaps w:val="0"/>
            <w:noProof/>
            <w:webHidden/>
            <w:sz w:val="24"/>
          </w:rPr>
          <w:fldChar w:fldCharType="end"/>
        </w:r>
      </w:hyperlink>
    </w:p>
    <w:p w14:paraId="0287F9E5" w14:textId="23A0E3A2" w:rsidR="00324645" w:rsidRPr="00324645" w:rsidRDefault="00A63977">
      <w:pPr>
        <w:pStyle w:val="TOC2"/>
        <w:tabs>
          <w:tab w:val="right" w:leader="dot" w:pos="9016"/>
        </w:tabs>
        <w:rPr>
          <w:rFonts w:eastAsiaTheme="minorEastAsia" w:cstheme="minorBidi"/>
          <w:b w:val="0"/>
          <w:bCs w:val="0"/>
          <w:smallCaps w:val="0"/>
          <w:noProof/>
          <w:sz w:val="24"/>
          <w:szCs w:val="24"/>
          <w:lang w:val="en-US" w:eastAsia="zh-CN"/>
        </w:rPr>
      </w:pPr>
      <w:hyperlink w:anchor="_Toc95900568" w:history="1">
        <w:r w:rsidR="00324645" w:rsidRPr="00324645">
          <w:rPr>
            <w:rStyle w:val="Hyperlink"/>
            <w:b w:val="0"/>
            <w:smallCaps w:val="0"/>
            <w:noProof/>
            <w:sz w:val="24"/>
          </w:rPr>
          <w:t>Unit 4, Lesson C</w:t>
        </w:r>
        <w:r w:rsidR="00324645" w:rsidRPr="00324645">
          <w:rPr>
            <w:b w:val="0"/>
            <w:smallCaps w:val="0"/>
            <w:noProof/>
            <w:webHidden/>
            <w:sz w:val="24"/>
          </w:rPr>
          <w:tab/>
        </w:r>
        <w:r w:rsidR="00324645" w:rsidRPr="00324645">
          <w:rPr>
            <w:b w:val="0"/>
            <w:smallCaps w:val="0"/>
            <w:noProof/>
            <w:webHidden/>
            <w:sz w:val="24"/>
          </w:rPr>
          <w:fldChar w:fldCharType="begin"/>
        </w:r>
        <w:r w:rsidR="00324645" w:rsidRPr="00324645">
          <w:rPr>
            <w:b w:val="0"/>
            <w:smallCaps w:val="0"/>
            <w:noProof/>
            <w:webHidden/>
            <w:sz w:val="24"/>
          </w:rPr>
          <w:instrText xml:space="preserve"> PAGEREF _Toc95900568 \h </w:instrText>
        </w:r>
        <w:r w:rsidR="00324645" w:rsidRPr="00324645">
          <w:rPr>
            <w:b w:val="0"/>
            <w:smallCaps w:val="0"/>
            <w:noProof/>
            <w:webHidden/>
            <w:sz w:val="24"/>
          </w:rPr>
        </w:r>
        <w:r w:rsidR="00324645" w:rsidRPr="00324645">
          <w:rPr>
            <w:b w:val="0"/>
            <w:smallCaps w:val="0"/>
            <w:noProof/>
            <w:webHidden/>
            <w:sz w:val="24"/>
          </w:rPr>
          <w:fldChar w:fldCharType="separate"/>
        </w:r>
        <w:r w:rsidR="00324645">
          <w:rPr>
            <w:b w:val="0"/>
            <w:smallCaps w:val="0"/>
            <w:noProof/>
            <w:webHidden/>
            <w:sz w:val="24"/>
          </w:rPr>
          <w:t>9</w:t>
        </w:r>
        <w:r w:rsidR="00324645" w:rsidRPr="00324645">
          <w:rPr>
            <w:b w:val="0"/>
            <w:smallCaps w:val="0"/>
            <w:noProof/>
            <w:webHidden/>
            <w:sz w:val="24"/>
          </w:rPr>
          <w:fldChar w:fldCharType="end"/>
        </w:r>
      </w:hyperlink>
    </w:p>
    <w:p w14:paraId="358A6A62" w14:textId="1633AB29" w:rsidR="00324645" w:rsidRPr="00324645" w:rsidRDefault="00A63977" w:rsidP="00825082">
      <w:pPr>
        <w:pStyle w:val="TOC3"/>
        <w:tabs>
          <w:tab w:val="right" w:leader="dot" w:pos="9016"/>
        </w:tabs>
        <w:ind w:firstLine="259"/>
        <w:rPr>
          <w:rFonts w:eastAsiaTheme="minorEastAsia" w:cstheme="minorBidi"/>
          <w:smallCaps w:val="0"/>
          <w:noProof/>
          <w:sz w:val="24"/>
          <w:szCs w:val="24"/>
          <w:lang w:val="en-US" w:eastAsia="zh-CN"/>
        </w:rPr>
      </w:pPr>
      <w:hyperlink w:anchor="_Toc95900569" w:history="1">
        <w:r w:rsidR="00324645" w:rsidRPr="00324645">
          <w:rPr>
            <w:rStyle w:val="Hyperlink"/>
            <w:smallCaps w:val="0"/>
            <w:noProof/>
            <w:sz w:val="24"/>
          </w:rPr>
          <w:t>Listening: Planning a group project</w:t>
        </w:r>
        <w:r w:rsidR="00324645" w:rsidRPr="00324645">
          <w:rPr>
            <w:smallCaps w:val="0"/>
            <w:noProof/>
            <w:webHidden/>
            <w:sz w:val="24"/>
          </w:rPr>
          <w:tab/>
        </w:r>
        <w:r w:rsidR="00324645" w:rsidRPr="00324645">
          <w:rPr>
            <w:smallCaps w:val="0"/>
            <w:noProof/>
            <w:webHidden/>
            <w:sz w:val="24"/>
          </w:rPr>
          <w:fldChar w:fldCharType="begin"/>
        </w:r>
        <w:r w:rsidR="00324645" w:rsidRPr="00324645">
          <w:rPr>
            <w:smallCaps w:val="0"/>
            <w:noProof/>
            <w:webHidden/>
            <w:sz w:val="24"/>
          </w:rPr>
          <w:instrText xml:space="preserve"> PAGEREF _Toc95900569 \h </w:instrText>
        </w:r>
        <w:r w:rsidR="00324645" w:rsidRPr="00324645">
          <w:rPr>
            <w:smallCaps w:val="0"/>
            <w:noProof/>
            <w:webHidden/>
            <w:sz w:val="24"/>
          </w:rPr>
        </w:r>
        <w:r w:rsidR="00324645" w:rsidRPr="00324645">
          <w:rPr>
            <w:smallCaps w:val="0"/>
            <w:noProof/>
            <w:webHidden/>
            <w:sz w:val="24"/>
          </w:rPr>
          <w:fldChar w:fldCharType="separate"/>
        </w:r>
        <w:r w:rsidR="00324645">
          <w:rPr>
            <w:smallCaps w:val="0"/>
            <w:noProof/>
            <w:webHidden/>
            <w:sz w:val="24"/>
          </w:rPr>
          <w:t>9</w:t>
        </w:r>
        <w:r w:rsidR="00324645" w:rsidRPr="00324645">
          <w:rPr>
            <w:smallCaps w:val="0"/>
            <w:noProof/>
            <w:webHidden/>
            <w:sz w:val="24"/>
          </w:rPr>
          <w:fldChar w:fldCharType="end"/>
        </w:r>
      </w:hyperlink>
    </w:p>
    <w:p w14:paraId="1A20012E" w14:textId="6646C402" w:rsidR="00324645" w:rsidRPr="00324645" w:rsidRDefault="00A63977">
      <w:pPr>
        <w:pStyle w:val="TOC2"/>
        <w:tabs>
          <w:tab w:val="right" w:leader="dot" w:pos="9016"/>
        </w:tabs>
        <w:rPr>
          <w:rFonts w:eastAsiaTheme="minorEastAsia" w:cstheme="minorBidi"/>
          <w:b w:val="0"/>
          <w:bCs w:val="0"/>
          <w:smallCaps w:val="0"/>
          <w:noProof/>
          <w:sz w:val="24"/>
          <w:szCs w:val="24"/>
          <w:lang w:val="en-US" w:eastAsia="zh-CN"/>
        </w:rPr>
      </w:pPr>
      <w:hyperlink w:anchor="_Toc95900570" w:history="1">
        <w:r w:rsidR="00324645" w:rsidRPr="00324645">
          <w:rPr>
            <w:rStyle w:val="Hyperlink"/>
            <w:b w:val="0"/>
            <w:smallCaps w:val="0"/>
            <w:noProof/>
            <w:sz w:val="24"/>
          </w:rPr>
          <w:t>Unit 5, Lesson C</w:t>
        </w:r>
        <w:r w:rsidR="00324645" w:rsidRPr="00324645">
          <w:rPr>
            <w:b w:val="0"/>
            <w:smallCaps w:val="0"/>
            <w:noProof/>
            <w:webHidden/>
            <w:sz w:val="24"/>
          </w:rPr>
          <w:tab/>
        </w:r>
        <w:r w:rsidR="00324645" w:rsidRPr="00324645">
          <w:rPr>
            <w:b w:val="0"/>
            <w:smallCaps w:val="0"/>
            <w:noProof/>
            <w:webHidden/>
            <w:sz w:val="24"/>
          </w:rPr>
          <w:fldChar w:fldCharType="begin"/>
        </w:r>
        <w:r w:rsidR="00324645" w:rsidRPr="00324645">
          <w:rPr>
            <w:b w:val="0"/>
            <w:smallCaps w:val="0"/>
            <w:noProof/>
            <w:webHidden/>
            <w:sz w:val="24"/>
          </w:rPr>
          <w:instrText xml:space="preserve"> PAGEREF _Toc95900570 \h </w:instrText>
        </w:r>
        <w:r w:rsidR="00324645" w:rsidRPr="00324645">
          <w:rPr>
            <w:b w:val="0"/>
            <w:smallCaps w:val="0"/>
            <w:noProof/>
            <w:webHidden/>
            <w:sz w:val="24"/>
          </w:rPr>
        </w:r>
        <w:r w:rsidR="00324645" w:rsidRPr="00324645">
          <w:rPr>
            <w:b w:val="0"/>
            <w:smallCaps w:val="0"/>
            <w:noProof/>
            <w:webHidden/>
            <w:sz w:val="24"/>
          </w:rPr>
          <w:fldChar w:fldCharType="separate"/>
        </w:r>
        <w:r w:rsidR="00324645">
          <w:rPr>
            <w:b w:val="0"/>
            <w:smallCaps w:val="0"/>
            <w:noProof/>
            <w:webHidden/>
            <w:sz w:val="24"/>
          </w:rPr>
          <w:t>11</w:t>
        </w:r>
        <w:r w:rsidR="00324645" w:rsidRPr="00324645">
          <w:rPr>
            <w:b w:val="0"/>
            <w:smallCaps w:val="0"/>
            <w:noProof/>
            <w:webHidden/>
            <w:sz w:val="24"/>
          </w:rPr>
          <w:fldChar w:fldCharType="end"/>
        </w:r>
      </w:hyperlink>
    </w:p>
    <w:p w14:paraId="58DA0871" w14:textId="2ECAD091" w:rsidR="00324645" w:rsidRPr="00324645" w:rsidRDefault="00A63977" w:rsidP="00825082">
      <w:pPr>
        <w:pStyle w:val="TOC3"/>
        <w:tabs>
          <w:tab w:val="right" w:leader="dot" w:pos="9016"/>
        </w:tabs>
        <w:ind w:firstLine="259"/>
        <w:rPr>
          <w:rFonts w:eastAsiaTheme="minorEastAsia" w:cstheme="minorBidi"/>
          <w:smallCaps w:val="0"/>
          <w:noProof/>
          <w:sz w:val="24"/>
          <w:szCs w:val="24"/>
          <w:lang w:val="en-US" w:eastAsia="zh-CN"/>
        </w:rPr>
      </w:pPr>
      <w:hyperlink w:anchor="_Toc95900571" w:history="1">
        <w:r w:rsidR="00324645" w:rsidRPr="00324645">
          <w:rPr>
            <w:rStyle w:val="Hyperlink"/>
            <w:smallCaps w:val="0"/>
            <w:noProof/>
            <w:sz w:val="24"/>
          </w:rPr>
          <w:t>Listening: I was under the impression that you needed my advice</w:t>
        </w:r>
        <w:r w:rsidR="00324645" w:rsidRPr="00324645">
          <w:rPr>
            <w:smallCaps w:val="0"/>
            <w:noProof/>
            <w:webHidden/>
            <w:sz w:val="24"/>
          </w:rPr>
          <w:tab/>
        </w:r>
        <w:r w:rsidR="00324645" w:rsidRPr="00324645">
          <w:rPr>
            <w:smallCaps w:val="0"/>
            <w:noProof/>
            <w:webHidden/>
            <w:sz w:val="24"/>
          </w:rPr>
          <w:fldChar w:fldCharType="begin"/>
        </w:r>
        <w:r w:rsidR="00324645" w:rsidRPr="00324645">
          <w:rPr>
            <w:smallCaps w:val="0"/>
            <w:noProof/>
            <w:webHidden/>
            <w:sz w:val="24"/>
          </w:rPr>
          <w:instrText xml:space="preserve"> PAGEREF _Toc95900571 \h </w:instrText>
        </w:r>
        <w:r w:rsidR="00324645" w:rsidRPr="00324645">
          <w:rPr>
            <w:smallCaps w:val="0"/>
            <w:noProof/>
            <w:webHidden/>
            <w:sz w:val="24"/>
          </w:rPr>
        </w:r>
        <w:r w:rsidR="00324645" w:rsidRPr="00324645">
          <w:rPr>
            <w:smallCaps w:val="0"/>
            <w:noProof/>
            <w:webHidden/>
            <w:sz w:val="24"/>
          </w:rPr>
          <w:fldChar w:fldCharType="separate"/>
        </w:r>
        <w:r w:rsidR="00324645">
          <w:rPr>
            <w:smallCaps w:val="0"/>
            <w:noProof/>
            <w:webHidden/>
            <w:sz w:val="24"/>
          </w:rPr>
          <w:t>11</w:t>
        </w:r>
        <w:r w:rsidR="00324645" w:rsidRPr="00324645">
          <w:rPr>
            <w:smallCaps w:val="0"/>
            <w:noProof/>
            <w:webHidden/>
            <w:sz w:val="24"/>
          </w:rPr>
          <w:fldChar w:fldCharType="end"/>
        </w:r>
      </w:hyperlink>
    </w:p>
    <w:p w14:paraId="3F82C2DF" w14:textId="413C3036" w:rsidR="00324645" w:rsidRPr="00324645" w:rsidRDefault="00A63977">
      <w:pPr>
        <w:pStyle w:val="TOC2"/>
        <w:tabs>
          <w:tab w:val="right" w:leader="dot" w:pos="9016"/>
        </w:tabs>
        <w:rPr>
          <w:rFonts w:eastAsiaTheme="minorEastAsia" w:cstheme="minorBidi"/>
          <w:b w:val="0"/>
          <w:bCs w:val="0"/>
          <w:smallCaps w:val="0"/>
          <w:noProof/>
          <w:sz w:val="24"/>
          <w:szCs w:val="24"/>
          <w:lang w:val="en-US" w:eastAsia="zh-CN"/>
        </w:rPr>
      </w:pPr>
      <w:hyperlink w:anchor="_Toc95900572" w:history="1">
        <w:r w:rsidR="00324645" w:rsidRPr="00324645">
          <w:rPr>
            <w:rStyle w:val="Hyperlink"/>
            <w:b w:val="0"/>
            <w:smallCaps w:val="0"/>
            <w:noProof/>
            <w:sz w:val="24"/>
          </w:rPr>
          <w:t>Unit 6, Lesson C</w:t>
        </w:r>
        <w:r w:rsidR="00324645" w:rsidRPr="00324645">
          <w:rPr>
            <w:b w:val="0"/>
            <w:smallCaps w:val="0"/>
            <w:noProof/>
            <w:webHidden/>
            <w:sz w:val="24"/>
          </w:rPr>
          <w:tab/>
        </w:r>
        <w:r w:rsidR="00324645" w:rsidRPr="00324645">
          <w:rPr>
            <w:b w:val="0"/>
            <w:smallCaps w:val="0"/>
            <w:noProof/>
            <w:webHidden/>
            <w:sz w:val="24"/>
          </w:rPr>
          <w:fldChar w:fldCharType="begin"/>
        </w:r>
        <w:r w:rsidR="00324645" w:rsidRPr="00324645">
          <w:rPr>
            <w:b w:val="0"/>
            <w:smallCaps w:val="0"/>
            <w:noProof/>
            <w:webHidden/>
            <w:sz w:val="24"/>
          </w:rPr>
          <w:instrText xml:space="preserve"> PAGEREF _Toc95900572 \h </w:instrText>
        </w:r>
        <w:r w:rsidR="00324645" w:rsidRPr="00324645">
          <w:rPr>
            <w:b w:val="0"/>
            <w:smallCaps w:val="0"/>
            <w:noProof/>
            <w:webHidden/>
            <w:sz w:val="24"/>
          </w:rPr>
        </w:r>
        <w:r w:rsidR="00324645" w:rsidRPr="00324645">
          <w:rPr>
            <w:b w:val="0"/>
            <w:smallCaps w:val="0"/>
            <w:noProof/>
            <w:webHidden/>
            <w:sz w:val="24"/>
          </w:rPr>
          <w:fldChar w:fldCharType="separate"/>
        </w:r>
        <w:r w:rsidR="00324645">
          <w:rPr>
            <w:b w:val="0"/>
            <w:smallCaps w:val="0"/>
            <w:noProof/>
            <w:webHidden/>
            <w:sz w:val="24"/>
          </w:rPr>
          <w:t>13</w:t>
        </w:r>
        <w:r w:rsidR="00324645" w:rsidRPr="00324645">
          <w:rPr>
            <w:b w:val="0"/>
            <w:smallCaps w:val="0"/>
            <w:noProof/>
            <w:webHidden/>
            <w:sz w:val="24"/>
          </w:rPr>
          <w:fldChar w:fldCharType="end"/>
        </w:r>
      </w:hyperlink>
    </w:p>
    <w:p w14:paraId="167ACD77" w14:textId="05FACE20" w:rsidR="00324645" w:rsidRPr="00324645" w:rsidRDefault="00A63977" w:rsidP="00825082">
      <w:pPr>
        <w:pStyle w:val="TOC3"/>
        <w:tabs>
          <w:tab w:val="right" w:leader="dot" w:pos="9016"/>
        </w:tabs>
        <w:ind w:firstLine="259"/>
        <w:rPr>
          <w:rFonts w:eastAsiaTheme="minorEastAsia" w:cstheme="minorBidi"/>
          <w:smallCaps w:val="0"/>
          <w:noProof/>
          <w:sz w:val="24"/>
          <w:szCs w:val="24"/>
          <w:lang w:val="en-US" w:eastAsia="zh-CN"/>
        </w:rPr>
      </w:pPr>
      <w:hyperlink w:anchor="_Toc95900573" w:history="1">
        <w:r w:rsidR="00324645" w:rsidRPr="00324645">
          <w:rPr>
            <w:rStyle w:val="Hyperlink"/>
            <w:smallCaps w:val="0"/>
            <w:noProof/>
            <w:sz w:val="24"/>
          </w:rPr>
          <w:t>Listening: Improving our company’s brand image</w:t>
        </w:r>
        <w:r w:rsidR="00324645" w:rsidRPr="00324645">
          <w:rPr>
            <w:smallCaps w:val="0"/>
            <w:noProof/>
            <w:webHidden/>
            <w:sz w:val="24"/>
          </w:rPr>
          <w:tab/>
        </w:r>
        <w:r w:rsidR="00324645" w:rsidRPr="00324645">
          <w:rPr>
            <w:smallCaps w:val="0"/>
            <w:noProof/>
            <w:webHidden/>
            <w:sz w:val="24"/>
          </w:rPr>
          <w:fldChar w:fldCharType="begin"/>
        </w:r>
        <w:r w:rsidR="00324645" w:rsidRPr="00324645">
          <w:rPr>
            <w:smallCaps w:val="0"/>
            <w:noProof/>
            <w:webHidden/>
            <w:sz w:val="24"/>
          </w:rPr>
          <w:instrText xml:space="preserve"> PAGEREF _Toc95900573 \h </w:instrText>
        </w:r>
        <w:r w:rsidR="00324645" w:rsidRPr="00324645">
          <w:rPr>
            <w:smallCaps w:val="0"/>
            <w:noProof/>
            <w:webHidden/>
            <w:sz w:val="24"/>
          </w:rPr>
        </w:r>
        <w:r w:rsidR="00324645" w:rsidRPr="00324645">
          <w:rPr>
            <w:smallCaps w:val="0"/>
            <w:noProof/>
            <w:webHidden/>
            <w:sz w:val="24"/>
          </w:rPr>
          <w:fldChar w:fldCharType="separate"/>
        </w:r>
        <w:r w:rsidR="00324645">
          <w:rPr>
            <w:smallCaps w:val="0"/>
            <w:noProof/>
            <w:webHidden/>
            <w:sz w:val="24"/>
          </w:rPr>
          <w:t>13</w:t>
        </w:r>
        <w:r w:rsidR="00324645" w:rsidRPr="00324645">
          <w:rPr>
            <w:smallCaps w:val="0"/>
            <w:noProof/>
            <w:webHidden/>
            <w:sz w:val="24"/>
          </w:rPr>
          <w:fldChar w:fldCharType="end"/>
        </w:r>
      </w:hyperlink>
    </w:p>
    <w:p w14:paraId="002909A7" w14:textId="19F97915" w:rsidR="00324645" w:rsidRPr="00324645" w:rsidRDefault="00A63977">
      <w:pPr>
        <w:pStyle w:val="TOC2"/>
        <w:tabs>
          <w:tab w:val="right" w:leader="dot" w:pos="9016"/>
        </w:tabs>
        <w:rPr>
          <w:rFonts w:eastAsiaTheme="minorEastAsia" w:cstheme="minorBidi"/>
          <w:b w:val="0"/>
          <w:bCs w:val="0"/>
          <w:smallCaps w:val="0"/>
          <w:noProof/>
          <w:sz w:val="24"/>
          <w:szCs w:val="24"/>
          <w:lang w:val="en-US" w:eastAsia="zh-CN"/>
        </w:rPr>
      </w:pPr>
      <w:hyperlink w:anchor="_Toc95900574" w:history="1">
        <w:r w:rsidR="00324645" w:rsidRPr="00324645">
          <w:rPr>
            <w:rStyle w:val="Hyperlink"/>
            <w:b w:val="0"/>
            <w:smallCaps w:val="0"/>
            <w:noProof/>
            <w:sz w:val="24"/>
          </w:rPr>
          <w:t>Unit 7, Lesson C</w:t>
        </w:r>
        <w:r w:rsidR="00324645" w:rsidRPr="00324645">
          <w:rPr>
            <w:b w:val="0"/>
            <w:smallCaps w:val="0"/>
            <w:noProof/>
            <w:webHidden/>
            <w:sz w:val="24"/>
          </w:rPr>
          <w:tab/>
        </w:r>
        <w:r w:rsidR="00324645" w:rsidRPr="00324645">
          <w:rPr>
            <w:b w:val="0"/>
            <w:smallCaps w:val="0"/>
            <w:noProof/>
            <w:webHidden/>
            <w:sz w:val="24"/>
          </w:rPr>
          <w:fldChar w:fldCharType="begin"/>
        </w:r>
        <w:r w:rsidR="00324645" w:rsidRPr="00324645">
          <w:rPr>
            <w:b w:val="0"/>
            <w:smallCaps w:val="0"/>
            <w:noProof/>
            <w:webHidden/>
            <w:sz w:val="24"/>
          </w:rPr>
          <w:instrText xml:space="preserve"> PAGEREF _Toc95900574 \h </w:instrText>
        </w:r>
        <w:r w:rsidR="00324645" w:rsidRPr="00324645">
          <w:rPr>
            <w:b w:val="0"/>
            <w:smallCaps w:val="0"/>
            <w:noProof/>
            <w:webHidden/>
            <w:sz w:val="24"/>
          </w:rPr>
        </w:r>
        <w:r w:rsidR="00324645" w:rsidRPr="00324645">
          <w:rPr>
            <w:b w:val="0"/>
            <w:smallCaps w:val="0"/>
            <w:noProof/>
            <w:webHidden/>
            <w:sz w:val="24"/>
          </w:rPr>
          <w:fldChar w:fldCharType="separate"/>
        </w:r>
        <w:r w:rsidR="00324645">
          <w:rPr>
            <w:b w:val="0"/>
            <w:smallCaps w:val="0"/>
            <w:noProof/>
            <w:webHidden/>
            <w:sz w:val="24"/>
          </w:rPr>
          <w:t>16</w:t>
        </w:r>
        <w:r w:rsidR="00324645" w:rsidRPr="00324645">
          <w:rPr>
            <w:b w:val="0"/>
            <w:smallCaps w:val="0"/>
            <w:noProof/>
            <w:webHidden/>
            <w:sz w:val="24"/>
          </w:rPr>
          <w:fldChar w:fldCharType="end"/>
        </w:r>
      </w:hyperlink>
    </w:p>
    <w:p w14:paraId="416400B8" w14:textId="256E7CC7" w:rsidR="00324645" w:rsidRPr="00324645" w:rsidRDefault="00A63977" w:rsidP="00825082">
      <w:pPr>
        <w:pStyle w:val="TOC3"/>
        <w:tabs>
          <w:tab w:val="right" w:leader="dot" w:pos="9016"/>
        </w:tabs>
        <w:ind w:firstLine="259"/>
        <w:rPr>
          <w:rFonts w:eastAsiaTheme="minorEastAsia" w:cstheme="minorBidi"/>
          <w:smallCaps w:val="0"/>
          <w:noProof/>
          <w:sz w:val="24"/>
          <w:szCs w:val="24"/>
          <w:lang w:val="en-US" w:eastAsia="zh-CN"/>
        </w:rPr>
      </w:pPr>
      <w:hyperlink w:anchor="_Toc95900575" w:history="1">
        <w:r w:rsidR="00324645" w:rsidRPr="00324645">
          <w:rPr>
            <w:rStyle w:val="Hyperlink"/>
            <w:smallCaps w:val="0"/>
            <w:noProof/>
            <w:sz w:val="24"/>
          </w:rPr>
          <w:t>Listening: I don’t know what came over me at work</w:t>
        </w:r>
        <w:r w:rsidR="00324645" w:rsidRPr="00324645">
          <w:rPr>
            <w:smallCaps w:val="0"/>
            <w:noProof/>
            <w:webHidden/>
            <w:sz w:val="24"/>
          </w:rPr>
          <w:tab/>
        </w:r>
        <w:r w:rsidR="00324645" w:rsidRPr="00324645">
          <w:rPr>
            <w:smallCaps w:val="0"/>
            <w:noProof/>
            <w:webHidden/>
            <w:sz w:val="24"/>
          </w:rPr>
          <w:fldChar w:fldCharType="begin"/>
        </w:r>
        <w:r w:rsidR="00324645" w:rsidRPr="00324645">
          <w:rPr>
            <w:smallCaps w:val="0"/>
            <w:noProof/>
            <w:webHidden/>
            <w:sz w:val="24"/>
          </w:rPr>
          <w:instrText xml:space="preserve"> PAGEREF _Toc95900575 \h </w:instrText>
        </w:r>
        <w:r w:rsidR="00324645" w:rsidRPr="00324645">
          <w:rPr>
            <w:smallCaps w:val="0"/>
            <w:noProof/>
            <w:webHidden/>
            <w:sz w:val="24"/>
          </w:rPr>
        </w:r>
        <w:r w:rsidR="00324645" w:rsidRPr="00324645">
          <w:rPr>
            <w:smallCaps w:val="0"/>
            <w:noProof/>
            <w:webHidden/>
            <w:sz w:val="24"/>
          </w:rPr>
          <w:fldChar w:fldCharType="separate"/>
        </w:r>
        <w:r w:rsidR="00324645">
          <w:rPr>
            <w:smallCaps w:val="0"/>
            <w:noProof/>
            <w:webHidden/>
            <w:sz w:val="24"/>
          </w:rPr>
          <w:t>16</w:t>
        </w:r>
        <w:r w:rsidR="00324645" w:rsidRPr="00324645">
          <w:rPr>
            <w:smallCaps w:val="0"/>
            <w:noProof/>
            <w:webHidden/>
            <w:sz w:val="24"/>
          </w:rPr>
          <w:fldChar w:fldCharType="end"/>
        </w:r>
      </w:hyperlink>
    </w:p>
    <w:p w14:paraId="347C5D66" w14:textId="44BF8C0E" w:rsidR="00324645" w:rsidRPr="00324645" w:rsidRDefault="00A63977">
      <w:pPr>
        <w:pStyle w:val="TOC2"/>
        <w:tabs>
          <w:tab w:val="right" w:leader="dot" w:pos="9016"/>
        </w:tabs>
        <w:rPr>
          <w:rFonts w:eastAsiaTheme="minorEastAsia" w:cstheme="minorBidi"/>
          <w:b w:val="0"/>
          <w:bCs w:val="0"/>
          <w:smallCaps w:val="0"/>
          <w:noProof/>
          <w:sz w:val="24"/>
          <w:szCs w:val="24"/>
          <w:lang w:val="en-US" w:eastAsia="zh-CN"/>
        </w:rPr>
      </w:pPr>
      <w:hyperlink w:anchor="_Toc95900576" w:history="1">
        <w:r w:rsidR="00324645" w:rsidRPr="00324645">
          <w:rPr>
            <w:rStyle w:val="Hyperlink"/>
            <w:b w:val="0"/>
            <w:smallCaps w:val="0"/>
            <w:noProof/>
            <w:sz w:val="24"/>
          </w:rPr>
          <w:t>Unit 8, Lesson C</w:t>
        </w:r>
        <w:r w:rsidR="00324645" w:rsidRPr="00324645">
          <w:rPr>
            <w:b w:val="0"/>
            <w:smallCaps w:val="0"/>
            <w:noProof/>
            <w:webHidden/>
            <w:sz w:val="24"/>
          </w:rPr>
          <w:tab/>
        </w:r>
        <w:r w:rsidR="00324645" w:rsidRPr="00324645">
          <w:rPr>
            <w:b w:val="0"/>
            <w:smallCaps w:val="0"/>
            <w:noProof/>
            <w:webHidden/>
            <w:sz w:val="24"/>
          </w:rPr>
          <w:fldChar w:fldCharType="begin"/>
        </w:r>
        <w:r w:rsidR="00324645" w:rsidRPr="00324645">
          <w:rPr>
            <w:b w:val="0"/>
            <w:smallCaps w:val="0"/>
            <w:noProof/>
            <w:webHidden/>
            <w:sz w:val="24"/>
          </w:rPr>
          <w:instrText xml:space="preserve"> PAGEREF _Toc95900576 \h </w:instrText>
        </w:r>
        <w:r w:rsidR="00324645" w:rsidRPr="00324645">
          <w:rPr>
            <w:b w:val="0"/>
            <w:smallCaps w:val="0"/>
            <w:noProof/>
            <w:webHidden/>
            <w:sz w:val="24"/>
          </w:rPr>
        </w:r>
        <w:r w:rsidR="00324645" w:rsidRPr="00324645">
          <w:rPr>
            <w:b w:val="0"/>
            <w:smallCaps w:val="0"/>
            <w:noProof/>
            <w:webHidden/>
            <w:sz w:val="24"/>
          </w:rPr>
          <w:fldChar w:fldCharType="separate"/>
        </w:r>
        <w:r w:rsidR="00324645">
          <w:rPr>
            <w:b w:val="0"/>
            <w:smallCaps w:val="0"/>
            <w:noProof/>
            <w:webHidden/>
            <w:sz w:val="24"/>
          </w:rPr>
          <w:t>19</w:t>
        </w:r>
        <w:r w:rsidR="00324645" w:rsidRPr="00324645">
          <w:rPr>
            <w:b w:val="0"/>
            <w:smallCaps w:val="0"/>
            <w:noProof/>
            <w:webHidden/>
            <w:sz w:val="24"/>
          </w:rPr>
          <w:fldChar w:fldCharType="end"/>
        </w:r>
      </w:hyperlink>
    </w:p>
    <w:p w14:paraId="2217F004" w14:textId="7FB8925D" w:rsidR="00324645" w:rsidRPr="00324645" w:rsidRDefault="00A63977" w:rsidP="00825082">
      <w:pPr>
        <w:pStyle w:val="TOC3"/>
        <w:tabs>
          <w:tab w:val="right" w:leader="dot" w:pos="9016"/>
        </w:tabs>
        <w:ind w:firstLine="259"/>
        <w:rPr>
          <w:rFonts w:eastAsiaTheme="minorEastAsia" w:cstheme="minorBidi"/>
          <w:smallCaps w:val="0"/>
          <w:noProof/>
          <w:sz w:val="24"/>
          <w:szCs w:val="24"/>
          <w:lang w:val="en-US" w:eastAsia="zh-CN"/>
        </w:rPr>
      </w:pPr>
      <w:hyperlink w:anchor="_Toc95900577" w:history="1">
        <w:r w:rsidR="00324645" w:rsidRPr="00324645">
          <w:rPr>
            <w:rStyle w:val="Hyperlink"/>
            <w:smallCaps w:val="0"/>
            <w:noProof/>
            <w:sz w:val="24"/>
          </w:rPr>
          <w:t>Listening: A musical instrument with an interesting history</w:t>
        </w:r>
        <w:r w:rsidR="00324645" w:rsidRPr="00324645">
          <w:rPr>
            <w:smallCaps w:val="0"/>
            <w:noProof/>
            <w:webHidden/>
            <w:sz w:val="24"/>
          </w:rPr>
          <w:tab/>
        </w:r>
        <w:r w:rsidR="00324645" w:rsidRPr="00324645">
          <w:rPr>
            <w:smallCaps w:val="0"/>
            <w:noProof/>
            <w:webHidden/>
            <w:sz w:val="24"/>
          </w:rPr>
          <w:fldChar w:fldCharType="begin"/>
        </w:r>
        <w:r w:rsidR="00324645" w:rsidRPr="00324645">
          <w:rPr>
            <w:smallCaps w:val="0"/>
            <w:noProof/>
            <w:webHidden/>
            <w:sz w:val="24"/>
          </w:rPr>
          <w:instrText xml:space="preserve"> PAGEREF _Toc95900577 \h </w:instrText>
        </w:r>
        <w:r w:rsidR="00324645" w:rsidRPr="00324645">
          <w:rPr>
            <w:smallCaps w:val="0"/>
            <w:noProof/>
            <w:webHidden/>
            <w:sz w:val="24"/>
          </w:rPr>
        </w:r>
        <w:r w:rsidR="00324645" w:rsidRPr="00324645">
          <w:rPr>
            <w:smallCaps w:val="0"/>
            <w:noProof/>
            <w:webHidden/>
            <w:sz w:val="24"/>
          </w:rPr>
          <w:fldChar w:fldCharType="separate"/>
        </w:r>
        <w:r w:rsidR="00324645">
          <w:rPr>
            <w:smallCaps w:val="0"/>
            <w:noProof/>
            <w:webHidden/>
            <w:sz w:val="24"/>
          </w:rPr>
          <w:t>19</w:t>
        </w:r>
        <w:r w:rsidR="00324645" w:rsidRPr="00324645">
          <w:rPr>
            <w:smallCaps w:val="0"/>
            <w:noProof/>
            <w:webHidden/>
            <w:sz w:val="24"/>
          </w:rPr>
          <w:fldChar w:fldCharType="end"/>
        </w:r>
      </w:hyperlink>
    </w:p>
    <w:p w14:paraId="0B5F9AC1" w14:textId="6A197409" w:rsidR="00324645" w:rsidRPr="00324645" w:rsidRDefault="00A63977">
      <w:pPr>
        <w:pStyle w:val="TOC2"/>
        <w:tabs>
          <w:tab w:val="right" w:leader="dot" w:pos="9016"/>
        </w:tabs>
        <w:rPr>
          <w:rFonts w:eastAsiaTheme="minorEastAsia" w:cstheme="minorBidi"/>
          <w:b w:val="0"/>
          <w:bCs w:val="0"/>
          <w:smallCaps w:val="0"/>
          <w:noProof/>
          <w:sz w:val="24"/>
          <w:szCs w:val="24"/>
          <w:lang w:val="en-US" w:eastAsia="zh-CN"/>
        </w:rPr>
      </w:pPr>
      <w:hyperlink w:anchor="_Toc95900578" w:history="1">
        <w:r w:rsidR="00324645" w:rsidRPr="00324645">
          <w:rPr>
            <w:rStyle w:val="Hyperlink"/>
            <w:b w:val="0"/>
            <w:smallCaps w:val="0"/>
            <w:noProof/>
            <w:sz w:val="24"/>
          </w:rPr>
          <w:t>Unit 9, Lesson C</w:t>
        </w:r>
        <w:r w:rsidR="00324645" w:rsidRPr="00324645">
          <w:rPr>
            <w:b w:val="0"/>
            <w:smallCaps w:val="0"/>
            <w:noProof/>
            <w:webHidden/>
            <w:sz w:val="24"/>
          </w:rPr>
          <w:tab/>
        </w:r>
        <w:r w:rsidR="00324645" w:rsidRPr="00324645">
          <w:rPr>
            <w:b w:val="0"/>
            <w:smallCaps w:val="0"/>
            <w:noProof/>
            <w:webHidden/>
            <w:sz w:val="24"/>
          </w:rPr>
          <w:fldChar w:fldCharType="begin"/>
        </w:r>
        <w:r w:rsidR="00324645" w:rsidRPr="00324645">
          <w:rPr>
            <w:b w:val="0"/>
            <w:smallCaps w:val="0"/>
            <w:noProof/>
            <w:webHidden/>
            <w:sz w:val="24"/>
          </w:rPr>
          <w:instrText xml:space="preserve"> PAGEREF _Toc95900578 \h </w:instrText>
        </w:r>
        <w:r w:rsidR="00324645" w:rsidRPr="00324645">
          <w:rPr>
            <w:b w:val="0"/>
            <w:smallCaps w:val="0"/>
            <w:noProof/>
            <w:webHidden/>
            <w:sz w:val="24"/>
          </w:rPr>
        </w:r>
        <w:r w:rsidR="00324645" w:rsidRPr="00324645">
          <w:rPr>
            <w:b w:val="0"/>
            <w:smallCaps w:val="0"/>
            <w:noProof/>
            <w:webHidden/>
            <w:sz w:val="24"/>
          </w:rPr>
          <w:fldChar w:fldCharType="separate"/>
        </w:r>
        <w:r w:rsidR="00324645">
          <w:rPr>
            <w:b w:val="0"/>
            <w:smallCaps w:val="0"/>
            <w:noProof/>
            <w:webHidden/>
            <w:sz w:val="24"/>
          </w:rPr>
          <w:t>22</w:t>
        </w:r>
        <w:r w:rsidR="00324645" w:rsidRPr="00324645">
          <w:rPr>
            <w:b w:val="0"/>
            <w:smallCaps w:val="0"/>
            <w:noProof/>
            <w:webHidden/>
            <w:sz w:val="24"/>
          </w:rPr>
          <w:fldChar w:fldCharType="end"/>
        </w:r>
      </w:hyperlink>
    </w:p>
    <w:p w14:paraId="6DC094A9" w14:textId="335111F8" w:rsidR="00324645" w:rsidRPr="00324645" w:rsidRDefault="00A63977" w:rsidP="00825082">
      <w:pPr>
        <w:pStyle w:val="TOC3"/>
        <w:tabs>
          <w:tab w:val="right" w:leader="dot" w:pos="9016"/>
        </w:tabs>
        <w:ind w:firstLine="259"/>
        <w:rPr>
          <w:rFonts w:eastAsiaTheme="minorEastAsia" w:cstheme="minorBidi"/>
          <w:smallCaps w:val="0"/>
          <w:noProof/>
          <w:sz w:val="24"/>
          <w:szCs w:val="24"/>
          <w:lang w:val="en-US" w:eastAsia="zh-CN"/>
        </w:rPr>
      </w:pPr>
      <w:hyperlink w:anchor="_Toc95900579" w:history="1">
        <w:r w:rsidR="00324645" w:rsidRPr="00324645">
          <w:rPr>
            <w:rStyle w:val="Hyperlink"/>
            <w:smallCaps w:val="0"/>
            <w:noProof/>
            <w:sz w:val="24"/>
          </w:rPr>
          <w:t>Listening: They have no right to steal my article</w:t>
        </w:r>
        <w:r w:rsidR="00324645" w:rsidRPr="00324645">
          <w:rPr>
            <w:smallCaps w:val="0"/>
            <w:noProof/>
            <w:webHidden/>
            <w:sz w:val="24"/>
          </w:rPr>
          <w:tab/>
        </w:r>
        <w:r w:rsidR="00324645" w:rsidRPr="00324645">
          <w:rPr>
            <w:smallCaps w:val="0"/>
            <w:noProof/>
            <w:webHidden/>
            <w:sz w:val="24"/>
          </w:rPr>
          <w:fldChar w:fldCharType="begin"/>
        </w:r>
        <w:r w:rsidR="00324645" w:rsidRPr="00324645">
          <w:rPr>
            <w:smallCaps w:val="0"/>
            <w:noProof/>
            <w:webHidden/>
            <w:sz w:val="24"/>
          </w:rPr>
          <w:instrText xml:space="preserve"> PAGEREF _Toc95900579 \h </w:instrText>
        </w:r>
        <w:r w:rsidR="00324645" w:rsidRPr="00324645">
          <w:rPr>
            <w:smallCaps w:val="0"/>
            <w:noProof/>
            <w:webHidden/>
            <w:sz w:val="24"/>
          </w:rPr>
        </w:r>
        <w:r w:rsidR="00324645" w:rsidRPr="00324645">
          <w:rPr>
            <w:smallCaps w:val="0"/>
            <w:noProof/>
            <w:webHidden/>
            <w:sz w:val="24"/>
          </w:rPr>
          <w:fldChar w:fldCharType="separate"/>
        </w:r>
        <w:r w:rsidR="00324645">
          <w:rPr>
            <w:smallCaps w:val="0"/>
            <w:noProof/>
            <w:webHidden/>
            <w:sz w:val="24"/>
          </w:rPr>
          <w:t>22</w:t>
        </w:r>
        <w:r w:rsidR="00324645" w:rsidRPr="00324645">
          <w:rPr>
            <w:smallCaps w:val="0"/>
            <w:noProof/>
            <w:webHidden/>
            <w:sz w:val="24"/>
          </w:rPr>
          <w:fldChar w:fldCharType="end"/>
        </w:r>
      </w:hyperlink>
    </w:p>
    <w:p w14:paraId="1013FA3A" w14:textId="3A5D6561" w:rsidR="00324645" w:rsidRPr="00324645" w:rsidRDefault="00A63977">
      <w:pPr>
        <w:pStyle w:val="TOC2"/>
        <w:tabs>
          <w:tab w:val="right" w:leader="dot" w:pos="9016"/>
        </w:tabs>
        <w:rPr>
          <w:rFonts w:eastAsiaTheme="minorEastAsia" w:cstheme="minorBidi"/>
          <w:b w:val="0"/>
          <w:bCs w:val="0"/>
          <w:smallCaps w:val="0"/>
          <w:noProof/>
          <w:sz w:val="24"/>
          <w:szCs w:val="24"/>
          <w:lang w:val="en-US" w:eastAsia="zh-CN"/>
        </w:rPr>
      </w:pPr>
      <w:hyperlink w:anchor="_Toc95900580" w:history="1">
        <w:r w:rsidR="00324645" w:rsidRPr="00324645">
          <w:rPr>
            <w:rStyle w:val="Hyperlink"/>
            <w:b w:val="0"/>
            <w:smallCaps w:val="0"/>
            <w:noProof/>
            <w:sz w:val="24"/>
          </w:rPr>
          <w:t>Unit 10, Lesson C</w:t>
        </w:r>
        <w:r w:rsidR="00324645" w:rsidRPr="00324645">
          <w:rPr>
            <w:b w:val="0"/>
            <w:smallCaps w:val="0"/>
            <w:noProof/>
            <w:webHidden/>
            <w:sz w:val="24"/>
          </w:rPr>
          <w:tab/>
        </w:r>
        <w:r w:rsidR="00324645" w:rsidRPr="00324645">
          <w:rPr>
            <w:b w:val="0"/>
            <w:smallCaps w:val="0"/>
            <w:noProof/>
            <w:webHidden/>
            <w:sz w:val="24"/>
          </w:rPr>
          <w:fldChar w:fldCharType="begin"/>
        </w:r>
        <w:r w:rsidR="00324645" w:rsidRPr="00324645">
          <w:rPr>
            <w:b w:val="0"/>
            <w:smallCaps w:val="0"/>
            <w:noProof/>
            <w:webHidden/>
            <w:sz w:val="24"/>
          </w:rPr>
          <w:instrText xml:space="preserve"> PAGEREF _Toc95900580 \h </w:instrText>
        </w:r>
        <w:r w:rsidR="00324645" w:rsidRPr="00324645">
          <w:rPr>
            <w:b w:val="0"/>
            <w:smallCaps w:val="0"/>
            <w:noProof/>
            <w:webHidden/>
            <w:sz w:val="24"/>
          </w:rPr>
        </w:r>
        <w:r w:rsidR="00324645" w:rsidRPr="00324645">
          <w:rPr>
            <w:b w:val="0"/>
            <w:smallCaps w:val="0"/>
            <w:noProof/>
            <w:webHidden/>
            <w:sz w:val="24"/>
          </w:rPr>
          <w:fldChar w:fldCharType="separate"/>
        </w:r>
        <w:r w:rsidR="00324645">
          <w:rPr>
            <w:b w:val="0"/>
            <w:smallCaps w:val="0"/>
            <w:noProof/>
            <w:webHidden/>
            <w:sz w:val="24"/>
          </w:rPr>
          <w:t>24</w:t>
        </w:r>
        <w:r w:rsidR="00324645" w:rsidRPr="00324645">
          <w:rPr>
            <w:b w:val="0"/>
            <w:smallCaps w:val="0"/>
            <w:noProof/>
            <w:webHidden/>
            <w:sz w:val="24"/>
          </w:rPr>
          <w:fldChar w:fldCharType="end"/>
        </w:r>
      </w:hyperlink>
    </w:p>
    <w:p w14:paraId="69734D06" w14:textId="24B72AAB" w:rsidR="00324645" w:rsidRPr="00324645" w:rsidRDefault="00A63977" w:rsidP="00825082">
      <w:pPr>
        <w:pStyle w:val="TOC3"/>
        <w:tabs>
          <w:tab w:val="right" w:leader="dot" w:pos="9016"/>
        </w:tabs>
        <w:ind w:firstLine="259"/>
        <w:rPr>
          <w:rFonts w:eastAsiaTheme="minorEastAsia" w:cstheme="minorBidi"/>
          <w:smallCaps w:val="0"/>
          <w:noProof/>
          <w:sz w:val="24"/>
          <w:szCs w:val="24"/>
          <w:lang w:val="en-US" w:eastAsia="zh-CN"/>
        </w:rPr>
      </w:pPr>
      <w:hyperlink w:anchor="_Toc95900581" w:history="1">
        <w:r w:rsidR="00324645" w:rsidRPr="00324645">
          <w:rPr>
            <w:rStyle w:val="Hyperlink"/>
            <w:smallCaps w:val="0"/>
            <w:noProof/>
            <w:sz w:val="24"/>
          </w:rPr>
          <w:t>Listening: Riding cross-country to raise money for charity</w:t>
        </w:r>
        <w:r w:rsidR="00324645" w:rsidRPr="00324645">
          <w:rPr>
            <w:smallCaps w:val="0"/>
            <w:noProof/>
            <w:webHidden/>
            <w:sz w:val="24"/>
          </w:rPr>
          <w:tab/>
        </w:r>
        <w:r w:rsidR="00324645" w:rsidRPr="00324645">
          <w:rPr>
            <w:smallCaps w:val="0"/>
            <w:noProof/>
            <w:webHidden/>
            <w:sz w:val="24"/>
          </w:rPr>
          <w:fldChar w:fldCharType="begin"/>
        </w:r>
        <w:r w:rsidR="00324645" w:rsidRPr="00324645">
          <w:rPr>
            <w:smallCaps w:val="0"/>
            <w:noProof/>
            <w:webHidden/>
            <w:sz w:val="24"/>
          </w:rPr>
          <w:instrText xml:space="preserve"> PAGEREF _Toc95900581 \h </w:instrText>
        </w:r>
        <w:r w:rsidR="00324645" w:rsidRPr="00324645">
          <w:rPr>
            <w:smallCaps w:val="0"/>
            <w:noProof/>
            <w:webHidden/>
            <w:sz w:val="24"/>
          </w:rPr>
        </w:r>
        <w:r w:rsidR="00324645" w:rsidRPr="00324645">
          <w:rPr>
            <w:smallCaps w:val="0"/>
            <w:noProof/>
            <w:webHidden/>
            <w:sz w:val="24"/>
          </w:rPr>
          <w:fldChar w:fldCharType="separate"/>
        </w:r>
        <w:r w:rsidR="00324645">
          <w:rPr>
            <w:smallCaps w:val="0"/>
            <w:noProof/>
            <w:webHidden/>
            <w:sz w:val="24"/>
          </w:rPr>
          <w:t>24</w:t>
        </w:r>
        <w:r w:rsidR="00324645" w:rsidRPr="00324645">
          <w:rPr>
            <w:smallCaps w:val="0"/>
            <w:noProof/>
            <w:webHidden/>
            <w:sz w:val="24"/>
          </w:rPr>
          <w:fldChar w:fldCharType="end"/>
        </w:r>
      </w:hyperlink>
    </w:p>
    <w:p w14:paraId="466DD365" w14:textId="075EC3BD" w:rsidR="00324645" w:rsidRPr="00324645" w:rsidRDefault="00324645" w:rsidP="00324645">
      <w:r w:rsidRPr="00324645">
        <w:fldChar w:fldCharType="end"/>
      </w:r>
    </w:p>
    <w:p w14:paraId="3A80153F" w14:textId="77777777" w:rsidR="00324645" w:rsidRDefault="00324645">
      <w:pPr>
        <w:tabs>
          <w:tab w:val="clear" w:pos="1555"/>
        </w:tabs>
        <w:spacing w:line="240" w:lineRule="auto"/>
        <w:ind w:left="0" w:firstLine="0"/>
        <w:rPr>
          <w:rFonts w:asciiTheme="majorHAnsi" w:eastAsiaTheme="majorEastAsia" w:hAnsiTheme="majorHAnsi" w:cstheme="majorBidi"/>
          <w:color w:val="2F5496" w:themeColor="accent1" w:themeShade="BF"/>
          <w:sz w:val="28"/>
          <w:szCs w:val="26"/>
        </w:rPr>
      </w:pPr>
      <w:bookmarkStart w:id="5" w:name="_Toc95900150"/>
      <w:bookmarkStart w:id="6" w:name="_Toc95900562"/>
      <w:bookmarkEnd w:id="0"/>
      <w:bookmarkEnd w:id="1"/>
      <w:bookmarkEnd w:id="2"/>
      <w:bookmarkEnd w:id="3"/>
      <w:bookmarkEnd w:id="4"/>
      <w:r>
        <w:br w:type="page"/>
      </w:r>
    </w:p>
    <w:p w14:paraId="4D992ED1" w14:textId="5C300D6E" w:rsidR="008E2A31" w:rsidRDefault="008E2A31" w:rsidP="008E2A31">
      <w:pPr>
        <w:pStyle w:val="Heading2"/>
      </w:pPr>
      <w:r w:rsidRPr="00E0097D">
        <w:lastRenderedPageBreak/>
        <w:t>Unit 1, Lesson C</w:t>
      </w:r>
      <w:bookmarkEnd w:id="5"/>
      <w:bookmarkEnd w:id="6"/>
      <w:r w:rsidRPr="00E0097D">
        <w:t xml:space="preserve"> </w:t>
      </w:r>
    </w:p>
    <w:p w14:paraId="08A5D82D" w14:textId="77777777" w:rsidR="008E2A31" w:rsidRPr="00912EDF" w:rsidRDefault="008E2A31" w:rsidP="008E2A31">
      <w:pPr>
        <w:pStyle w:val="Heading3"/>
      </w:pPr>
      <w:bookmarkStart w:id="7" w:name="_Toc95900151"/>
      <w:bookmarkStart w:id="8" w:name="_Toc95900563"/>
      <w:r>
        <w:t>Listening: Full of the joys of spring, I see!</w:t>
      </w:r>
      <w:bookmarkEnd w:id="7"/>
      <w:bookmarkEnd w:id="8"/>
      <w:r>
        <w:t xml:space="preserve"> </w:t>
      </w:r>
    </w:p>
    <w:p w14:paraId="5D62FE6D" w14:textId="6149E3F9" w:rsidR="008E2A31" w:rsidRPr="00E0097D" w:rsidRDefault="008E2A31" w:rsidP="008E2A31">
      <w:r w:rsidRPr="008E2A31">
        <w:rPr>
          <w:b/>
          <w:bCs/>
        </w:rPr>
        <w:t>Rachel:</w:t>
      </w:r>
      <w:r w:rsidRPr="00E0097D">
        <w:rPr>
          <w:b/>
          <w:bCs/>
        </w:rPr>
        <w:tab/>
      </w:r>
      <w:r w:rsidRPr="00E0097D">
        <w:t>Hi, Amanda. How are you? Full of the joys of spring, I see!</w:t>
      </w:r>
    </w:p>
    <w:p w14:paraId="39C791C3" w14:textId="7A71F237" w:rsidR="008E2A31" w:rsidRPr="00E0097D" w:rsidRDefault="008E2A31" w:rsidP="008E2A31">
      <w:r w:rsidRPr="008E2A31">
        <w:rPr>
          <w:b/>
          <w:bCs/>
        </w:rPr>
        <w:t>Amanda:</w:t>
      </w:r>
      <w:r w:rsidRPr="00E0097D">
        <w:rPr>
          <w:b/>
          <w:bCs/>
        </w:rPr>
        <w:tab/>
      </w:r>
      <w:r w:rsidRPr="00E0097D">
        <w:t xml:space="preserve">Hi, Rachel. Sorry. I was just going over our bills. It's not exactly good news. </w:t>
      </w:r>
    </w:p>
    <w:p w14:paraId="382FAA7A" w14:textId="3C6C83AB" w:rsidR="008E2A31" w:rsidRPr="00E0097D" w:rsidRDefault="008E2A31" w:rsidP="008E2A31">
      <w:r w:rsidRPr="008E2A31">
        <w:rPr>
          <w:b/>
          <w:bCs/>
        </w:rPr>
        <w:t>Rachel:</w:t>
      </w:r>
      <w:r w:rsidRPr="00E0097D">
        <w:rPr>
          <w:b/>
          <w:bCs/>
        </w:rPr>
        <w:tab/>
      </w:r>
      <w:r w:rsidRPr="00E0097D">
        <w:t xml:space="preserve">Don't tell me. We can't pay them again, right? Well, I have some news. Do you remember that guy we went to university with? The one who was always interviewing people for the school newspaper? </w:t>
      </w:r>
    </w:p>
    <w:p w14:paraId="17ABCC7C" w14:textId="6837BACE" w:rsidR="008E2A31" w:rsidRPr="00E0097D" w:rsidRDefault="008E2A31" w:rsidP="008E2A31">
      <w:r w:rsidRPr="008E2A31">
        <w:rPr>
          <w:b/>
          <w:bCs/>
        </w:rPr>
        <w:t>Amanda:</w:t>
      </w:r>
      <w:r w:rsidRPr="00E0097D">
        <w:rPr>
          <w:b/>
          <w:bCs/>
        </w:rPr>
        <w:tab/>
      </w:r>
      <w:r w:rsidRPr="00E0097D">
        <w:t>Oh, yeah. Wesley whatshisname. He always said he wanted to start his own magazine.</w:t>
      </w:r>
    </w:p>
    <w:p w14:paraId="34D0736F" w14:textId="782E28FE" w:rsidR="008E2A31" w:rsidRPr="00E0097D" w:rsidRDefault="008E2A31" w:rsidP="008E2A31">
      <w:r w:rsidRPr="008E2A31">
        <w:rPr>
          <w:b/>
          <w:bCs/>
        </w:rPr>
        <w:t>Rachel:</w:t>
      </w:r>
      <w:r w:rsidRPr="00E0097D">
        <w:rPr>
          <w:b/>
          <w:bCs/>
        </w:rPr>
        <w:tab/>
      </w:r>
      <w:r w:rsidRPr="00E0097D">
        <w:t xml:space="preserve">That's him. And guess what? He did start a magazine. Well, it's </w:t>
      </w:r>
      <w:proofErr w:type="gramStart"/>
      <w:r w:rsidRPr="00E0097D">
        <w:t>actually an</w:t>
      </w:r>
      <w:proofErr w:type="gramEnd"/>
      <w:r w:rsidRPr="00E0097D">
        <w:t xml:space="preserve"> online magazine that focuses on art and design and stuff like that. But he also writes about artists, especially ones like us who are selling their art and earning a salary. </w:t>
      </w:r>
    </w:p>
    <w:p w14:paraId="3BE9409E" w14:textId="37E6F253" w:rsidR="008E2A31" w:rsidRPr="00E0097D" w:rsidRDefault="008E2A31" w:rsidP="008E2A31">
      <w:r w:rsidRPr="008E2A31">
        <w:rPr>
          <w:b/>
          <w:bCs/>
        </w:rPr>
        <w:t>Amanda:</w:t>
      </w:r>
      <w:r w:rsidRPr="00E0097D">
        <w:rPr>
          <w:b/>
          <w:bCs/>
        </w:rPr>
        <w:tab/>
      </w:r>
      <w:r w:rsidRPr="00E0097D">
        <w:t xml:space="preserve">That's interesting. </w:t>
      </w:r>
    </w:p>
    <w:p w14:paraId="7E60B853" w14:textId="5A4FA0CA" w:rsidR="008E2A31" w:rsidRPr="00E0097D" w:rsidRDefault="008E2A31" w:rsidP="008E2A31">
      <w:r w:rsidRPr="008E2A31">
        <w:rPr>
          <w:b/>
          <w:bCs/>
        </w:rPr>
        <w:t>Rachel:</w:t>
      </w:r>
      <w:r w:rsidRPr="00E0097D">
        <w:rPr>
          <w:b/>
          <w:bCs/>
        </w:rPr>
        <w:tab/>
      </w:r>
      <w:r w:rsidRPr="00E0097D">
        <w:t>Wesley's been following our Instagram page for a while and he's impressed with our shop. He likes how we only sell items that we make or that have been created by local artists. He said that for small businesses, supporting the local community is the wave of the future, or words to that effect.</w:t>
      </w:r>
    </w:p>
    <w:p w14:paraId="5F8C3A91" w14:textId="27EB80CD" w:rsidR="008E2A31" w:rsidRPr="00E0097D" w:rsidRDefault="008E2A31" w:rsidP="008E2A31">
      <w:r w:rsidRPr="008E2A31">
        <w:rPr>
          <w:b/>
          <w:bCs/>
        </w:rPr>
        <w:t>Amanda:</w:t>
      </w:r>
      <w:r w:rsidRPr="00E0097D">
        <w:rPr>
          <w:b/>
          <w:bCs/>
        </w:rPr>
        <w:tab/>
      </w:r>
      <w:r w:rsidRPr="00E0097D">
        <w:t>Well, we already know that. That's why we opened our shop, isn't it?</w:t>
      </w:r>
    </w:p>
    <w:p w14:paraId="21AFB49A" w14:textId="760630F3" w:rsidR="008E2A31" w:rsidRPr="00E0097D" w:rsidRDefault="008E2A31" w:rsidP="008E2A31">
      <w:r w:rsidRPr="008E2A31">
        <w:rPr>
          <w:b/>
          <w:bCs/>
        </w:rPr>
        <w:t>Rachel:</w:t>
      </w:r>
      <w:r w:rsidRPr="00E0097D">
        <w:rPr>
          <w:b/>
          <w:bCs/>
        </w:rPr>
        <w:tab/>
      </w:r>
      <w:r w:rsidRPr="00E0097D">
        <w:t xml:space="preserve">Exactly. Wesley wants to write a feature story on us and the shop. His magazine has somewhere in the region of 100,000 monthly readers. </w:t>
      </w:r>
    </w:p>
    <w:p w14:paraId="6CB04F4F" w14:textId="22856C56" w:rsidR="008E2A31" w:rsidRPr="00E0097D" w:rsidRDefault="008E2A31" w:rsidP="008E2A31">
      <w:pPr>
        <w:rPr>
          <w:b/>
          <w:bCs/>
        </w:rPr>
      </w:pPr>
      <w:r w:rsidRPr="008E2A31">
        <w:rPr>
          <w:b/>
          <w:bCs/>
        </w:rPr>
        <w:t>Amanda:</w:t>
      </w:r>
      <w:r w:rsidRPr="00E0097D">
        <w:rPr>
          <w:b/>
          <w:bCs/>
        </w:rPr>
        <w:tab/>
      </w:r>
      <w:r w:rsidRPr="00E0097D">
        <w:t>Wow, we could really use that publicity. It could bring in a lot of new customers.</w:t>
      </w:r>
    </w:p>
    <w:p w14:paraId="42DF81F6" w14:textId="5ACA7881" w:rsidR="008E2A31" w:rsidRPr="00E0097D" w:rsidRDefault="008E2A31" w:rsidP="008E2A31">
      <w:r w:rsidRPr="008E2A31">
        <w:rPr>
          <w:b/>
          <w:bCs/>
        </w:rPr>
        <w:t>Rachel:</w:t>
      </w:r>
      <w:r w:rsidRPr="00E0097D">
        <w:rPr>
          <w:b/>
          <w:bCs/>
        </w:rPr>
        <w:tab/>
      </w:r>
      <w:r w:rsidRPr="00E0097D">
        <w:t xml:space="preserve">I know we've been struggling to make a profit, and I think this could help us. I told Wesley to stop in today. </w:t>
      </w:r>
    </w:p>
    <w:p w14:paraId="13898260" w14:textId="77777777" w:rsidR="008E2A31" w:rsidRDefault="008E2A31" w:rsidP="008E2A31">
      <w:pPr>
        <w:rPr>
          <w:i/>
          <w:iCs/>
          <w:color w:val="0070C0"/>
        </w:rPr>
      </w:pPr>
      <w:r>
        <w:rPr>
          <w:i/>
          <w:iCs/>
          <w:color w:val="0070C0"/>
        </w:rPr>
        <w:t>…</w:t>
      </w:r>
    </w:p>
    <w:p w14:paraId="1D5B65B5" w14:textId="0C222C31" w:rsidR="008E2A31" w:rsidRPr="00E0097D" w:rsidRDefault="008E2A31" w:rsidP="008E2A31">
      <w:r w:rsidRPr="008E2A31">
        <w:rPr>
          <w:b/>
          <w:bCs/>
        </w:rPr>
        <w:t>Rachel:</w:t>
      </w:r>
      <w:r w:rsidRPr="00E0097D">
        <w:rPr>
          <w:b/>
          <w:bCs/>
        </w:rPr>
        <w:tab/>
      </w:r>
      <w:r w:rsidRPr="00E0097D">
        <w:t xml:space="preserve">Hi. Welcome to… Oh, Wesley! I didn't expect you so soon. </w:t>
      </w:r>
    </w:p>
    <w:p w14:paraId="56599982" w14:textId="41E993BE" w:rsidR="008E2A31" w:rsidRPr="00E0097D" w:rsidRDefault="008E2A31" w:rsidP="008E2A31">
      <w:pPr>
        <w:rPr>
          <w:b/>
          <w:bCs/>
        </w:rPr>
      </w:pPr>
      <w:r w:rsidRPr="008E2A31">
        <w:rPr>
          <w:b/>
          <w:bCs/>
        </w:rPr>
        <w:t>Wesley:</w:t>
      </w:r>
      <w:r w:rsidRPr="00E0097D">
        <w:rPr>
          <w:b/>
          <w:bCs/>
        </w:rPr>
        <w:tab/>
      </w:r>
      <w:r w:rsidRPr="00E0097D">
        <w:t xml:space="preserve">Hi, Rachel. Hi, Amanda. It's great to see you both in person after all these years. </w:t>
      </w:r>
    </w:p>
    <w:p w14:paraId="4662F860" w14:textId="74181642" w:rsidR="008E2A31" w:rsidRPr="00E0097D" w:rsidRDefault="008E2A31" w:rsidP="008E2A31">
      <w:r w:rsidRPr="008E2A31">
        <w:rPr>
          <w:b/>
          <w:bCs/>
        </w:rPr>
        <w:lastRenderedPageBreak/>
        <w:t>Amanda:</w:t>
      </w:r>
      <w:r w:rsidRPr="00E0097D">
        <w:rPr>
          <w:b/>
          <w:bCs/>
        </w:rPr>
        <w:tab/>
      </w:r>
      <w:r w:rsidRPr="00E0097D">
        <w:t xml:space="preserve">Wesley, hi! Rachel was just telling me about your online magazine. How wonderful for you. </w:t>
      </w:r>
    </w:p>
    <w:p w14:paraId="5DDF6725" w14:textId="7C3F2E52" w:rsidR="008E2A31" w:rsidRPr="00E0097D" w:rsidRDefault="008E2A31" w:rsidP="008E2A31">
      <w:r w:rsidRPr="008E2A31">
        <w:rPr>
          <w:b/>
          <w:bCs/>
        </w:rPr>
        <w:t>Wesley:</w:t>
      </w:r>
      <w:r w:rsidRPr="00E0097D">
        <w:rPr>
          <w:b/>
          <w:bCs/>
        </w:rPr>
        <w:tab/>
      </w:r>
      <w:r w:rsidRPr="00E0097D">
        <w:t xml:space="preserve">Thanks! And I'm </w:t>
      </w:r>
      <w:proofErr w:type="gramStart"/>
      <w:r w:rsidRPr="00E0097D">
        <w:t>really happy</w:t>
      </w:r>
      <w:proofErr w:type="gramEnd"/>
      <w:r w:rsidRPr="00E0097D">
        <w:t xml:space="preserve"> for both of you. I remember you always talked about going into business together when we were all in university. </w:t>
      </w:r>
    </w:p>
    <w:p w14:paraId="5E84E256" w14:textId="7EAB7379" w:rsidR="008E2A31" w:rsidRPr="00E0097D" w:rsidRDefault="008E2A31" w:rsidP="008E2A31">
      <w:r w:rsidRPr="008E2A31">
        <w:rPr>
          <w:b/>
          <w:bCs/>
        </w:rPr>
        <w:t>Rachel:</w:t>
      </w:r>
      <w:r w:rsidRPr="00E0097D">
        <w:rPr>
          <w:b/>
          <w:bCs/>
        </w:rPr>
        <w:tab/>
      </w:r>
      <w:r w:rsidRPr="00E0097D">
        <w:t xml:space="preserve">Well, we did it. Now if we could only make a profit. So, about the article – do you also want to talk to our local artists? We work with people who make jewellery, </w:t>
      </w:r>
      <w:proofErr w:type="gramStart"/>
      <w:r w:rsidRPr="00E0097D">
        <w:t>furniture</w:t>
      </w:r>
      <w:proofErr w:type="gramEnd"/>
      <w:r w:rsidRPr="00E0097D">
        <w:t xml:space="preserve"> and candles. There's also a woman who will paint your portrait from a photograph. The talent in this little town is really something. </w:t>
      </w:r>
    </w:p>
    <w:p w14:paraId="2AEBECAA" w14:textId="39E05867" w:rsidR="008E2A31" w:rsidRPr="00E0097D" w:rsidRDefault="008E2A31" w:rsidP="008E2A31">
      <w:r w:rsidRPr="008E2A31">
        <w:rPr>
          <w:b/>
          <w:bCs/>
        </w:rPr>
        <w:t>Wesley:</w:t>
      </w:r>
      <w:r w:rsidRPr="00E0097D">
        <w:rPr>
          <w:b/>
          <w:bCs/>
        </w:rPr>
        <w:tab/>
      </w:r>
      <w:r w:rsidRPr="00E0097D">
        <w:t>Yes, I was thinking of something along those lines. I'd like to know how your shop helps them earn a living.</w:t>
      </w:r>
    </w:p>
    <w:p w14:paraId="37E2ED0E" w14:textId="68ADCA54" w:rsidR="008E2A31" w:rsidRPr="00E0097D" w:rsidRDefault="008E2A31" w:rsidP="008E2A31">
      <w:r w:rsidRPr="008E2A31">
        <w:rPr>
          <w:b/>
          <w:bCs/>
        </w:rPr>
        <w:t>Rachel:</w:t>
      </w:r>
      <w:r w:rsidRPr="00E0097D">
        <w:rPr>
          <w:b/>
          <w:bCs/>
        </w:rPr>
        <w:tab/>
      </w:r>
      <w:r w:rsidRPr="00E0097D">
        <w:t>When do you think the article will be published?</w:t>
      </w:r>
    </w:p>
    <w:p w14:paraId="17AD0DE0" w14:textId="5ED50F3A" w:rsidR="008E2A31" w:rsidRPr="00E0097D" w:rsidRDefault="008E2A31" w:rsidP="008E2A31">
      <w:r w:rsidRPr="008E2A31">
        <w:rPr>
          <w:b/>
          <w:bCs/>
        </w:rPr>
        <w:t>Wesley:</w:t>
      </w:r>
      <w:r w:rsidRPr="00E0097D">
        <w:rPr>
          <w:b/>
          <w:bCs/>
        </w:rPr>
        <w:tab/>
      </w:r>
      <w:r w:rsidRPr="00E0097D">
        <w:t xml:space="preserve">Let's see. After I write it, my editor will read it and return it to me for a second draft. And I'll bring my colleague Kendra here at some point. She takes the pictures for </w:t>
      </w:r>
      <w:proofErr w:type="gramStart"/>
      <w:r w:rsidRPr="00E0097D">
        <w:t>all of</w:t>
      </w:r>
      <w:proofErr w:type="gramEnd"/>
      <w:r w:rsidRPr="00E0097D">
        <w:t xml:space="preserve"> our articles. So, it will probably be published in a few weeks, </w:t>
      </w:r>
      <w:proofErr w:type="gramStart"/>
      <w:r w:rsidRPr="00E0097D">
        <w:t>give</w:t>
      </w:r>
      <w:proofErr w:type="gramEnd"/>
      <w:r w:rsidRPr="00E0097D">
        <w:t xml:space="preserve"> or take.</w:t>
      </w:r>
    </w:p>
    <w:p w14:paraId="64FA1168" w14:textId="715F3E44" w:rsidR="008E2A31" w:rsidRPr="00E0097D" w:rsidRDefault="008E2A31" w:rsidP="008E2A31">
      <w:r w:rsidRPr="008E2A31">
        <w:rPr>
          <w:b/>
          <w:bCs/>
        </w:rPr>
        <w:t>Rachel:</w:t>
      </w:r>
      <w:r w:rsidRPr="00E0097D">
        <w:rPr>
          <w:b/>
          <w:bCs/>
        </w:rPr>
        <w:tab/>
      </w:r>
      <w:r w:rsidRPr="00E0097D">
        <w:t>Sounds good. The sooner the better. Would you like some coffee?</w:t>
      </w:r>
    </w:p>
    <w:p w14:paraId="687AA41C" w14:textId="1B0DB4F3" w:rsidR="008E2A31" w:rsidRPr="00E0097D" w:rsidRDefault="008E2A31" w:rsidP="008E2A31">
      <w:r w:rsidRPr="008E2A31">
        <w:rPr>
          <w:b/>
          <w:bCs/>
        </w:rPr>
        <w:t>Wesley:</w:t>
      </w:r>
      <w:r w:rsidRPr="00E0097D">
        <w:rPr>
          <w:b/>
          <w:bCs/>
        </w:rPr>
        <w:tab/>
      </w:r>
      <w:r w:rsidRPr="00E0097D">
        <w:t xml:space="preserve">No, thanks. I just want to look around and get some ideas for the article; maybe take some notes. And I'd love to come back in a couple of days to do the formal interview. </w:t>
      </w:r>
    </w:p>
    <w:p w14:paraId="43F6C480" w14:textId="2D254158" w:rsidR="008E2A31" w:rsidRPr="00E0097D" w:rsidRDefault="008E2A31" w:rsidP="008E2A31">
      <w:r w:rsidRPr="008E2A31">
        <w:rPr>
          <w:b/>
          <w:bCs/>
        </w:rPr>
        <w:t>Amanda:</w:t>
      </w:r>
      <w:r w:rsidRPr="00E0097D">
        <w:rPr>
          <w:b/>
          <w:bCs/>
        </w:rPr>
        <w:tab/>
      </w:r>
      <w:r w:rsidRPr="00E0097D">
        <w:t>Well, we're so pleased to be working with an old friend like you. I guess art school has really paid off for all of us.</w:t>
      </w:r>
    </w:p>
    <w:p w14:paraId="6CDD45C7" w14:textId="77777777" w:rsidR="008E2A31" w:rsidRPr="00E0097D" w:rsidRDefault="008E2A31" w:rsidP="008E2A31">
      <w:pPr>
        <w:rPr>
          <w:rFonts w:cs="Calibri"/>
          <w:szCs w:val="24"/>
        </w:rPr>
      </w:pPr>
      <w:r w:rsidRPr="00E0097D">
        <w:rPr>
          <w:rFonts w:cs="Calibri"/>
          <w:b/>
          <w:szCs w:val="24"/>
        </w:rPr>
        <w:br w:type="page"/>
      </w:r>
    </w:p>
    <w:p w14:paraId="7FCAD6FB" w14:textId="77777777" w:rsidR="008E2A31" w:rsidRDefault="008E2A31" w:rsidP="008E2A31">
      <w:pPr>
        <w:pStyle w:val="Heading2"/>
      </w:pPr>
      <w:bookmarkStart w:id="9" w:name="_Toc95900152"/>
      <w:bookmarkStart w:id="10" w:name="_Toc95900564"/>
      <w:r w:rsidRPr="00E0097D">
        <w:lastRenderedPageBreak/>
        <w:t>Unit 2</w:t>
      </w:r>
      <w:r>
        <w:t>, Lesson C</w:t>
      </w:r>
      <w:bookmarkEnd w:id="9"/>
      <w:bookmarkEnd w:id="10"/>
    </w:p>
    <w:p w14:paraId="23A64668" w14:textId="77777777" w:rsidR="008E2A31" w:rsidRPr="00E0097D" w:rsidRDefault="008E2A31" w:rsidP="008E2A31">
      <w:pPr>
        <w:pStyle w:val="Heading3"/>
      </w:pPr>
      <w:bookmarkStart w:id="11" w:name="_Toc95900153"/>
      <w:bookmarkStart w:id="12" w:name="_Toc95900565"/>
      <w:r>
        <w:t>Listening: There’s a lot to be said for being upfront about things</w:t>
      </w:r>
      <w:bookmarkEnd w:id="11"/>
      <w:bookmarkEnd w:id="12"/>
    </w:p>
    <w:p w14:paraId="3CE7DAEC" w14:textId="72A164FC" w:rsidR="008E2A31" w:rsidRPr="008E2A31" w:rsidRDefault="008E2A31" w:rsidP="008E2A31">
      <w:r w:rsidRPr="008E2A31">
        <w:rPr>
          <w:b/>
          <w:bCs/>
        </w:rPr>
        <w:t>Luis:</w:t>
      </w:r>
      <w:r w:rsidRPr="008E2A31">
        <w:rPr>
          <w:b/>
          <w:bCs/>
        </w:rPr>
        <w:tab/>
      </w:r>
      <w:r w:rsidRPr="008E2A31">
        <w:t xml:space="preserve">Hey, Elena. You were late for class again today. </w:t>
      </w:r>
    </w:p>
    <w:p w14:paraId="25C67317" w14:textId="46E4F42E" w:rsidR="008E2A31" w:rsidRPr="008E2A31" w:rsidRDefault="008E2A31" w:rsidP="008E2A31">
      <w:r w:rsidRPr="008E2A31">
        <w:rPr>
          <w:b/>
          <w:bCs/>
        </w:rPr>
        <w:t>Elena:</w:t>
      </w:r>
      <w:r w:rsidRPr="008E2A31">
        <w:rPr>
          <w:b/>
          <w:bCs/>
        </w:rPr>
        <w:tab/>
      </w:r>
      <w:r w:rsidRPr="008E2A31">
        <w:t>Hi Luis. Do you think Professor Chan noticed? Did he mention that I'm always late?</w:t>
      </w:r>
    </w:p>
    <w:p w14:paraId="493A0DA6" w14:textId="4518A089" w:rsidR="008E2A31" w:rsidRPr="008E2A31" w:rsidRDefault="008E2A31" w:rsidP="008E2A31">
      <w:r w:rsidRPr="008E2A31">
        <w:rPr>
          <w:b/>
          <w:bCs/>
        </w:rPr>
        <w:t>Luis:</w:t>
      </w:r>
      <w:r w:rsidRPr="008E2A31">
        <w:rPr>
          <w:b/>
          <w:bCs/>
        </w:rPr>
        <w:tab/>
      </w:r>
      <w:r w:rsidRPr="008E2A31">
        <w:t xml:space="preserve">Hold on. Don't get so wound up about it. I just wanted to make sure you were OK. </w:t>
      </w:r>
    </w:p>
    <w:p w14:paraId="532A8068" w14:textId="2054EB46" w:rsidR="008E2A31" w:rsidRPr="008E2A31" w:rsidRDefault="008E2A31" w:rsidP="008E2A31">
      <w:r w:rsidRPr="008E2A31">
        <w:rPr>
          <w:b/>
          <w:bCs/>
        </w:rPr>
        <w:t>Elena:</w:t>
      </w:r>
      <w:r w:rsidRPr="008E2A31">
        <w:rPr>
          <w:b/>
          <w:bCs/>
        </w:rPr>
        <w:tab/>
      </w:r>
      <w:r w:rsidRPr="008E2A31">
        <w:t xml:space="preserve">I'm not, to be honest. I'm trying to do so many different things that I can't seem to finish any of them. </w:t>
      </w:r>
    </w:p>
    <w:p w14:paraId="208CED3A" w14:textId="3B7E940E" w:rsidR="008E2A31" w:rsidRPr="008E2A31" w:rsidRDefault="008E2A31" w:rsidP="008E2A31">
      <w:r w:rsidRPr="008E2A31">
        <w:rPr>
          <w:b/>
          <w:bCs/>
        </w:rPr>
        <w:t>Luis:</w:t>
      </w:r>
      <w:r w:rsidRPr="008E2A31">
        <w:rPr>
          <w:b/>
          <w:bCs/>
        </w:rPr>
        <w:tab/>
      </w:r>
      <w:r w:rsidRPr="008E2A31">
        <w:t>Why don't you tell me about it? I used to have that same problem; maybe I can help.</w:t>
      </w:r>
    </w:p>
    <w:p w14:paraId="59757C92" w14:textId="4D3DC513" w:rsidR="008E2A31" w:rsidRPr="008E2A31" w:rsidRDefault="008E2A31" w:rsidP="008E2A31">
      <w:r w:rsidRPr="008E2A31">
        <w:rPr>
          <w:b/>
          <w:bCs/>
        </w:rPr>
        <w:t>Elena:</w:t>
      </w:r>
      <w:r w:rsidRPr="008E2A31">
        <w:rPr>
          <w:b/>
          <w:bCs/>
        </w:rPr>
        <w:tab/>
      </w:r>
      <w:r w:rsidRPr="008E2A31">
        <w:t xml:space="preserve">OK. Well, </w:t>
      </w:r>
      <w:proofErr w:type="gramStart"/>
      <w:r w:rsidRPr="008E2A31">
        <w:t>first of all</w:t>
      </w:r>
      <w:proofErr w:type="gramEnd"/>
      <w:r w:rsidRPr="008E2A31">
        <w:t xml:space="preserve">, my boss promised to let me work fewer hours a month ago. She still hasn't and it feels awkward to ask her again. </w:t>
      </w:r>
    </w:p>
    <w:p w14:paraId="0B38D737" w14:textId="3F0ABE6E" w:rsidR="008E2A31" w:rsidRPr="008E2A31" w:rsidRDefault="008E2A31" w:rsidP="008E2A31">
      <w:r w:rsidRPr="008E2A31">
        <w:rPr>
          <w:b/>
          <w:bCs/>
        </w:rPr>
        <w:t>Luis:</w:t>
      </w:r>
      <w:r w:rsidRPr="008E2A31">
        <w:rPr>
          <w:b/>
          <w:bCs/>
        </w:rPr>
        <w:tab/>
      </w:r>
      <w:r w:rsidRPr="008E2A31">
        <w:t>Do you think she remembers telling you that?</w:t>
      </w:r>
    </w:p>
    <w:p w14:paraId="1EA51B38" w14:textId="7DE0B136" w:rsidR="008E2A31" w:rsidRPr="008E2A31" w:rsidRDefault="008E2A31" w:rsidP="008E2A31">
      <w:r w:rsidRPr="008E2A31">
        <w:rPr>
          <w:b/>
          <w:bCs/>
        </w:rPr>
        <w:t>Elena:</w:t>
      </w:r>
      <w:r w:rsidRPr="008E2A31">
        <w:rPr>
          <w:b/>
          <w:bCs/>
        </w:rPr>
        <w:tab/>
      </w:r>
      <w:r w:rsidRPr="008E2A31">
        <w:t xml:space="preserve">No, I don't. I've been dropping hints about it all week. It's their busy season and I know she needs me to work more hours instead of fewer hours. The problem is that, even when I'm there, my mind isn't. I'm always thinking about university and everything else I </w:t>
      </w:r>
      <w:proofErr w:type="gramStart"/>
      <w:r w:rsidRPr="008E2A31">
        <w:t>have to</w:t>
      </w:r>
      <w:proofErr w:type="gramEnd"/>
      <w:r w:rsidRPr="008E2A31">
        <w:t xml:space="preserve"> do. </w:t>
      </w:r>
    </w:p>
    <w:p w14:paraId="3F11FCB3" w14:textId="00AABEB1" w:rsidR="008E2A31" w:rsidRPr="008E2A31" w:rsidRDefault="008E2A31" w:rsidP="008E2A31">
      <w:r w:rsidRPr="008E2A31">
        <w:rPr>
          <w:b/>
          <w:bCs/>
        </w:rPr>
        <w:t>Luis:</w:t>
      </w:r>
      <w:r w:rsidRPr="008E2A31">
        <w:rPr>
          <w:b/>
          <w:bCs/>
        </w:rPr>
        <w:tab/>
      </w:r>
      <w:r w:rsidRPr="008E2A31">
        <w:t>Your boss made a commitment to you and now she isn't honouring it. You might want to be direct with her. Tell her you're going to work fewer hours starting next week.</w:t>
      </w:r>
      <w:r w:rsidRPr="008E2A31">
        <w:rPr>
          <w:b/>
          <w:bCs/>
        </w:rPr>
        <w:t xml:space="preserve"> </w:t>
      </w:r>
      <w:r w:rsidRPr="008E2A31">
        <w:t xml:space="preserve">Don’t beat around the bush. You can probably even convince her you'll be a better employee when you're not worried about everything else you </w:t>
      </w:r>
      <w:proofErr w:type="gramStart"/>
      <w:r w:rsidRPr="008E2A31">
        <w:t>have to</w:t>
      </w:r>
      <w:proofErr w:type="gramEnd"/>
      <w:r w:rsidRPr="008E2A31">
        <w:t xml:space="preserve"> accomplish. </w:t>
      </w:r>
    </w:p>
    <w:p w14:paraId="30183233" w14:textId="59A5660E" w:rsidR="008E2A31" w:rsidRPr="008E2A31" w:rsidRDefault="008E2A31" w:rsidP="008E2A31">
      <w:r w:rsidRPr="008E2A31">
        <w:rPr>
          <w:b/>
          <w:bCs/>
        </w:rPr>
        <w:t>Elena:</w:t>
      </w:r>
      <w:r w:rsidRPr="008E2A31">
        <w:rPr>
          <w:b/>
          <w:bCs/>
        </w:rPr>
        <w:tab/>
      </w:r>
      <w:r w:rsidRPr="008E2A31">
        <w:t xml:space="preserve">OK, that's good advice, thanks. At least I won't have to walk on eggshells around her, waiting for her to bring it up first. Working less will help, but I still have a million other things to do. I'm just not sure how to squeeze everything in. </w:t>
      </w:r>
    </w:p>
    <w:p w14:paraId="2B4A99D5" w14:textId="22A5766A" w:rsidR="008E2A31" w:rsidRPr="008E2A31" w:rsidRDefault="008E2A31" w:rsidP="008E2A31">
      <w:r w:rsidRPr="008E2A31">
        <w:rPr>
          <w:b/>
          <w:bCs/>
        </w:rPr>
        <w:t>Luis:</w:t>
      </w:r>
      <w:r w:rsidRPr="008E2A31">
        <w:rPr>
          <w:b/>
          <w:bCs/>
        </w:rPr>
        <w:tab/>
      </w:r>
      <w:r w:rsidRPr="008E2A31">
        <w:t>Have you thought about the possibility of using a time management app? I downloaded one last year and it totally changed my life.</w:t>
      </w:r>
    </w:p>
    <w:p w14:paraId="67FC48E8" w14:textId="3FBB4105" w:rsidR="008E2A31" w:rsidRPr="008E2A31" w:rsidRDefault="008E2A31" w:rsidP="008E2A31">
      <w:r w:rsidRPr="008E2A31">
        <w:rPr>
          <w:b/>
          <w:bCs/>
        </w:rPr>
        <w:t>Elena:</w:t>
      </w:r>
      <w:r w:rsidRPr="008E2A31">
        <w:rPr>
          <w:b/>
          <w:bCs/>
        </w:rPr>
        <w:tab/>
      </w:r>
      <w:r w:rsidRPr="008E2A31">
        <w:t>Really? How so?</w:t>
      </w:r>
    </w:p>
    <w:p w14:paraId="5485E5E4" w14:textId="1BD24898" w:rsidR="008E2A31" w:rsidRPr="008E2A31" w:rsidRDefault="008E2A31" w:rsidP="008E2A31">
      <w:r w:rsidRPr="008E2A31">
        <w:rPr>
          <w:b/>
          <w:bCs/>
        </w:rPr>
        <w:lastRenderedPageBreak/>
        <w:t>Luis:</w:t>
      </w:r>
      <w:r w:rsidRPr="008E2A31">
        <w:rPr>
          <w:b/>
          <w:bCs/>
        </w:rPr>
        <w:tab/>
      </w:r>
      <w:r w:rsidRPr="008E2A31">
        <w:t xml:space="preserve">Well, </w:t>
      </w:r>
      <w:proofErr w:type="gramStart"/>
      <w:r w:rsidRPr="008E2A31">
        <w:t>first of all</w:t>
      </w:r>
      <w:proofErr w:type="gramEnd"/>
      <w:r w:rsidRPr="008E2A31">
        <w:t xml:space="preserve">, it helped me keep track of everything I did for a week. I learned that I was spending several hours every week browsing the Internet, watching television and things like that. </w:t>
      </w:r>
    </w:p>
    <w:p w14:paraId="2FD12E1A" w14:textId="3DBB2697" w:rsidR="008E2A31" w:rsidRPr="008E2A31" w:rsidRDefault="008E2A31" w:rsidP="008E2A31">
      <w:r w:rsidRPr="008E2A31">
        <w:rPr>
          <w:b/>
          <w:bCs/>
        </w:rPr>
        <w:t>Elena:</w:t>
      </w:r>
      <w:r w:rsidRPr="008E2A31">
        <w:rPr>
          <w:b/>
          <w:bCs/>
        </w:rPr>
        <w:tab/>
      </w:r>
      <w:r w:rsidRPr="008E2A31">
        <w:t xml:space="preserve">Uh, yes. That sounds familiar. </w:t>
      </w:r>
    </w:p>
    <w:p w14:paraId="06E25FDC" w14:textId="09CB3F74" w:rsidR="008E2A31" w:rsidRPr="008E2A31" w:rsidRDefault="008E2A31" w:rsidP="008E2A31">
      <w:r w:rsidRPr="008E2A31">
        <w:rPr>
          <w:b/>
          <w:bCs/>
        </w:rPr>
        <w:t>Luis:</w:t>
      </w:r>
      <w:r w:rsidRPr="008E2A31">
        <w:rPr>
          <w:b/>
          <w:bCs/>
        </w:rPr>
        <w:tab/>
      </w:r>
      <w:r w:rsidRPr="008E2A31">
        <w:t xml:space="preserve">After you track your time and cut out time-wasting activities, you can begin to prioritise. What's the most important thing you should do first? Be decisive. </w:t>
      </w:r>
      <w:proofErr w:type="gramStart"/>
      <w:r w:rsidRPr="008E2A31">
        <w:t>Make a plan</w:t>
      </w:r>
      <w:proofErr w:type="gramEnd"/>
      <w:r w:rsidRPr="008E2A31">
        <w:t xml:space="preserve"> each week and stick to it exactly. That means you might have to say no to people. Tell everyone about your time management plan. Your friends will understand. There's a lot to be said for being upfront about things.</w:t>
      </w:r>
    </w:p>
    <w:p w14:paraId="3584282E" w14:textId="35F51F8E" w:rsidR="008E2A31" w:rsidRPr="008E2A31" w:rsidRDefault="008E2A31" w:rsidP="008E2A31">
      <w:r w:rsidRPr="008E2A31">
        <w:rPr>
          <w:b/>
          <w:bCs/>
        </w:rPr>
        <w:t>Elena:</w:t>
      </w:r>
      <w:r w:rsidRPr="008E2A31">
        <w:rPr>
          <w:b/>
          <w:bCs/>
        </w:rPr>
        <w:tab/>
      </w:r>
      <w:r w:rsidRPr="008E2A31">
        <w:t xml:space="preserve">I guess you're right. </w:t>
      </w:r>
    </w:p>
    <w:p w14:paraId="2A063B76" w14:textId="2AB21DCC" w:rsidR="008E2A31" w:rsidRPr="008E2A31" w:rsidRDefault="008E2A31" w:rsidP="008E2A31">
      <w:r w:rsidRPr="008E2A31">
        <w:rPr>
          <w:b/>
          <w:bCs/>
        </w:rPr>
        <w:t>Luis:</w:t>
      </w:r>
      <w:r w:rsidRPr="008E2A31">
        <w:rPr>
          <w:b/>
          <w:bCs/>
        </w:rPr>
        <w:tab/>
      </w:r>
      <w:r w:rsidRPr="008E2A31">
        <w:t xml:space="preserve">And you should put a time limit on </w:t>
      </w:r>
      <w:proofErr w:type="gramStart"/>
      <w:r w:rsidRPr="008E2A31">
        <w:t>all of</w:t>
      </w:r>
      <w:proofErr w:type="gramEnd"/>
      <w:r w:rsidRPr="008E2A31">
        <w:t xml:space="preserve"> your activities. Don't spend too much time on any one thing. </w:t>
      </w:r>
    </w:p>
    <w:p w14:paraId="4C23F409" w14:textId="7D629F89" w:rsidR="008E2A31" w:rsidRPr="008E2A31" w:rsidRDefault="008E2A31" w:rsidP="008E2A31">
      <w:r w:rsidRPr="008E2A31">
        <w:rPr>
          <w:b/>
          <w:bCs/>
        </w:rPr>
        <w:t>Elena:</w:t>
      </w:r>
      <w:r w:rsidRPr="008E2A31">
        <w:rPr>
          <w:b/>
          <w:bCs/>
        </w:rPr>
        <w:tab/>
      </w:r>
      <w:r w:rsidRPr="008E2A31">
        <w:t xml:space="preserve">OK, so if I cut out unnecessary activities and manage my time better, then I should be able to finish my research paper, meet with my conversation partner, volunteer at the homeless shelter… </w:t>
      </w:r>
    </w:p>
    <w:p w14:paraId="1A55D2C4" w14:textId="11A83C25" w:rsidR="008E2A31" w:rsidRPr="008E2A31" w:rsidRDefault="008E2A31" w:rsidP="008E2A31">
      <w:r w:rsidRPr="008E2A31">
        <w:rPr>
          <w:b/>
          <w:bCs/>
        </w:rPr>
        <w:t>Luis:</w:t>
      </w:r>
      <w:r w:rsidRPr="008E2A31">
        <w:rPr>
          <w:b/>
          <w:bCs/>
        </w:rPr>
        <w:tab/>
      </w:r>
      <w:r w:rsidRPr="008E2A31">
        <w:t>Whoa, stop! You're making me dizzy! That's a lot for one person to accomplish in a week.</w:t>
      </w:r>
    </w:p>
    <w:p w14:paraId="69836658" w14:textId="508D0309" w:rsidR="008E2A31" w:rsidRPr="008E2A31" w:rsidRDefault="008E2A31" w:rsidP="008E2A31">
      <w:r w:rsidRPr="008E2A31">
        <w:rPr>
          <w:b/>
          <w:bCs/>
        </w:rPr>
        <w:t>Elena:</w:t>
      </w:r>
      <w:r w:rsidRPr="008E2A31">
        <w:rPr>
          <w:b/>
          <w:bCs/>
        </w:rPr>
        <w:tab/>
      </w:r>
      <w:r w:rsidRPr="008E2A31">
        <w:t xml:space="preserve">A week? That's just what I </w:t>
      </w:r>
      <w:proofErr w:type="gramStart"/>
      <w:r w:rsidRPr="008E2A31">
        <w:t>have to</w:t>
      </w:r>
      <w:proofErr w:type="gramEnd"/>
      <w:r w:rsidRPr="008E2A31">
        <w:t xml:space="preserve"> do next Monday.</w:t>
      </w:r>
    </w:p>
    <w:p w14:paraId="70FA2032" w14:textId="7DBD9024" w:rsidR="008E2A31" w:rsidRPr="00E0097D" w:rsidRDefault="008E2A31" w:rsidP="008E2A31">
      <w:r w:rsidRPr="008E2A31">
        <w:rPr>
          <w:b/>
          <w:bCs/>
        </w:rPr>
        <w:t>Luis:</w:t>
      </w:r>
      <w:r w:rsidRPr="008E2A31">
        <w:rPr>
          <w:b/>
          <w:bCs/>
        </w:rPr>
        <w:tab/>
      </w:r>
      <w:r w:rsidRPr="008E2A31">
        <w:t>Hmm... I'm going to text you the name of that app. Then you can tell me your plan, and I'll help you to follow it.</w:t>
      </w:r>
      <w:r w:rsidRPr="00E0097D">
        <w:t xml:space="preserve"> </w:t>
      </w:r>
    </w:p>
    <w:p w14:paraId="46B22363" w14:textId="77777777" w:rsidR="008E2A31" w:rsidRPr="00E0097D" w:rsidRDefault="008E2A31" w:rsidP="008E2A31">
      <w:pPr>
        <w:rPr>
          <w:rFonts w:eastAsia="SimSun" w:cs="Calibri"/>
          <w:szCs w:val="24"/>
        </w:rPr>
      </w:pPr>
      <w:r w:rsidRPr="00E0097D">
        <w:rPr>
          <w:rFonts w:eastAsia="SimSun" w:cs="Calibri"/>
          <w:szCs w:val="24"/>
        </w:rPr>
        <w:t xml:space="preserve"> </w:t>
      </w:r>
    </w:p>
    <w:p w14:paraId="3B04654E" w14:textId="77777777" w:rsidR="008E2A31" w:rsidRPr="00E0097D" w:rsidRDefault="008E2A31" w:rsidP="008E2A31">
      <w:pPr>
        <w:rPr>
          <w:rFonts w:cs="Calibri"/>
          <w:b/>
          <w:color w:val="0070C0"/>
          <w:szCs w:val="24"/>
        </w:rPr>
      </w:pPr>
      <w:r w:rsidRPr="00E0097D">
        <w:rPr>
          <w:rFonts w:cs="Calibri"/>
          <w:b/>
          <w:color w:val="0070C0"/>
          <w:szCs w:val="24"/>
        </w:rPr>
        <w:br w:type="page"/>
      </w:r>
    </w:p>
    <w:p w14:paraId="32AF4118" w14:textId="77777777" w:rsidR="008E2A31" w:rsidRPr="008E2A31" w:rsidRDefault="008E2A31" w:rsidP="008E2A31">
      <w:pPr>
        <w:pStyle w:val="Heading2"/>
      </w:pPr>
      <w:bookmarkStart w:id="13" w:name="_Toc95900154"/>
      <w:bookmarkStart w:id="14" w:name="_Toc95900566"/>
      <w:r w:rsidRPr="008E2A31">
        <w:lastRenderedPageBreak/>
        <w:t>Unit 3, Lesson C</w:t>
      </w:r>
      <w:bookmarkEnd w:id="13"/>
      <w:bookmarkEnd w:id="14"/>
      <w:r w:rsidRPr="008E2A31">
        <w:t xml:space="preserve"> </w:t>
      </w:r>
    </w:p>
    <w:p w14:paraId="086114CE" w14:textId="77777777" w:rsidR="008E2A31" w:rsidRPr="00E0097D" w:rsidRDefault="008E2A31" w:rsidP="008E2A31">
      <w:pPr>
        <w:pStyle w:val="Heading3"/>
      </w:pPr>
      <w:bookmarkStart w:id="15" w:name="_Toc95900155"/>
      <w:bookmarkStart w:id="16" w:name="_Toc95900567"/>
      <w:r>
        <w:t>Listening: To cut a long story short</w:t>
      </w:r>
      <w:bookmarkEnd w:id="15"/>
      <w:bookmarkEnd w:id="16"/>
      <w:r>
        <w:t xml:space="preserve"> </w:t>
      </w:r>
    </w:p>
    <w:p w14:paraId="0F67E992" w14:textId="77777777" w:rsidR="008E2A31" w:rsidRPr="008E2A31" w:rsidRDefault="008E2A31" w:rsidP="008E2A31">
      <w:pPr>
        <w:rPr>
          <w:b/>
          <w:bCs/>
        </w:rPr>
      </w:pPr>
      <w:r w:rsidRPr="008E2A31">
        <w:rPr>
          <w:b/>
          <w:bCs/>
        </w:rPr>
        <w:t>Part 1</w:t>
      </w:r>
    </w:p>
    <w:p w14:paraId="20784B80" w14:textId="636C71F9" w:rsidR="008E2A31" w:rsidRPr="00E0097D" w:rsidRDefault="008E2A31" w:rsidP="008E2A31">
      <w:r w:rsidRPr="008E2A31">
        <w:rPr>
          <w:b/>
        </w:rPr>
        <w:t>Mallory:</w:t>
      </w:r>
      <w:r w:rsidRPr="00E0097D">
        <w:tab/>
        <w:t xml:space="preserve">Hello. You must be Nathaniel. I'm Mallory Walker. </w:t>
      </w:r>
    </w:p>
    <w:p w14:paraId="41F52F96" w14:textId="34428D7E" w:rsidR="008E2A31" w:rsidRPr="00E0097D" w:rsidRDefault="008E2A31" w:rsidP="008E2A31">
      <w:r w:rsidRPr="008E2A31">
        <w:rPr>
          <w:b/>
        </w:rPr>
        <w:t>Nathaniel:</w:t>
      </w:r>
      <w:r w:rsidRPr="00E0097D">
        <w:tab/>
        <w:t xml:space="preserve">Nice to meet you. And thank you for this opportunity to share my idea with you. </w:t>
      </w:r>
    </w:p>
    <w:p w14:paraId="762F6F45" w14:textId="5D55CDD3" w:rsidR="008E2A31" w:rsidRPr="00E0097D" w:rsidRDefault="008E2A31" w:rsidP="008E2A31">
      <w:r w:rsidRPr="008E2A31">
        <w:rPr>
          <w:b/>
        </w:rPr>
        <w:t>Mallory:</w:t>
      </w:r>
      <w:r w:rsidRPr="00E0097D">
        <w:tab/>
        <w:t>I'm looking forward to hearing it. As an editor, I'm always on the hunt for exciting new writers. My friend Garrett said you have an outstanding idea for a book. Why don't you tell me about it?</w:t>
      </w:r>
    </w:p>
    <w:p w14:paraId="14CCABD8" w14:textId="05A7E0AA" w:rsidR="008E2A31" w:rsidRPr="00E0097D" w:rsidRDefault="008E2A31" w:rsidP="008E2A31">
      <w:r w:rsidRPr="008E2A31">
        <w:rPr>
          <w:b/>
        </w:rPr>
        <w:t>Nathaniel:</w:t>
      </w:r>
      <w:r w:rsidRPr="00E0097D">
        <w:tab/>
        <w:t xml:space="preserve">OK. In a nutshell, it's about a family who decide that they're tired of the pressures they face every day, and they're worried about raising their children in such a high-stress environment. Or, to put it another way, they're searching for a simpler way of life. They decide to completely give up modern conveniences and go and live in the wilderness. </w:t>
      </w:r>
    </w:p>
    <w:p w14:paraId="0AE94807" w14:textId="2780A3F0" w:rsidR="008E2A31" w:rsidRPr="00E0097D" w:rsidRDefault="008E2A31" w:rsidP="008E2A31">
      <w:r w:rsidRPr="008E2A31">
        <w:rPr>
          <w:b/>
        </w:rPr>
        <w:t>Mallory:</w:t>
      </w:r>
      <w:r w:rsidRPr="00E0097D">
        <w:tab/>
        <w:t>OK, that's interesting. Are you drawing from your own experiences here? Have you ever lived without modern conveniences or spent time in the wilderness?</w:t>
      </w:r>
    </w:p>
    <w:p w14:paraId="327CDDC1" w14:textId="22F6924D" w:rsidR="008E2A31" w:rsidRPr="00E0097D" w:rsidRDefault="008E2A31" w:rsidP="008E2A31">
      <w:r w:rsidRPr="008E2A31">
        <w:rPr>
          <w:b/>
        </w:rPr>
        <w:t>Nathaniel:</w:t>
      </w:r>
      <w:r w:rsidRPr="00E0097D">
        <w:tab/>
        <w:t xml:space="preserve">No, not really. I mean, I like hiking a lot and I often dream about living some place quiet and off the beaten path. </w:t>
      </w:r>
    </w:p>
    <w:p w14:paraId="7B540B34" w14:textId="5382ED96" w:rsidR="008E2A31" w:rsidRPr="00E0097D" w:rsidRDefault="008E2A31" w:rsidP="008E2A31">
      <w:r w:rsidRPr="008E2A31">
        <w:rPr>
          <w:b/>
        </w:rPr>
        <w:t>Mallory:</w:t>
      </w:r>
      <w:r w:rsidRPr="00E0097D">
        <w:tab/>
        <w:t>And how big is this family?</w:t>
      </w:r>
    </w:p>
    <w:p w14:paraId="623EBEC7" w14:textId="783D0E5C" w:rsidR="008E2A31" w:rsidRPr="00E0097D" w:rsidRDefault="008E2A31" w:rsidP="008E2A31">
      <w:r w:rsidRPr="008E2A31">
        <w:rPr>
          <w:b/>
        </w:rPr>
        <w:t>Nathaniel:</w:t>
      </w:r>
      <w:r w:rsidRPr="00E0097D">
        <w:tab/>
        <w:t xml:space="preserve">How big? </w:t>
      </w:r>
    </w:p>
    <w:p w14:paraId="1C29BFEC" w14:textId="43D0002E" w:rsidR="008E2A31" w:rsidRPr="00E0097D" w:rsidRDefault="008E2A31" w:rsidP="008E2A31">
      <w:r w:rsidRPr="008E2A31">
        <w:rPr>
          <w:b/>
        </w:rPr>
        <w:t>Mallory:</w:t>
      </w:r>
      <w:r w:rsidRPr="00E0097D">
        <w:tab/>
        <w:t xml:space="preserve">In your book. Are there two children? Six? More? I think the story would be significantly different depending on how many children there were.  </w:t>
      </w:r>
    </w:p>
    <w:p w14:paraId="08B47C3B" w14:textId="58BCE8BC" w:rsidR="008E2A31" w:rsidRPr="00E0097D" w:rsidRDefault="008E2A31" w:rsidP="008E2A31">
      <w:r w:rsidRPr="008E2A31">
        <w:rPr>
          <w:b/>
        </w:rPr>
        <w:t>Nathaniel:</w:t>
      </w:r>
      <w:r w:rsidRPr="00E0097D">
        <w:tab/>
        <w:t>I’m not sure, but I think the relationships between the brothers and sisters would be a major plot point. You know, like how living in an isolated environment forces them to rely on each other, and whether that brings them closer together or further apart.</w:t>
      </w:r>
    </w:p>
    <w:p w14:paraId="0F0E9F74" w14:textId="2D0BA1D2" w:rsidR="008E2A31" w:rsidRPr="00E0097D" w:rsidRDefault="008E2A31" w:rsidP="008E2A31">
      <w:r w:rsidRPr="008E2A31">
        <w:rPr>
          <w:b/>
        </w:rPr>
        <w:t>Mallory:</w:t>
      </w:r>
      <w:r w:rsidRPr="00E0097D">
        <w:tab/>
        <w:t xml:space="preserve">And did you grow up with brothers and sisters? Would this be based on your relationship with them? </w:t>
      </w:r>
    </w:p>
    <w:p w14:paraId="3F07EB93" w14:textId="4F3A5B10" w:rsidR="008E2A31" w:rsidRPr="00E0097D" w:rsidRDefault="008E2A31" w:rsidP="008E2A31">
      <w:r w:rsidRPr="008E2A31">
        <w:rPr>
          <w:b/>
        </w:rPr>
        <w:t>Nathaniel:</w:t>
      </w:r>
      <w:r w:rsidRPr="00E0097D">
        <w:tab/>
        <w:t xml:space="preserve">No, I'm </w:t>
      </w:r>
      <w:proofErr w:type="gramStart"/>
      <w:r w:rsidRPr="00E0097D">
        <w:t>actually an</w:t>
      </w:r>
      <w:proofErr w:type="gramEnd"/>
      <w:r w:rsidRPr="00E0097D">
        <w:t xml:space="preserve"> only child.</w:t>
      </w:r>
    </w:p>
    <w:p w14:paraId="2DE5365A" w14:textId="1DE37E5E" w:rsidR="008E2A31" w:rsidRPr="00E0097D" w:rsidRDefault="008E2A31" w:rsidP="008E2A31">
      <w:r w:rsidRPr="008E2A31">
        <w:rPr>
          <w:b/>
        </w:rPr>
        <w:lastRenderedPageBreak/>
        <w:t>Mallory:</w:t>
      </w:r>
      <w:r w:rsidRPr="00E0097D">
        <w:tab/>
        <w:t>So, in other words, you'll create a world that's fiction, one that's not based on your own life or experiences at all.</w:t>
      </w:r>
    </w:p>
    <w:p w14:paraId="4D62ED44" w14:textId="620D0E35" w:rsidR="008E2A31" w:rsidRPr="00E0097D" w:rsidRDefault="008E2A31" w:rsidP="008E2A31">
      <w:r w:rsidRPr="008E2A31">
        <w:rPr>
          <w:b/>
        </w:rPr>
        <w:t>Nathaniel:</w:t>
      </w:r>
      <w:r w:rsidRPr="00E0097D">
        <w:tab/>
        <w:t xml:space="preserve">To cut a long story short, yes, that's right. </w:t>
      </w:r>
    </w:p>
    <w:p w14:paraId="673529FC" w14:textId="5B28E0FE" w:rsidR="008E2A31" w:rsidRPr="00E0097D" w:rsidRDefault="008E2A31" w:rsidP="008E2A31">
      <w:r w:rsidRPr="008E2A31">
        <w:rPr>
          <w:b/>
        </w:rPr>
        <w:t>Mallory:</w:t>
      </w:r>
      <w:r w:rsidRPr="00E0097D">
        <w:tab/>
        <w:t>Can you tell me about some of the conflicts the family might face? What ideas do you have to make living in the wilderness an interesting concept for readers?</w:t>
      </w:r>
    </w:p>
    <w:p w14:paraId="7D98920B" w14:textId="1E668D11" w:rsidR="008E2A31" w:rsidRPr="00E0097D" w:rsidRDefault="008E2A31" w:rsidP="008E2A31">
      <w:r w:rsidRPr="008E2A31">
        <w:rPr>
          <w:b/>
        </w:rPr>
        <w:t>Nathaniel:</w:t>
      </w:r>
      <w:r w:rsidRPr="00E0097D">
        <w:tab/>
        <w:t>Well, they would have to hunt and plant vegetables and build a house and … I haven't really thought about much beyond that. I'm sorry. This meeting is an outright disaster, isn't it?</w:t>
      </w:r>
    </w:p>
    <w:p w14:paraId="6127A69B" w14:textId="7072B647" w:rsidR="008E2A31" w:rsidRPr="00E0097D" w:rsidRDefault="008E2A31" w:rsidP="008E2A31">
      <w:r w:rsidRPr="008E2A31">
        <w:rPr>
          <w:b/>
        </w:rPr>
        <w:t>Mallory:</w:t>
      </w:r>
      <w:r w:rsidRPr="00E0097D">
        <w:tab/>
        <w:t xml:space="preserve">Not at all. I do usually ask writers to have more fully formed ideas before they share them with me. But since you're Garrett's roommate, I wanted to give you a chance. Is there anything else you can tell me? </w:t>
      </w:r>
    </w:p>
    <w:p w14:paraId="492F76D4" w14:textId="7DC3AC83" w:rsidR="008E2A31" w:rsidRPr="00E0097D" w:rsidRDefault="008E2A31" w:rsidP="008E2A31">
      <w:r w:rsidRPr="008E2A31">
        <w:rPr>
          <w:b/>
        </w:rPr>
        <w:t>Nathaniel:</w:t>
      </w:r>
      <w:r w:rsidRPr="00E0097D">
        <w:tab/>
        <w:t>Well, I really want to examine what life might be like when a typical family is removed from the strains of modern life. What happens when adults don't have a boss telling them what to do? Or when children aren't under the influence of peer pressure or social media?</w:t>
      </w:r>
    </w:p>
    <w:p w14:paraId="3CEE79C8" w14:textId="2F75EADC" w:rsidR="008E2A31" w:rsidRDefault="008E2A31" w:rsidP="008E2A31">
      <w:r w:rsidRPr="008E2A31">
        <w:rPr>
          <w:b/>
        </w:rPr>
        <w:t>Mallory:</w:t>
      </w:r>
      <w:r w:rsidRPr="00E0097D">
        <w:tab/>
        <w:t xml:space="preserve">Hmm… so this would be kind of a critique of modern life in a way. I'll tell you what, Nathaniel. Why don't you take some time to expand on your ideas? I'd like you to write the first two chapters of this book, and then come back and see me. </w:t>
      </w:r>
    </w:p>
    <w:p w14:paraId="59BFC7C5" w14:textId="77777777" w:rsidR="008E2A31" w:rsidRPr="00E0097D" w:rsidRDefault="008E2A31" w:rsidP="008E2A31"/>
    <w:p w14:paraId="23C2D489" w14:textId="77777777" w:rsidR="008E2A31" w:rsidRPr="008E2A31" w:rsidRDefault="008E2A31" w:rsidP="008E2A31">
      <w:pPr>
        <w:rPr>
          <w:b/>
          <w:bCs/>
        </w:rPr>
      </w:pPr>
      <w:r w:rsidRPr="008E2A31">
        <w:rPr>
          <w:b/>
          <w:bCs/>
        </w:rPr>
        <w:t>Part 2</w:t>
      </w:r>
    </w:p>
    <w:p w14:paraId="04604E4F" w14:textId="198240F8" w:rsidR="008E2A31" w:rsidRPr="00E0097D" w:rsidRDefault="008E2A31" w:rsidP="008E2A31">
      <w:r w:rsidRPr="008E2A31">
        <w:rPr>
          <w:b/>
        </w:rPr>
        <w:t>Garrett:</w:t>
      </w:r>
      <w:r w:rsidRPr="00E0097D">
        <w:tab/>
        <w:t>Hey, how did the meeting with Mallory go? She's great, isn't she?</w:t>
      </w:r>
    </w:p>
    <w:p w14:paraId="7DA8EB90" w14:textId="57DFD72D" w:rsidR="008E2A31" w:rsidRPr="00E0097D" w:rsidRDefault="008E2A31" w:rsidP="008E2A31">
      <w:r w:rsidRPr="008E2A31">
        <w:rPr>
          <w:b/>
        </w:rPr>
        <w:t>Nathaniel:</w:t>
      </w:r>
      <w:r w:rsidRPr="00E0097D">
        <w:tab/>
        <w:t xml:space="preserve">Hey Garrett. Yeah, she's great, but I came across as a total idiot. </w:t>
      </w:r>
    </w:p>
    <w:p w14:paraId="5461DC5C" w14:textId="55D9C175" w:rsidR="008E2A31" w:rsidRPr="00E0097D" w:rsidRDefault="008E2A31" w:rsidP="008E2A31">
      <w:r w:rsidRPr="008E2A31">
        <w:rPr>
          <w:b/>
        </w:rPr>
        <w:t>Garrett:</w:t>
      </w:r>
      <w:r w:rsidRPr="00E0097D">
        <w:tab/>
        <w:t xml:space="preserve">What happened? </w:t>
      </w:r>
    </w:p>
    <w:p w14:paraId="494FA8BC" w14:textId="0681847B" w:rsidR="008E2A31" w:rsidRPr="00E0097D" w:rsidRDefault="008E2A31" w:rsidP="008E2A31">
      <w:r w:rsidRPr="008E2A31">
        <w:rPr>
          <w:b/>
        </w:rPr>
        <w:t>Nathaniel:</w:t>
      </w:r>
      <w:r w:rsidRPr="00E0097D">
        <w:tab/>
        <w:t xml:space="preserve">Well, she was asking me a lot of questions and I just froze. I couldn't remember any of the ideas that you and I went over last night. It was a complete and utter embarrassment. </w:t>
      </w:r>
    </w:p>
    <w:p w14:paraId="1009230B" w14:textId="2330789E" w:rsidR="008E2A31" w:rsidRPr="00E0097D" w:rsidRDefault="008E2A31" w:rsidP="008E2A31">
      <w:r w:rsidRPr="008E2A31">
        <w:rPr>
          <w:b/>
        </w:rPr>
        <w:t>Garrett:</w:t>
      </w:r>
      <w:r w:rsidRPr="00E0097D">
        <w:tab/>
        <w:t>How did you leave things?</w:t>
      </w:r>
    </w:p>
    <w:p w14:paraId="4992224E" w14:textId="4903668B" w:rsidR="008E2A31" w:rsidRPr="00E0097D" w:rsidRDefault="008E2A31" w:rsidP="008E2A31">
      <w:r w:rsidRPr="008E2A31">
        <w:rPr>
          <w:b/>
        </w:rPr>
        <w:t>Nathaniel:</w:t>
      </w:r>
      <w:r w:rsidRPr="00E0097D">
        <w:tab/>
        <w:t xml:space="preserve">She wants to meet with me again when I </w:t>
      </w:r>
      <w:proofErr w:type="gramStart"/>
      <w:r w:rsidRPr="00E0097D">
        <w:t>actually have</w:t>
      </w:r>
      <w:proofErr w:type="gramEnd"/>
      <w:r w:rsidRPr="00E0097D">
        <w:t xml:space="preserve"> something written. </w:t>
      </w:r>
    </w:p>
    <w:p w14:paraId="063AE4DA" w14:textId="4F489B2D" w:rsidR="008E2A31" w:rsidRPr="00E0097D" w:rsidRDefault="008E2A31" w:rsidP="008E2A31">
      <w:r w:rsidRPr="008E2A31">
        <w:rPr>
          <w:b/>
        </w:rPr>
        <w:lastRenderedPageBreak/>
        <w:t>Garrett:</w:t>
      </w:r>
      <w:r w:rsidRPr="00E0097D">
        <w:tab/>
        <w:t xml:space="preserve">Really? Wow! All things </w:t>
      </w:r>
      <w:proofErr w:type="gramStart"/>
      <w:r w:rsidRPr="00E0097D">
        <w:t>considered,</w:t>
      </w:r>
      <w:proofErr w:type="gramEnd"/>
      <w:r w:rsidRPr="00E0097D">
        <w:t xml:space="preserve"> it sounds like it went quite well if she's giving you another chance. </w:t>
      </w:r>
    </w:p>
    <w:p w14:paraId="1C6A42DC" w14:textId="65AD2637" w:rsidR="008E2A31" w:rsidRPr="00E0097D" w:rsidRDefault="008E2A31" w:rsidP="008E2A31">
      <w:r w:rsidRPr="008E2A31">
        <w:rPr>
          <w:b/>
        </w:rPr>
        <w:t>Nathaniel:</w:t>
      </w:r>
      <w:r w:rsidRPr="00E0097D">
        <w:tab/>
        <w:t xml:space="preserve">I suppose so. I can't make a mistake like that again, though. I guess I'd better get writing. </w:t>
      </w:r>
    </w:p>
    <w:p w14:paraId="3393A639" w14:textId="77777777" w:rsidR="008E2A31" w:rsidRPr="00E0097D" w:rsidRDefault="008E2A31" w:rsidP="008E2A31">
      <w:pPr>
        <w:ind w:left="993" w:hanging="851"/>
        <w:rPr>
          <w:rFonts w:cs="Calibri"/>
          <w:b/>
          <w:szCs w:val="24"/>
        </w:rPr>
      </w:pPr>
    </w:p>
    <w:p w14:paraId="425CAA4E" w14:textId="77777777" w:rsidR="008E2A31" w:rsidRPr="00E0097D" w:rsidRDefault="008E2A31" w:rsidP="008E2A31">
      <w:pPr>
        <w:rPr>
          <w:rFonts w:cs="Calibri"/>
          <w:b/>
          <w:color w:val="0070C0"/>
          <w:szCs w:val="24"/>
        </w:rPr>
      </w:pPr>
      <w:r w:rsidRPr="00E0097D">
        <w:rPr>
          <w:rFonts w:cs="Calibri"/>
          <w:b/>
          <w:color w:val="0070C0"/>
          <w:szCs w:val="24"/>
        </w:rPr>
        <w:br w:type="page"/>
      </w:r>
    </w:p>
    <w:p w14:paraId="77FE44C1" w14:textId="77777777" w:rsidR="008E2A31" w:rsidRDefault="008E2A31" w:rsidP="008E2A31">
      <w:pPr>
        <w:pStyle w:val="Heading2"/>
      </w:pPr>
      <w:bookmarkStart w:id="17" w:name="_Toc95900156"/>
      <w:bookmarkStart w:id="18" w:name="_Toc95900568"/>
      <w:r w:rsidRPr="00E0097D">
        <w:lastRenderedPageBreak/>
        <w:t xml:space="preserve">Unit </w:t>
      </w:r>
      <w:r>
        <w:t>4, Lesson C</w:t>
      </w:r>
      <w:bookmarkEnd w:id="17"/>
      <w:bookmarkEnd w:id="18"/>
      <w:r>
        <w:t xml:space="preserve"> </w:t>
      </w:r>
    </w:p>
    <w:p w14:paraId="70A098D2" w14:textId="77777777" w:rsidR="008E2A31" w:rsidRPr="008E2A31" w:rsidRDefault="008E2A31" w:rsidP="008E2A31">
      <w:pPr>
        <w:pStyle w:val="Heading3"/>
      </w:pPr>
      <w:bookmarkStart w:id="19" w:name="_Toc95900157"/>
      <w:bookmarkStart w:id="20" w:name="_Toc95900569"/>
      <w:r w:rsidRPr="008E2A31">
        <w:t>Listening: Planning a group project</w:t>
      </w:r>
      <w:bookmarkEnd w:id="19"/>
      <w:bookmarkEnd w:id="20"/>
    </w:p>
    <w:p w14:paraId="5C13A21B" w14:textId="4E439979" w:rsidR="008E2A31" w:rsidRPr="00E0097D" w:rsidRDefault="008E2A31" w:rsidP="008E2A31">
      <w:r w:rsidRPr="008E2A31">
        <w:rPr>
          <w:b/>
          <w:bCs/>
        </w:rPr>
        <w:t>Andre:</w:t>
      </w:r>
      <w:r w:rsidRPr="00E0097D">
        <w:rPr>
          <w:b/>
          <w:bCs/>
        </w:rPr>
        <w:tab/>
      </w:r>
      <w:r w:rsidRPr="00E0097D">
        <w:t xml:space="preserve">Hey Mary. Hi Daniel. Thanks for agreeing to meet before class. I just wanted to check in and see how we're all doing on our presentation assignment. </w:t>
      </w:r>
    </w:p>
    <w:p w14:paraId="783EBC59" w14:textId="21A4B201" w:rsidR="008E2A31" w:rsidRPr="00E0097D" w:rsidRDefault="008E2A31" w:rsidP="008E2A31">
      <w:r w:rsidRPr="008E2A31">
        <w:rPr>
          <w:b/>
          <w:bCs/>
        </w:rPr>
        <w:t>Mary:</w:t>
      </w:r>
      <w:r w:rsidRPr="00E0097D">
        <w:rPr>
          <w:b/>
          <w:bCs/>
        </w:rPr>
        <w:tab/>
      </w:r>
      <w:r w:rsidRPr="00E0097D">
        <w:t xml:space="preserve">I'm glad we're meeting, too. I'm </w:t>
      </w:r>
      <w:proofErr w:type="gramStart"/>
      <w:r w:rsidRPr="00E0097D">
        <w:t>actually struggling</w:t>
      </w:r>
      <w:proofErr w:type="gramEnd"/>
      <w:r w:rsidRPr="00E0097D">
        <w:t xml:space="preserve"> with this topic. It's a lot to cover in 20 minutes. </w:t>
      </w:r>
    </w:p>
    <w:p w14:paraId="19CC9AAB" w14:textId="1EEF3E7E" w:rsidR="008E2A31" w:rsidRPr="00E0097D" w:rsidRDefault="008E2A31" w:rsidP="008E2A31">
      <w:r w:rsidRPr="008E2A31">
        <w:rPr>
          <w:b/>
          <w:bCs/>
        </w:rPr>
        <w:t>Daniel:</w:t>
      </w:r>
      <w:r w:rsidRPr="00E0097D">
        <w:rPr>
          <w:b/>
          <w:bCs/>
        </w:rPr>
        <w:tab/>
      </w:r>
      <w:r w:rsidRPr="00E0097D">
        <w:t xml:space="preserve">I agree with Mary. No offence intended, Andre, but maybe this topic doesn't quite work for us. </w:t>
      </w:r>
    </w:p>
    <w:p w14:paraId="5956612B" w14:textId="117D0ADC" w:rsidR="008E2A31" w:rsidRPr="00E0097D" w:rsidRDefault="008E2A31" w:rsidP="008E2A31">
      <w:r w:rsidRPr="008E2A31">
        <w:rPr>
          <w:b/>
          <w:bCs/>
        </w:rPr>
        <w:t>Andre:</w:t>
      </w:r>
      <w:r w:rsidRPr="00E0097D">
        <w:rPr>
          <w:b/>
          <w:bCs/>
        </w:rPr>
        <w:tab/>
      </w:r>
      <w:r w:rsidRPr="00E0097D">
        <w:t xml:space="preserve">OK. I see where you're both coming from, but I really think we should stick with it. It's what we agreed to, and it's too late to change it now. </w:t>
      </w:r>
    </w:p>
    <w:p w14:paraId="61DAA0A9" w14:textId="2BFA84E7" w:rsidR="008E2A31" w:rsidRPr="00E0097D" w:rsidRDefault="008E2A31" w:rsidP="008E2A31">
      <w:r w:rsidRPr="008E2A31">
        <w:rPr>
          <w:b/>
          <w:bCs/>
        </w:rPr>
        <w:t>Mary:</w:t>
      </w:r>
      <w:r w:rsidRPr="00E0097D">
        <w:rPr>
          <w:b/>
          <w:bCs/>
        </w:rPr>
        <w:tab/>
      </w:r>
      <w:r w:rsidRPr="00E0097D">
        <w:t xml:space="preserve">That's not the way I see it. So far, I've done a lot of research but can't figure out how to organise it into a logical format. If we limited the topic a little, I could focus much better. </w:t>
      </w:r>
    </w:p>
    <w:p w14:paraId="1B525EC5" w14:textId="52EC30AE" w:rsidR="008E2A31" w:rsidRPr="00E0097D" w:rsidRDefault="008E2A31" w:rsidP="008E2A31">
      <w:r w:rsidRPr="008E2A31">
        <w:rPr>
          <w:b/>
          <w:bCs/>
        </w:rPr>
        <w:t>Daniel:</w:t>
      </w:r>
      <w:r w:rsidRPr="00E0097D">
        <w:rPr>
          <w:b/>
          <w:bCs/>
        </w:rPr>
        <w:tab/>
      </w:r>
      <w:r w:rsidRPr="00E0097D">
        <w:t xml:space="preserve">Yeah. Instead of trying to present ten people who have shaped global history, why don't we talk about three people? Each of us could then specialise in one historical figure instead of three or four. </w:t>
      </w:r>
    </w:p>
    <w:p w14:paraId="420A6A35" w14:textId="46F40D93" w:rsidR="008E2A31" w:rsidRPr="00E0097D" w:rsidRDefault="008E2A31" w:rsidP="008E2A31">
      <w:r w:rsidRPr="008E2A31">
        <w:rPr>
          <w:b/>
          <w:bCs/>
        </w:rPr>
        <w:t>Andre:</w:t>
      </w:r>
      <w:r w:rsidRPr="00E0097D">
        <w:rPr>
          <w:b/>
          <w:bCs/>
        </w:rPr>
        <w:tab/>
      </w:r>
      <w:r w:rsidRPr="00E0097D">
        <w:t xml:space="preserve">With all due respect, I think that's too simple. We're not only supposed to discuss important historical figures, but also put them into context. We </w:t>
      </w:r>
      <w:proofErr w:type="gramStart"/>
      <w:r w:rsidRPr="00E0097D">
        <w:t>have to</w:t>
      </w:r>
      <w:proofErr w:type="gramEnd"/>
      <w:r w:rsidRPr="00E0097D">
        <w:t xml:space="preserve"> show how each person contributed to the progression of civilisation, and also led to the next great progression. Without the wheel, there would be no car, right? </w:t>
      </w:r>
    </w:p>
    <w:p w14:paraId="24994766" w14:textId="79EAD4AD" w:rsidR="008E2A31" w:rsidRPr="00E0097D" w:rsidRDefault="008E2A31" w:rsidP="008E2A31">
      <w:r w:rsidRPr="008E2A31">
        <w:rPr>
          <w:b/>
          <w:bCs/>
        </w:rPr>
        <w:t>Mary:</w:t>
      </w:r>
      <w:r w:rsidRPr="00E0097D">
        <w:rPr>
          <w:b/>
          <w:bCs/>
        </w:rPr>
        <w:tab/>
      </w:r>
      <w:r w:rsidRPr="00E0097D">
        <w:t xml:space="preserve">Maybe you're right, Andre. Professor Smith did specifically say that we had to show critical thinking in our work. If we randomly discuss three historical people, that won't really address that part of the assignment. </w:t>
      </w:r>
    </w:p>
    <w:p w14:paraId="2754ED39" w14:textId="3C16DA69" w:rsidR="008E2A31" w:rsidRPr="00E0097D" w:rsidRDefault="008E2A31" w:rsidP="008E2A31">
      <w:r w:rsidRPr="008E2A31">
        <w:rPr>
          <w:b/>
          <w:bCs/>
        </w:rPr>
        <w:t>Andre:</w:t>
      </w:r>
      <w:r w:rsidRPr="00E0097D">
        <w:rPr>
          <w:b/>
          <w:bCs/>
        </w:rPr>
        <w:tab/>
      </w:r>
      <w:r w:rsidRPr="00E0097D">
        <w:t xml:space="preserve">And we all know what will happen to our mark if we don't follow the procedure to the letter. Professor Smith is a very tough nut to crack. Our presentation needs to be perfect in every way. </w:t>
      </w:r>
    </w:p>
    <w:p w14:paraId="001D5D08" w14:textId="0405E8E2" w:rsidR="008E2A31" w:rsidRPr="00E0097D" w:rsidRDefault="008E2A31" w:rsidP="008E2A31">
      <w:r w:rsidRPr="008E2A31">
        <w:rPr>
          <w:b/>
          <w:bCs/>
        </w:rPr>
        <w:t>Mary:</w:t>
      </w:r>
      <w:r w:rsidRPr="00E0097D">
        <w:rPr>
          <w:b/>
          <w:bCs/>
        </w:rPr>
        <w:tab/>
      </w:r>
      <w:r w:rsidRPr="00E0097D">
        <w:t xml:space="preserve">You're telling me! I've been trying to raise my mark all term. </w:t>
      </w:r>
    </w:p>
    <w:p w14:paraId="0186ADAA" w14:textId="0A1A4F35" w:rsidR="008E2A31" w:rsidRPr="00E0097D" w:rsidRDefault="008E2A31" w:rsidP="008E2A31">
      <w:r w:rsidRPr="008E2A31">
        <w:rPr>
          <w:b/>
          <w:bCs/>
        </w:rPr>
        <w:lastRenderedPageBreak/>
        <w:t>Daniel:</w:t>
      </w:r>
      <w:r w:rsidRPr="00E0097D">
        <w:rPr>
          <w:b/>
          <w:bCs/>
        </w:rPr>
        <w:tab/>
      </w:r>
      <w:r w:rsidRPr="00E0097D">
        <w:t xml:space="preserve">OK. I guess I can go along with this. I'll keep working on it. Moving on, we should probably talk about our roles. Perhaps I could be the opening speaker. </w:t>
      </w:r>
    </w:p>
    <w:p w14:paraId="26C0F740" w14:textId="0261EA3A" w:rsidR="008E2A31" w:rsidRPr="00E0097D" w:rsidRDefault="008E2A31" w:rsidP="008E2A31">
      <w:r w:rsidRPr="008E2A31">
        <w:rPr>
          <w:b/>
          <w:bCs/>
        </w:rPr>
        <w:t>Mary:</w:t>
      </w:r>
      <w:r w:rsidRPr="00E0097D">
        <w:rPr>
          <w:b/>
          <w:bCs/>
        </w:rPr>
        <w:tab/>
      </w:r>
      <w:r w:rsidRPr="00E0097D">
        <w:t xml:space="preserve">Daniel, don't take this personally, but I don't think that's a good idea. </w:t>
      </w:r>
    </w:p>
    <w:p w14:paraId="53DA25B5" w14:textId="63039DD5" w:rsidR="008E2A31" w:rsidRPr="00E0097D" w:rsidRDefault="008E2A31" w:rsidP="008E2A31">
      <w:r w:rsidRPr="008E2A31">
        <w:rPr>
          <w:b/>
          <w:bCs/>
        </w:rPr>
        <w:t>Andre:</w:t>
      </w:r>
      <w:r w:rsidRPr="00E0097D">
        <w:rPr>
          <w:b/>
          <w:bCs/>
        </w:rPr>
        <w:tab/>
      </w:r>
      <w:r w:rsidRPr="00E0097D">
        <w:t xml:space="preserve">I'm afraid I have to say that I agree with Mary. </w:t>
      </w:r>
    </w:p>
    <w:p w14:paraId="72E56C8A" w14:textId="5A87BB62" w:rsidR="008E2A31" w:rsidRPr="00E0097D" w:rsidRDefault="008E2A31" w:rsidP="008E2A31">
      <w:r w:rsidRPr="008E2A31">
        <w:rPr>
          <w:b/>
          <w:bCs/>
        </w:rPr>
        <w:t>Mary:</w:t>
      </w:r>
      <w:r w:rsidRPr="00E0097D">
        <w:rPr>
          <w:b/>
          <w:bCs/>
        </w:rPr>
        <w:tab/>
      </w:r>
      <w:r w:rsidRPr="00E0097D">
        <w:t xml:space="preserve">It's just that… I know you like to begin your presentations with funny stories, and I think that's great. It catches people's attention and makes them laugh. But this presentation is a major part of our final mark. I think we should start on a serious note so that we set the tone for a professional presentation. </w:t>
      </w:r>
    </w:p>
    <w:p w14:paraId="6681D787" w14:textId="2EB74517" w:rsidR="008E2A31" w:rsidRPr="00E0097D" w:rsidRDefault="008E2A31" w:rsidP="008E2A31">
      <w:r w:rsidRPr="008E2A31">
        <w:rPr>
          <w:b/>
          <w:bCs/>
        </w:rPr>
        <w:t>Andre:</w:t>
      </w:r>
      <w:r w:rsidRPr="00E0097D">
        <w:rPr>
          <w:b/>
          <w:bCs/>
        </w:rPr>
        <w:tab/>
      </w:r>
      <w:r w:rsidRPr="00E0097D">
        <w:t xml:space="preserve">Mary, I think you would be perfect for that role. You're always so professional. I can take the middle portion. And Daniel, you can wrap things up and tell a funny story at the end. </w:t>
      </w:r>
    </w:p>
    <w:p w14:paraId="1E363761" w14:textId="50CFD204" w:rsidR="008E2A31" w:rsidRPr="00E0097D" w:rsidRDefault="008E2A31" w:rsidP="008E2A31">
      <w:r w:rsidRPr="008E2A31">
        <w:rPr>
          <w:b/>
          <w:bCs/>
        </w:rPr>
        <w:t>Daniel:</w:t>
      </w:r>
      <w:r w:rsidRPr="00E0097D">
        <w:rPr>
          <w:b/>
          <w:bCs/>
        </w:rPr>
        <w:tab/>
      </w:r>
      <w:r w:rsidRPr="00E0097D">
        <w:t xml:space="preserve">I beg to differ with you both. I watch people giving talks online all the time, and they always start with a personal story, usually something funny or touching. Professor Smith commented specifically on the story I told during my last presentation. She called it one of the best hooks she's ever heard. </w:t>
      </w:r>
    </w:p>
    <w:p w14:paraId="20F735D8" w14:textId="50214FBA" w:rsidR="008E2A31" w:rsidRPr="00E0097D" w:rsidRDefault="008E2A31" w:rsidP="008E2A31">
      <w:r w:rsidRPr="008E2A31">
        <w:rPr>
          <w:b/>
          <w:bCs/>
        </w:rPr>
        <w:t>Andre:</w:t>
      </w:r>
      <w:r w:rsidRPr="00E0097D">
        <w:rPr>
          <w:b/>
          <w:bCs/>
        </w:rPr>
        <w:tab/>
      </w:r>
      <w:r w:rsidRPr="00E0097D">
        <w:t xml:space="preserve">I take your point, but I think you can be a bit inappropriate at times, and I mean that in the nicest possible way – it's one of the things I like about you. </w:t>
      </w:r>
    </w:p>
    <w:p w14:paraId="46D95C63" w14:textId="585A47A8" w:rsidR="008E2A31" w:rsidRPr="00E0097D" w:rsidRDefault="008E2A31" w:rsidP="008E2A31">
      <w:r w:rsidRPr="008E2A31">
        <w:rPr>
          <w:b/>
          <w:bCs/>
        </w:rPr>
        <w:t>Mary:</w:t>
      </w:r>
      <w:r w:rsidRPr="00E0097D">
        <w:rPr>
          <w:b/>
          <w:bCs/>
        </w:rPr>
        <w:tab/>
      </w:r>
      <w:r w:rsidRPr="00E0097D">
        <w:t>Why don't we pause this part of the discussion for now and meet again next week?</w:t>
      </w:r>
    </w:p>
    <w:p w14:paraId="1BBA0F4B" w14:textId="76DAA9AF" w:rsidR="008E2A31" w:rsidRPr="00E0097D" w:rsidRDefault="008E2A31" w:rsidP="008E2A31">
      <w:r w:rsidRPr="008E2A31">
        <w:rPr>
          <w:b/>
          <w:bCs/>
        </w:rPr>
        <w:t>Andre:</w:t>
      </w:r>
      <w:r w:rsidRPr="00E0097D">
        <w:rPr>
          <w:b/>
          <w:bCs/>
        </w:rPr>
        <w:tab/>
      </w:r>
      <w:r w:rsidRPr="00E0097D">
        <w:t xml:space="preserve">Sure. That's fine with me. </w:t>
      </w:r>
    </w:p>
    <w:p w14:paraId="4BE9751B" w14:textId="7CC9FD59" w:rsidR="008E2A31" w:rsidRPr="00E0097D" w:rsidRDefault="008E2A31" w:rsidP="008E2A31">
      <w:r w:rsidRPr="008E2A31">
        <w:rPr>
          <w:b/>
          <w:bCs/>
        </w:rPr>
        <w:t>Daniel:</w:t>
      </w:r>
      <w:r w:rsidRPr="00E0097D">
        <w:rPr>
          <w:b/>
          <w:bCs/>
        </w:rPr>
        <w:tab/>
      </w:r>
      <w:r w:rsidRPr="00E0097D">
        <w:t xml:space="preserve">OK. And in the meantime, I'll be thinking of a good story to tell. </w:t>
      </w:r>
    </w:p>
    <w:p w14:paraId="563E63E0" w14:textId="77777777" w:rsidR="008E2A31" w:rsidRPr="00E0097D" w:rsidRDefault="008E2A31" w:rsidP="008E2A31">
      <w:pPr>
        <w:rPr>
          <w:rFonts w:cs="Calibri"/>
          <w:szCs w:val="24"/>
        </w:rPr>
      </w:pPr>
    </w:p>
    <w:p w14:paraId="328A64C3" w14:textId="77777777" w:rsidR="008E2A31" w:rsidRPr="00E0097D" w:rsidRDefault="008E2A31" w:rsidP="008E2A31">
      <w:pPr>
        <w:rPr>
          <w:rFonts w:cs="Calibri"/>
          <w:b/>
          <w:color w:val="0070C0"/>
          <w:szCs w:val="24"/>
        </w:rPr>
      </w:pPr>
      <w:r w:rsidRPr="00E0097D">
        <w:rPr>
          <w:rFonts w:cs="Calibri"/>
          <w:b/>
          <w:color w:val="0070C0"/>
          <w:szCs w:val="24"/>
        </w:rPr>
        <w:br w:type="page"/>
      </w:r>
    </w:p>
    <w:p w14:paraId="02486542" w14:textId="77777777" w:rsidR="008E2A31" w:rsidRPr="008E2A31" w:rsidRDefault="008E2A31" w:rsidP="008E2A31">
      <w:pPr>
        <w:pStyle w:val="Heading2"/>
      </w:pPr>
      <w:bookmarkStart w:id="21" w:name="_Toc95900158"/>
      <w:bookmarkStart w:id="22" w:name="_Toc95900570"/>
      <w:r w:rsidRPr="008E2A31">
        <w:lastRenderedPageBreak/>
        <w:t>Unit 5, Lesson C</w:t>
      </w:r>
      <w:bookmarkEnd w:id="21"/>
      <w:bookmarkEnd w:id="22"/>
      <w:r w:rsidRPr="008E2A31">
        <w:t xml:space="preserve"> </w:t>
      </w:r>
    </w:p>
    <w:p w14:paraId="2E615557" w14:textId="77777777" w:rsidR="008E2A31" w:rsidRPr="00E0097D" w:rsidRDefault="008E2A31" w:rsidP="008E2A31">
      <w:pPr>
        <w:pStyle w:val="Heading3"/>
      </w:pPr>
      <w:bookmarkStart w:id="23" w:name="_Toc95900159"/>
      <w:bookmarkStart w:id="24" w:name="_Toc95900571"/>
      <w:r>
        <w:t>Listening: I was under the impression that you needed my advice</w:t>
      </w:r>
      <w:bookmarkEnd w:id="23"/>
      <w:bookmarkEnd w:id="24"/>
    </w:p>
    <w:p w14:paraId="6713C592" w14:textId="36F75DA0" w:rsidR="008E2A31" w:rsidRPr="00E0097D" w:rsidRDefault="008E2A31" w:rsidP="008E2A31">
      <w:r w:rsidRPr="008E2A31">
        <w:rPr>
          <w:b/>
          <w:bCs/>
        </w:rPr>
        <w:t>Arthur:</w:t>
      </w:r>
      <w:r w:rsidRPr="00E0097D">
        <w:rPr>
          <w:b/>
          <w:bCs/>
        </w:rPr>
        <w:tab/>
      </w:r>
      <w:r w:rsidRPr="00E0097D">
        <w:t xml:space="preserve">Hi, are you Elizabeth? I'm Arthur, your brother Jack's friend. </w:t>
      </w:r>
    </w:p>
    <w:p w14:paraId="7C8F5025" w14:textId="16FD3940" w:rsidR="008E2A31" w:rsidRPr="00E0097D" w:rsidRDefault="008E2A31" w:rsidP="008E2A31">
      <w:r w:rsidRPr="008E2A31">
        <w:rPr>
          <w:b/>
          <w:bCs/>
        </w:rPr>
        <w:t>Elizabeth:</w:t>
      </w:r>
      <w:r w:rsidRPr="00E0097D">
        <w:rPr>
          <w:b/>
          <w:bCs/>
        </w:rPr>
        <w:tab/>
      </w:r>
      <w:r w:rsidRPr="00E0097D">
        <w:t xml:space="preserve">Hi Arthur, nice to meet you. </w:t>
      </w:r>
    </w:p>
    <w:p w14:paraId="2102A10A" w14:textId="17E29722" w:rsidR="008E2A31" w:rsidRPr="00E0097D" w:rsidRDefault="008E2A31" w:rsidP="008E2A31">
      <w:r w:rsidRPr="008E2A31">
        <w:rPr>
          <w:b/>
          <w:bCs/>
        </w:rPr>
        <w:t>Arthur:</w:t>
      </w:r>
      <w:r w:rsidRPr="00E0097D">
        <w:rPr>
          <w:b/>
          <w:bCs/>
        </w:rPr>
        <w:tab/>
      </w:r>
      <w:r w:rsidRPr="00E0097D">
        <w:t xml:space="preserve">Thank you for seeing me. Are you in London for long? </w:t>
      </w:r>
    </w:p>
    <w:p w14:paraId="7CE8D160" w14:textId="48832FF9" w:rsidR="008E2A31" w:rsidRPr="00E0097D" w:rsidRDefault="008E2A31" w:rsidP="008E2A31">
      <w:r w:rsidRPr="008E2A31">
        <w:rPr>
          <w:b/>
          <w:bCs/>
        </w:rPr>
        <w:t>Elizabeth:</w:t>
      </w:r>
      <w:r w:rsidRPr="00E0097D">
        <w:rPr>
          <w:b/>
          <w:bCs/>
        </w:rPr>
        <w:tab/>
      </w:r>
      <w:r w:rsidRPr="00E0097D">
        <w:t xml:space="preserve">Just overnight. I was initially scheduled to fly back this </w:t>
      </w:r>
      <w:proofErr w:type="gramStart"/>
      <w:r w:rsidRPr="00E0097D">
        <w:t>afternoon</w:t>
      </w:r>
      <w:proofErr w:type="gramEnd"/>
      <w:r w:rsidRPr="00E0097D">
        <w:t xml:space="preserve"> but I wanted to have dinner with Jack. I haven't seen him in almost six months. </w:t>
      </w:r>
    </w:p>
    <w:p w14:paraId="0AB53A6D" w14:textId="485CA25C" w:rsidR="008E2A31" w:rsidRPr="00E0097D" w:rsidRDefault="008E2A31" w:rsidP="008E2A31">
      <w:pPr>
        <w:rPr>
          <w:b/>
          <w:bCs/>
        </w:rPr>
      </w:pPr>
      <w:r w:rsidRPr="008E2A31">
        <w:rPr>
          <w:b/>
          <w:bCs/>
        </w:rPr>
        <w:t>Arthur:</w:t>
      </w:r>
      <w:r w:rsidRPr="00E0097D">
        <w:rPr>
          <w:b/>
          <w:bCs/>
        </w:rPr>
        <w:tab/>
      </w:r>
      <w:r w:rsidRPr="00E0097D">
        <w:t xml:space="preserve">Wow, really? You've got a packed schedule. I can't imagine how busy you must be. </w:t>
      </w:r>
    </w:p>
    <w:p w14:paraId="658F2676" w14:textId="4ACCE0ED" w:rsidR="008E2A31" w:rsidRPr="00E0097D" w:rsidRDefault="008E2A31" w:rsidP="008E2A31">
      <w:r w:rsidRPr="008E2A31">
        <w:rPr>
          <w:b/>
          <w:bCs/>
        </w:rPr>
        <w:t>Elizabeth:</w:t>
      </w:r>
      <w:r w:rsidRPr="00E0097D">
        <w:rPr>
          <w:b/>
          <w:bCs/>
        </w:rPr>
        <w:tab/>
      </w:r>
      <w:r w:rsidRPr="00E0097D">
        <w:t xml:space="preserve">I am, but hopefully, things will slow down soon enough. </w:t>
      </w:r>
    </w:p>
    <w:p w14:paraId="3FC365EB" w14:textId="7A9BC163" w:rsidR="008E2A31" w:rsidRPr="00E0097D" w:rsidRDefault="008E2A31" w:rsidP="008E2A31">
      <w:r w:rsidRPr="008E2A31">
        <w:rPr>
          <w:b/>
          <w:bCs/>
        </w:rPr>
        <w:t>Arthur:</w:t>
      </w:r>
      <w:r w:rsidRPr="00E0097D">
        <w:rPr>
          <w:b/>
          <w:bCs/>
        </w:rPr>
        <w:tab/>
      </w:r>
      <w:r w:rsidRPr="00E0097D">
        <w:t xml:space="preserve">If my memory serves me correctly, you're here to give a lecture at the business school, right? </w:t>
      </w:r>
    </w:p>
    <w:p w14:paraId="4629B52C" w14:textId="4387CBFC" w:rsidR="008E2A31" w:rsidRPr="00E0097D" w:rsidRDefault="008E2A31" w:rsidP="008E2A31">
      <w:r w:rsidRPr="008E2A31">
        <w:rPr>
          <w:b/>
          <w:bCs/>
        </w:rPr>
        <w:t>Elizabeth:</w:t>
      </w:r>
      <w:r w:rsidRPr="00E0097D">
        <w:rPr>
          <w:b/>
          <w:bCs/>
        </w:rPr>
        <w:tab/>
      </w:r>
      <w:r w:rsidRPr="00E0097D">
        <w:t xml:space="preserve">Yes. I often talk to business students who are about to graduate. I describe the reality of being the CEO at a major international company, and tell them how, if it's a career they want to pursue, they'll have to make sacrifices. I also make sure to point out that it's an extremely satisfying career. </w:t>
      </w:r>
    </w:p>
    <w:p w14:paraId="491839CB" w14:textId="569ECBA9" w:rsidR="008E2A31" w:rsidRPr="00E0097D" w:rsidRDefault="008E2A31" w:rsidP="008E2A31">
      <w:r w:rsidRPr="008E2A31">
        <w:rPr>
          <w:b/>
          <w:bCs/>
        </w:rPr>
        <w:t>Arthur:</w:t>
      </w:r>
      <w:r w:rsidRPr="00E0097D">
        <w:rPr>
          <w:b/>
          <w:bCs/>
        </w:rPr>
        <w:tab/>
      </w:r>
      <w:r w:rsidRPr="00E0097D">
        <w:t>Do you enjoy the lectures? Wouldn't you have more time if you gave up public speaking?</w:t>
      </w:r>
    </w:p>
    <w:p w14:paraId="416DEE4C" w14:textId="397E2854" w:rsidR="008E2A31" w:rsidRPr="00E0097D" w:rsidRDefault="008E2A31" w:rsidP="008E2A31">
      <w:r w:rsidRPr="008E2A31">
        <w:rPr>
          <w:b/>
          <w:bCs/>
        </w:rPr>
        <w:t>Elizabeth:</w:t>
      </w:r>
      <w:r w:rsidRPr="00E0097D">
        <w:rPr>
          <w:b/>
          <w:bCs/>
        </w:rPr>
        <w:tab/>
      </w:r>
      <w:r w:rsidRPr="00E0097D">
        <w:t>You know what? I love them. I get to give advice to bright students and potential start-up entrepreneurs. They're about to begin their professional lives and I love being a part of that, no matter how small. I also enjoy my job as CEO, of course – and that's where the money is. We end up recruiting some of those students, too.</w:t>
      </w:r>
    </w:p>
    <w:p w14:paraId="315BB360" w14:textId="5795DB4D" w:rsidR="008E2A31" w:rsidRPr="00E0097D" w:rsidRDefault="008E2A31" w:rsidP="008E2A31">
      <w:r w:rsidRPr="008E2A31">
        <w:rPr>
          <w:b/>
          <w:bCs/>
        </w:rPr>
        <w:t>Arthur:</w:t>
      </w:r>
      <w:r w:rsidRPr="00E0097D">
        <w:rPr>
          <w:b/>
          <w:bCs/>
        </w:rPr>
        <w:tab/>
      </w:r>
      <w:r w:rsidRPr="00E0097D">
        <w:t>I'm sure</w:t>
      </w:r>
      <w:r w:rsidRPr="00E0097D">
        <w:rPr>
          <w:b/>
          <w:bCs/>
        </w:rPr>
        <w:t xml:space="preserve"> </w:t>
      </w:r>
      <w:r w:rsidRPr="00E0097D">
        <w:t xml:space="preserve">you're excellent at both. A good manager fulfils many roles, right? </w:t>
      </w:r>
    </w:p>
    <w:p w14:paraId="25FD3495" w14:textId="5A904117" w:rsidR="008E2A31" w:rsidRPr="00E0097D" w:rsidRDefault="008E2A31" w:rsidP="008E2A31">
      <w:r w:rsidRPr="008E2A31">
        <w:rPr>
          <w:b/>
          <w:bCs/>
        </w:rPr>
        <w:t>Elizabeth:</w:t>
      </w:r>
      <w:r w:rsidRPr="00E0097D">
        <w:rPr>
          <w:b/>
          <w:bCs/>
        </w:rPr>
        <w:tab/>
      </w:r>
      <w:r w:rsidRPr="00E0097D">
        <w:t xml:space="preserve">Ah, that sounds familiar! I'd hazard a guess that you've seen my lectures. </w:t>
      </w:r>
    </w:p>
    <w:p w14:paraId="7DD6EF46" w14:textId="614AE21E" w:rsidR="008E2A31" w:rsidRPr="00E0097D" w:rsidRDefault="008E2A31" w:rsidP="008E2A31">
      <w:r w:rsidRPr="008E2A31">
        <w:rPr>
          <w:b/>
          <w:bCs/>
        </w:rPr>
        <w:t>Arthur:</w:t>
      </w:r>
      <w:r w:rsidRPr="00E0097D">
        <w:rPr>
          <w:b/>
          <w:bCs/>
        </w:rPr>
        <w:tab/>
      </w:r>
      <w:r w:rsidRPr="00E0097D">
        <w:t xml:space="preserve">Yes, I've watched all of them online. </w:t>
      </w:r>
    </w:p>
    <w:p w14:paraId="39A644A5" w14:textId="775F5FA0" w:rsidR="008E2A31" w:rsidRPr="00E0097D" w:rsidRDefault="008E2A31" w:rsidP="008E2A31">
      <w:r w:rsidRPr="008E2A31">
        <w:rPr>
          <w:b/>
          <w:bCs/>
        </w:rPr>
        <w:t>Elizabeth:</w:t>
      </w:r>
      <w:r w:rsidRPr="00E0097D">
        <w:rPr>
          <w:b/>
          <w:bCs/>
        </w:rPr>
        <w:tab/>
      </w:r>
      <w:r w:rsidRPr="00E0097D">
        <w:t xml:space="preserve">Well I'm scheduled to talk today at noon. Why don’t you come along? </w:t>
      </w:r>
    </w:p>
    <w:p w14:paraId="3AA43D4B" w14:textId="4F1463DB" w:rsidR="008E2A31" w:rsidRPr="00E0097D" w:rsidRDefault="008E2A31" w:rsidP="008E2A31">
      <w:r w:rsidRPr="008E2A31">
        <w:rPr>
          <w:b/>
          <w:bCs/>
        </w:rPr>
        <w:t>Arthur:</w:t>
      </w:r>
      <w:r w:rsidRPr="00E0097D">
        <w:rPr>
          <w:b/>
          <w:bCs/>
        </w:rPr>
        <w:tab/>
      </w:r>
      <w:r w:rsidRPr="00E0097D">
        <w:t xml:space="preserve">I'd love to, thank you. </w:t>
      </w:r>
    </w:p>
    <w:p w14:paraId="49D0276F" w14:textId="7510FAA5" w:rsidR="008E2A31" w:rsidRPr="00E0097D" w:rsidRDefault="008E2A31" w:rsidP="008E2A31">
      <w:r w:rsidRPr="008E2A31">
        <w:rPr>
          <w:b/>
          <w:bCs/>
        </w:rPr>
        <w:t>Elizabeth:</w:t>
      </w:r>
      <w:r w:rsidRPr="00E0097D">
        <w:rPr>
          <w:b/>
          <w:bCs/>
        </w:rPr>
        <w:tab/>
      </w:r>
      <w:r w:rsidRPr="00E0097D">
        <w:t>Now, we'd better get to the reason we're meeting. I think I remember</w:t>
      </w:r>
      <w:r w:rsidRPr="00E0097D">
        <w:rPr>
          <w:b/>
          <w:bCs/>
        </w:rPr>
        <w:t xml:space="preserve"> </w:t>
      </w:r>
      <w:r w:rsidRPr="00E0097D">
        <w:t>Jack telling me that you two work together, is that right?</w:t>
      </w:r>
    </w:p>
    <w:p w14:paraId="5185A836" w14:textId="44D481B7" w:rsidR="008E2A31" w:rsidRPr="00E0097D" w:rsidRDefault="008E2A31" w:rsidP="008E2A31">
      <w:r w:rsidRPr="008E2A31">
        <w:rPr>
          <w:b/>
          <w:bCs/>
        </w:rPr>
        <w:lastRenderedPageBreak/>
        <w:t>Arthur:</w:t>
      </w:r>
      <w:r w:rsidRPr="00E0097D">
        <w:rPr>
          <w:b/>
          <w:bCs/>
        </w:rPr>
        <w:tab/>
      </w:r>
      <w:r w:rsidRPr="00E0097D">
        <w:t xml:space="preserve">Actually, we used to, but we don't </w:t>
      </w:r>
      <w:proofErr w:type="gramStart"/>
      <w:r w:rsidRPr="00E0097D">
        <w:t>any more</w:t>
      </w:r>
      <w:proofErr w:type="gramEnd"/>
      <w:r w:rsidRPr="00E0097D">
        <w:t xml:space="preserve">. The company went through some financial difficulties and I was laid off. </w:t>
      </w:r>
    </w:p>
    <w:p w14:paraId="0F93061F" w14:textId="07AB7766" w:rsidR="008E2A31" w:rsidRPr="00E0097D" w:rsidRDefault="008E2A31" w:rsidP="008E2A31">
      <w:r w:rsidRPr="008E2A31">
        <w:rPr>
          <w:b/>
          <w:bCs/>
        </w:rPr>
        <w:t>Elizabeth:</w:t>
      </w:r>
      <w:r w:rsidRPr="00E0097D">
        <w:rPr>
          <w:b/>
          <w:bCs/>
        </w:rPr>
        <w:tab/>
      </w:r>
      <w:r w:rsidRPr="00E0097D">
        <w:t xml:space="preserve">That's too bad, but we all have our ups and downs. </w:t>
      </w:r>
    </w:p>
    <w:p w14:paraId="165E9953" w14:textId="21572567" w:rsidR="008E2A31" w:rsidRPr="00E0097D" w:rsidRDefault="008E2A31" w:rsidP="008E2A31">
      <w:r w:rsidRPr="008E2A31">
        <w:rPr>
          <w:b/>
          <w:bCs/>
        </w:rPr>
        <w:t>Arthur:</w:t>
      </w:r>
      <w:r w:rsidRPr="00E0097D">
        <w:rPr>
          <w:b/>
          <w:bCs/>
        </w:rPr>
        <w:tab/>
      </w:r>
      <w:r w:rsidRPr="00E0097D">
        <w:t xml:space="preserve">They told me it would be on a temporary basis. They said they'd hire me back as soon as possible, but after months of unemployment, I found another job. I started working at an advertising agency last month. </w:t>
      </w:r>
    </w:p>
    <w:p w14:paraId="462CB242" w14:textId="035FB4DD" w:rsidR="008E2A31" w:rsidRPr="00E0097D" w:rsidRDefault="008E2A31" w:rsidP="008E2A31">
      <w:r w:rsidRPr="008E2A31">
        <w:rPr>
          <w:b/>
          <w:bCs/>
        </w:rPr>
        <w:t>Elizabeth:</w:t>
      </w:r>
      <w:r w:rsidRPr="00E0097D">
        <w:rPr>
          <w:b/>
          <w:bCs/>
        </w:rPr>
        <w:tab/>
      </w:r>
      <w:r w:rsidRPr="00E0097D">
        <w:t>Congratulations. What do you do for them?</w:t>
      </w:r>
    </w:p>
    <w:p w14:paraId="3BBF7527" w14:textId="40FCA0AE" w:rsidR="008E2A31" w:rsidRPr="00E0097D" w:rsidRDefault="008E2A31" w:rsidP="008E2A31">
      <w:r w:rsidRPr="008E2A31">
        <w:rPr>
          <w:b/>
          <w:bCs/>
        </w:rPr>
        <w:t>Arthur:</w:t>
      </w:r>
      <w:r w:rsidRPr="00E0097D">
        <w:rPr>
          <w:b/>
          <w:bCs/>
        </w:rPr>
        <w:tab/>
      </w:r>
      <w:r w:rsidRPr="00E0097D">
        <w:t xml:space="preserve">I work in the sales department. I'm in charge of acquiring new clients that have big advertising budgets. </w:t>
      </w:r>
      <w:proofErr w:type="gramStart"/>
      <w:r w:rsidRPr="00E0097D">
        <w:t>Actually, I</w:t>
      </w:r>
      <w:proofErr w:type="gramEnd"/>
      <w:r w:rsidRPr="00E0097D">
        <w:t xml:space="preserve"> was wondering if your company was happy with their advertising agency.</w:t>
      </w:r>
    </w:p>
    <w:p w14:paraId="3AFE3794" w14:textId="6219A8CB" w:rsidR="008E2A31" w:rsidRPr="00E0097D" w:rsidRDefault="008E2A31" w:rsidP="008E2A31">
      <w:r w:rsidRPr="008E2A31">
        <w:rPr>
          <w:b/>
          <w:bCs/>
        </w:rPr>
        <w:t>Elizabeth:</w:t>
      </w:r>
      <w:r w:rsidRPr="00E0097D">
        <w:rPr>
          <w:b/>
          <w:bCs/>
        </w:rPr>
        <w:tab/>
      </w:r>
      <w:r w:rsidRPr="00E0097D">
        <w:t>Oh, I don't really know. Why do you ask?</w:t>
      </w:r>
    </w:p>
    <w:p w14:paraId="45A6FD82" w14:textId="29EE4579" w:rsidR="008E2A31" w:rsidRPr="00E0097D" w:rsidRDefault="008E2A31" w:rsidP="008E2A31">
      <w:r w:rsidRPr="008E2A31">
        <w:rPr>
          <w:b/>
          <w:bCs/>
        </w:rPr>
        <w:t>Arthur:</w:t>
      </w:r>
      <w:r w:rsidRPr="00E0097D">
        <w:rPr>
          <w:b/>
          <w:bCs/>
        </w:rPr>
        <w:tab/>
      </w:r>
      <w:r w:rsidRPr="00E0097D">
        <w:t xml:space="preserve">Well, I'm the newest salesperson at work. I'm under a lot of pressure, and I also receive a bonus for each new client that I find. It would be great if I could sign an impressive company like yours. </w:t>
      </w:r>
    </w:p>
    <w:p w14:paraId="32584EC7" w14:textId="397C34AB" w:rsidR="008E2A31" w:rsidRPr="00E0097D" w:rsidRDefault="008E2A31" w:rsidP="008E2A31">
      <w:r w:rsidRPr="008E2A31">
        <w:rPr>
          <w:b/>
          <w:bCs/>
        </w:rPr>
        <w:t>Elizabeth:</w:t>
      </w:r>
      <w:r w:rsidRPr="00E0097D">
        <w:rPr>
          <w:b/>
          <w:bCs/>
        </w:rPr>
        <w:tab/>
      </w:r>
      <w:r w:rsidRPr="00E0097D">
        <w:t xml:space="preserve">Oh. I was under the impression that you wanted career advice. I thought that's what Jack told me. </w:t>
      </w:r>
    </w:p>
    <w:p w14:paraId="00D2E703" w14:textId="599D9A5D" w:rsidR="008E2A31" w:rsidRPr="00E0097D" w:rsidRDefault="008E2A31" w:rsidP="008E2A31">
      <w:r w:rsidRPr="008E2A31">
        <w:rPr>
          <w:b/>
          <w:bCs/>
        </w:rPr>
        <w:t>Arthur:</w:t>
      </w:r>
      <w:r w:rsidRPr="00E0097D">
        <w:rPr>
          <w:b/>
          <w:bCs/>
        </w:rPr>
        <w:tab/>
      </w:r>
      <w:r w:rsidRPr="00E0097D">
        <w:t xml:space="preserve">Career advice would be good, too! But I'm </w:t>
      </w:r>
      <w:proofErr w:type="gramStart"/>
      <w:r w:rsidRPr="00E0097D">
        <w:t>really just</w:t>
      </w:r>
      <w:proofErr w:type="gramEnd"/>
      <w:r w:rsidRPr="00E0097D">
        <w:t xml:space="preserve"> trying to get new clients for now. </w:t>
      </w:r>
    </w:p>
    <w:p w14:paraId="35F512D7" w14:textId="4D586B91" w:rsidR="008E2A31" w:rsidRPr="00E0097D" w:rsidRDefault="008E2A31" w:rsidP="008E2A31">
      <w:r w:rsidRPr="008E2A31">
        <w:rPr>
          <w:b/>
          <w:bCs/>
        </w:rPr>
        <w:t>Elizabeth:</w:t>
      </w:r>
      <w:r w:rsidRPr="00E0097D">
        <w:rPr>
          <w:b/>
          <w:bCs/>
        </w:rPr>
        <w:tab/>
      </w:r>
      <w:r w:rsidRPr="00E0097D">
        <w:t xml:space="preserve">I don't handle that aspect of the company. I could put you in touch with the head of marketing, though. She might meet with you for a few minutes. </w:t>
      </w:r>
    </w:p>
    <w:p w14:paraId="15E09727" w14:textId="0EE2EFBC" w:rsidR="008E2A31" w:rsidRPr="00E0097D" w:rsidRDefault="008E2A31" w:rsidP="008E2A31">
      <w:r w:rsidRPr="008E2A31">
        <w:rPr>
          <w:b/>
          <w:bCs/>
        </w:rPr>
        <w:t>Arthur:</w:t>
      </w:r>
      <w:r w:rsidRPr="00E0097D">
        <w:rPr>
          <w:b/>
          <w:bCs/>
        </w:rPr>
        <w:tab/>
      </w:r>
      <w:r w:rsidRPr="00E0097D">
        <w:t xml:space="preserve">I'd really appreciate that, thank you. </w:t>
      </w:r>
    </w:p>
    <w:p w14:paraId="64137853" w14:textId="77777777" w:rsidR="008E2A31" w:rsidRPr="00E0097D" w:rsidRDefault="008E2A31" w:rsidP="008E2A31">
      <w:pPr>
        <w:rPr>
          <w:rFonts w:cs="Calibri"/>
          <w:szCs w:val="24"/>
        </w:rPr>
      </w:pPr>
    </w:p>
    <w:p w14:paraId="59FBFB17" w14:textId="77777777" w:rsidR="008E2A31" w:rsidRPr="00E0097D" w:rsidRDefault="008E2A31" w:rsidP="008E2A31">
      <w:pPr>
        <w:rPr>
          <w:rFonts w:cs="Calibri"/>
          <w:b/>
          <w:color w:val="0070C0"/>
          <w:szCs w:val="24"/>
        </w:rPr>
      </w:pPr>
      <w:r w:rsidRPr="00E0097D">
        <w:rPr>
          <w:rFonts w:cs="Calibri"/>
          <w:b/>
          <w:color w:val="0070C0"/>
          <w:szCs w:val="24"/>
        </w:rPr>
        <w:br w:type="page"/>
      </w:r>
    </w:p>
    <w:p w14:paraId="32DC939F" w14:textId="77777777" w:rsidR="008E2A31" w:rsidRDefault="008E2A31" w:rsidP="008E2A31">
      <w:pPr>
        <w:pStyle w:val="Heading2"/>
      </w:pPr>
      <w:bookmarkStart w:id="25" w:name="_Toc95900160"/>
      <w:bookmarkStart w:id="26" w:name="_Toc95900572"/>
      <w:r w:rsidRPr="00E0097D">
        <w:lastRenderedPageBreak/>
        <w:t>Unit 6</w:t>
      </w:r>
      <w:r>
        <w:t>, Lesson C</w:t>
      </w:r>
      <w:bookmarkEnd w:id="25"/>
      <w:bookmarkEnd w:id="26"/>
      <w:r>
        <w:t xml:space="preserve"> </w:t>
      </w:r>
    </w:p>
    <w:p w14:paraId="531814AD" w14:textId="77777777" w:rsidR="008E2A31" w:rsidRPr="00E0097D" w:rsidRDefault="008E2A31" w:rsidP="008E2A31">
      <w:pPr>
        <w:pStyle w:val="Heading3"/>
      </w:pPr>
      <w:bookmarkStart w:id="27" w:name="_Toc95900161"/>
      <w:bookmarkStart w:id="28" w:name="_Toc95900573"/>
      <w:r>
        <w:t>Listening: Improving our company’s brand image</w:t>
      </w:r>
      <w:bookmarkEnd w:id="27"/>
      <w:bookmarkEnd w:id="28"/>
    </w:p>
    <w:p w14:paraId="5DDE097D" w14:textId="77777777" w:rsidR="008E2A31" w:rsidRPr="008E2A31" w:rsidRDefault="008E2A31" w:rsidP="008E2A31">
      <w:pPr>
        <w:rPr>
          <w:b/>
          <w:bCs/>
        </w:rPr>
      </w:pPr>
      <w:r w:rsidRPr="008E2A31">
        <w:rPr>
          <w:b/>
          <w:bCs/>
        </w:rPr>
        <w:t>Part 1</w:t>
      </w:r>
    </w:p>
    <w:p w14:paraId="2A1ED5AE" w14:textId="2E2CB2C6" w:rsidR="008E2A31" w:rsidRPr="00E0097D" w:rsidRDefault="007D2135" w:rsidP="008E2A31">
      <w:r w:rsidRPr="007D2135">
        <w:rPr>
          <w:b/>
          <w:bCs/>
        </w:rPr>
        <w:t>Clare:</w:t>
      </w:r>
      <w:r w:rsidR="008E2A31" w:rsidRPr="00E0097D">
        <w:rPr>
          <w:bCs/>
        </w:rPr>
        <w:tab/>
      </w:r>
      <w:r w:rsidR="008E2A31" w:rsidRPr="00E0097D">
        <w:t xml:space="preserve">Good morning. I hope you've all had the opportunity to prepare something. As we discussed last week, sales across </w:t>
      </w:r>
      <w:proofErr w:type="gramStart"/>
      <w:r w:rsidR="008E2A31" w:rsidRPr="00E0097D">
        <w:t>all of</w:t>
      </w:r>
      <w:proofErr w:type="gramEnd"/>
      <w:r w:rsidR="008E2A31" w:rsidRPr="00E0097D">
        <w:t xml:space="preserve"> our retail shops have been declining for some time and we need to take drastic measures to increase them. One thing is clear – if we don't raise our profits quickly, we'll be in trouble. Last week, I asked everyone to brainstorm ideas to help us solve this problem. Who would like to speak first? Daniel? </w:t>
      </w:r>
    </w:p>
    <w:p w14:paraId="7BF842CF" w14:textId="303CB2F3" w:rsidR="008E2A31" w:rsidRPr="00E0097D" w:rsidRDefault="007D2135" w:rsidP="008E2A31">
      <w:r w:rsidRPr="007D2135">
        <w:rPr>
          <w:b/>
          <w:bCs/>
        </w:rPr>
        <w:t>Daniel:</w:t>
      </w:r>
      <w:r w:rsidR="008E2A31" w:rsidRPr="00E0097D">
        <w:rPr>
          <w:bCs/>
        </w:rPr>
        <w:tab/>
      </w:r>
      <w:r w:rsidR="008E2A31" w:rsidRPr="00E0097D">
        <w:t xml:space="preserve">Sure. Well, our company's strength has always been our stability. Our retail shops have been around for decades, and we're lucky to have loyal people who return to us year after year for their outdoor clothing needs. However, our weak point is that we haven't been able to reach new customers for many years now, so sales are suffering. First and foremost, we need to bring in an expert who can help us appeal to a wider audience. </w:t>
      </w:r>
    </w:p>
    <w:p w14:paraId="7E27EDCA" w14:textId="3156091D" w:rsidR="008E2A31" w:rsidRPr="00E0097D" w:rsidRDefault="007D2135" w:rsidP="008E2A31">
      <w:r w:rsidRPr="007D2135">
        <w:rPr>
          <w:b/>
          <w:bCs/>
        </w:rPr>
        <w:t>Olivia:</w:t>
      </w:r>
      <w:r w:rsidR="008E2A31" w:rsidRPr="00E0097D">
        <w:rPr>
          <w:bCs/>
        </w:rPr>
        <w:tab/>
      </w:r>
      <w:r w:rsidR="008E2A31" w:rsidRPr="00E0097D">
        <w:t xml:space="preserve">This may be a bit of a sore point. Remember a few years ago when we hired a marketing consultant? They advised us to completely change our line of clothing and when we did, we lost more money than ever. Our customers don't want us to change. </w:t>
      </w:r>
    </w:p>
    <w:p w14:paraId="5CDA627B" w14:textId="45E7CBB0" w:rsidR="008E2A31" w:rsidRPr="00E0097D" w:rsidRDefault="007D2135" w:rsidP="008E2A31">
      <w:r w:rsidRPr="007D2135">
        <w:rPr>
          <w:b/>
          <w:bCs/>
        </w:rPr>
        <w:t>Daniel:</w:t>
      </w:r>
      <w:r w:rsidR="008E2A31" w:rsidRPr="00E0097D">
        <w:rPr>
          <w:bCs/>
        </w:rPr>
        <w:tab/>
        <w:t xml:space="preserve">That's right, </w:t>
      </w:r>
      <w:r w:rsidR="008E2A31" w:rsidRPr="00E0097D">
        <w:t xml:space="preserve">Olivia. That's why I was thinking of a different approach this time. I propose that we add someone to our marketing team who can put a face to our fashion. More specifically, I'm thinking of Lydia </w:t>
      </w:r>
      <w:proofErr w:type="spellStart"/>
      <w:r w:rsidR="008E2A31" w:rsidRPr="00E0097D">
        <w:t>Arness</w:t>
      </w:r>
      <w:proofErr w:type="spellEnd"/>
      <w:r w:rsidR="008E2A31" w:rsidRPr="00E0097D">
        <w:t xml:space="preserve">. </w:t>
      </w:r>
    </w:p>
    <w:p w14:paraId="4100EB84" w14:textId="7357CDCE" w:rsidR="008E2A31" w:rsidRPr="00E0097D" w:rsidRDefault="007D2135" w:rsidP="008E2A31">
      <w:r w:rsidRPr="007D2135">
        <w:rPr>
          <w:b/>
          <w:bCs/>
        </w:rPr>
        <w:t>Olivia:</w:t>
      </w:r>
      <w:r w:rsidR="008E2A31" w:rsidRPr="00E0097D">
        <w:rPr>
          <w:bCs/>
        </w:rPr>
        <w:tab/>
      </w:r>
      <w:r w:rsidR="008E2A31" w:rsidRPr="00E0097D">
        <w:t xml:space="preserve">The fashion blogger? Does she have formal marketing training? </w:t>
      </w:r>
    </w:p>
    <w:p w14:paraId="4C561C60" w14:textId="42B267FE" w:rsidR="008E2A31" w:rsidRPr="007D2135" w:rsidRDefault="007D2135" w:rsidP="007D2135">
      <w:r w:rsidRPr="007D2135">
        <w:rPr>
          <w:b/>
          <w:bCs/>
        </w:rPr>
        <w:t>Daniel:</w:t>
      </w:r>
      <w:r w:rsidR="008E2A31" w:rsidRPr="00E0097D">
        <w:rPr>
          <w:bCs/>
        </w:rPr>
        <w:tab/>
      </w:r>
      <w:r w:rsidR="008E2A31" w:rsidRPr="00E0097D">
        <w:t xml:space="preserve">Not exactly. Let me talk you through her history. In 2015, she started a blog during her first year of university. She used to go to second-hand clothing shops with a budget of around £30–40. She would put together inexpensive but interesting outfits, and then post photos. Within a year, she had over 50,000 monthly views on her blog, and a lot more than that on social media. This speaks to her appeal to a large audience. Turning now to her business skills, Lydia eventually began selling the clothes that she modelled, and by </w:t>
      </w:r>
      <w:r w:rsidR="008E2A31" w:rsidRPr="00E0097D">
        <w:lastRenderedPageBreak/>
        <w:t xml:space="preserve">the time she was in her last year at university, she was earning a good living. Shortly after that, she developed an app aimed at other fashion bloggers to help them get into the business of selling clothes, too. Lydia has been named one of the most influential women in fashion in the country. She sold her blog and then she sold her app for £3 million. She did all of this before she was 25 years old. She didn't need formal marketing experience to accomplish any of that. If you'd like me to elaborate on how she built her brand, let me know. </w:t>
      </w:r>
    </w:p>
    <w:p w14:paraId="1E8B6FD6" w14:textId="56585BB2" w:rsidR="008E2A31" w:rsidRPr="00E0097D" w:rsidRDefault="007D2135" w:rsidP="008E2A31">
      <w:r w:rsidRPr="007D2135">
        <w:rPr>
          <w:b/>
          <w:bCs/>
        </w:rPr>
        <w:t>Clare:</w:t>
      </w:r>
      <w:r w:rsidR="008E2A31" w:rsidRPr="00E0097D">
        <w:rPr>
          <w:bCs/>
        </w:rPr>
        <w:tab/>
      </w:r>
      <w:r w:rsidR="008E2A31" w:rsidRPr="00E0097D">
        <w:t xml:space="preserve">She's obviously qualified. I think we need someone like Lydia to boost our public image. But what do you see her role with us being, Daniel? </w:t>
      </w:r>
    </w:p>
    <w:p w14:paraId="664E19DD" w14:textId="784A6CA0" w:rsidR="008E2A31" w:rsidRPr="00E0097D" w:rsidRDefault="007D2135" w:rsidP="008E2A31">
      <w:r w:rsidRPr="007D2135">
        <w:rPr>
          <w:b/>
          <w:bCs/>
        </w:rPr>
        <w:t>Daniel:</w:t>
      </w:r>
      <w:r w:rsidR="008E2A31" w:rsidRPr="00E0097D">
        <w:rPr>
          <w:bCs/>
        </w:rPr>
        <w:tab/>
      </w:r>
      <w:r w:rsidR="008E2A31" w:rsidRPr="00E0097D">
        <w:t xml:space="preserve">I don't want to overstate the point, but I believe she is our key to reaching new customers. We need her to help us target the best way to market to populations who don't wear our clothes. </w:t>
      </w:r>
    </w:p>
    <w:p w14:paraId="5D432B2B" w14:textId="5319411A" w:rsidR="008E2A31" w:rsidRPr="00E0097D" w:rsidRDefault="007D2135" w:rsidP="008E2A31">
      <w:r w:rsidRPr="007D2135">
        <w:rPr>
          <w:b/>
          <w:bCs/>
        </w:rPr>
        <w:t>Olivia:</w:t>
      </w:r>
      <w:r w:rsidR="008E2A31" w:rsidRPr="00E0097D">
        <w:rPr>
          <w:bCs/>
        </w:rPr>
        <w:tab/>
      </w:r>
      <w:r w:rsidR="008E2A31" w:rsidRPr="00E0097D">
        <w:t>More to the point, young people, right?</w:t>
      </w:r>
    </w:p>
    <w:p w14:paraId="74DC026F" w14:textId="6DC91B15" w:rsidR="008E2A31" w:rsidRDefault="007D2135" w:rsidP="008E2A31">
      <w:r w:rsidRPr="007D2135">
        <w:rPr>
          <w:b/>
          <w:bCs/>
        </w:rPr>
        <w:t>Daniel:</w:t>
      </w:r>
      <w:r w:rsidR="008E2A31" w:rsidRPr="00E0097D">
        <w:rPr>
          <w:bCs/>
        </w:rPr>
        <w:tab/>
      </w:r>
      <w:r w:rsidR="008E2A31" w:rsidRPr="00E0097D">
        <w:t xml:space="preserve">Sure. Right now, when younger people buy our jumpers, they're usually for their dads on Father's Day. They associate us with their parents' fashion. But there are also people who don't consider purchasing our clothes at all because they think they're only for activities like hiking and canoeing. Now remember that Lydia </w:t>
      </w:r>
      <w:proofErr w:type="spellStart"/>
      <w:r w:rsidR="008E2A31" w:rsidRPr="00E0097D">
        <w:t>Arness</w:t>
      </w:r>
      <w:proofErr w:type="spellEnd"/>
      <w:r w:rsidR="008E2A31" w:rsidRPr="00E0097D">
        <w:t xml:space="preserve"> made a fortune from buying and selling second-hand clothes. She knows how to make </w:t>
      </w:r>
      <w:proofErr w:type="gramStart"/>
      <w:r w:rsidR="008E2A31" w:rsidRPr="00E0097D">
        <w:t>particular clothing</w:t>
      </w:r>
      <w:proofErr w:type="gramEnd"/>
      <w:r w:rsidR="008E2A31" w:rsidRPr="00E0097D">
        <w:t xml:space="preserve"> desirable to a lot of different people. We need her to reach her fans and tell them our clothing line is right for them. </w:t>
      </w:r>
    </w:p>
    <w:p w14:paraId="6C930E03" w14:textId="77777777" w:rsidR="007D2135" w:rsidRPr="00E0097D" w:rsidRDefault="007D2135" w:rsidP="008E2A31"/>
    <w:p w14:paraId="37565928" w14:textId="77777777" w:rsidR="008E2A31" w:rsidRPr="007D2135" w:rsidRDefault="008E2A31" w:rsidP="008E2A31">
      <w:pPr>
        <w:rPr>
          <w:b/>
          <w:bCs/>
        </w:rPr>
      </w:pPr>
      <w:r w:rsidRPr="007D2135">
        <w:rPr>
          <w:b/>
          <w:bCs/>
        </w:rPr>
        <w:t>Part 2</w:t>
      </w:r>
    </w:p>
    <w:p w14:paraId="06A71EB0" w14:textId="266600D1" w:rsidR="008E2A31" w:rsidRPr="00E0097D" w:rsidRDefault="007D2135" w:rsidP="008E2A31">
      <w:r w:rsidRPr="007D2135">
        <w:rPr>
          <w:b/>
          <w:bCs/>
        </w:rPr>
        <w:t>Daniel:</w:t>
      </w:r>
      <w:r w:rsidR="008E2A31" w:rsidRPr="00E0097D">
        <w:rPr>
          <w:bCs/>
        </w:rPr>
        <w:tab/>
      </w:r>
      <w:r w:rsidR="008E2A31" w:rsidRPr="00E0097D">
        <w:t xml:space="preserve">Clare, I just got off the phone with Lydia </w:t>
      </w:r>
      <w:proofErr w:type="spellStart"/>
      <w:r w:rsidR="008E2A31" w:rsidRPr="00E0097D">
        <w:t>Arness</w:t>
      </w:r>
      <w:proofErr w:type="spellEnd"/>
      <w:r w:rsidR="008E2A31" w:rsidRPr="00E0097D">
        <w:t xml:space="preserve">. </w:t>
      </w:r>
    </w:p>
    <w:p w14:paraId="54510088" w14:textId="44BFC713" w:rsidR="008E2A31" w:rsidRPr="00E0097D" w:rsidRDefault="007D2135" w:rsidP="008E2A31">
      <w:r w:rsidRPr="007D2135">
        <w:rPr>
          <w:b/>
          <w:bCs/>
        </w:rPr>
        <w:t>Clare:</w:t>
      </w:r>
      <w:r w:rsidR="008E2A31" w:rsidRPr="00E0097D">
        <w:rPr>
          <w:bCs/>
        </w:rPr>
        <w:tab/>
      </w:r>
      <w:r w:rsidR="008E2A31" w:rsidRPr="00E0097D">
        <w:t xml:space="preserve">Wonderful. And? </w:t>
      </w:r>
    </w:p>
    <w:p w14:paraId="428E3CE5" w14:textId="77193026" w:rsidR="008E2A31" w:rsidRPr="00E0097D" w:rsidRDefault="007D2135" w:rsidP="008E2A31">
      <w:r w:rsidRPr="007D2135">
        <w:rPr>
          <w:b/>
          <w:bCs/>
        </w:rPr>
        <w:t>Daniel:</w:t>
      </w:r>
      <w:r w:rsidR="008E2A31" w:rsidRPr="00E0097D">
        <w:rPr>
          <w:bCs/>
        </w:rPr>
        <w:tab/>
      </w:r>
      <w:r w:rsidR="008E2A31" w:rsidRPr="00E0097D">
        <w:t xml:space="preserve">She's interested. It turns out that she grew up in a family that loved to go camping. She said that she still wears one of our raincoats she bought in secondary school. She's willing to come and meet with us. She said she's been searching for a new challenge but isn't sure she wants to work </w:t>
      </w:r>
      <w:r w:rsidR="008E2A31" w:rsidRPr="00E0097D">
        <w:lastRenderedPageBreak/>
        <w:t xml:space="preserve">exclusively with one company. All we </w:t>
      </w:r>
      <w:proofErr w:type="gramStart"/>
      <w:r w:rsidR="008E2A31" w:rsidRPr="00E0097D">
        <w:t>have to</w:t>
      </w:r>
      <w:proofErr w:type="gramEnd"/>
      <w:r w:rsidR="008E2A31" w:rsidRPr="00E0097D">
        <w:t xml:space="preserve"> do is convince her that this is the opportunity she's been looking for. </w:t>
      </w:r>
    </w:p>
    <w:p w14:paraId="65C2EEB6" w14:textId="4DEC9203" w:rsidR="008E2A31" w:rsidRPr="00E0097D" w:rsidRDefault="007D2135" w:rsidP="008E2A31">
      <w:r w:rsidRPr="007D2135">
        <w:rPr>
          <w:b/>
          <w:bCs/>
        </w:rPr>
        <w:t>Clare:</w:t>
      </w:r>
      <w:r w:rsidR="008E2A31" w:rsidRPr="00E0097D">
        <w:rPr>
          <w:bCs/>
        </w:rPr>
        <w:tab/>
      </w:r>
      <w:r w:rsidR="008E2A31" w:rsidRPr="00E0097D">
        <w:t xml:space="preserve">It's worth a shot, and the advantages do work two ways. We would gain her fans as customers and she would gain our customers as her newest fans. I guess my main concern would be that we can't afford her. </w:t>
      </w:r>
    </w:p>
    <w:p w14:paraId="024CADF0" w14:textId="509B819F" w:rsidR="008E2A31" w:rsidRPr="00E0097D" w:rsidRDefault="007D2135" w:rsidP="008E2A31">
      <w:r w:rsidRPr="007D2135">
        <w:rPr>
          <w:b/>
          <w:bCs/>
        </w:rPr>
        <w:t>Daniel:</w:t>
      </w:r>
      <w:r w:rsidR="008E2A31" w:rsidRPr="00E0097D">
        <w:rPr>
          <w:bCs/>
        </w:rPr>
        <w:tab/>
      </w:r>
      <w:r w:rsidR="008E2A31" w:rsidRPr="00E0097D">
        <w:t xml:space="preserve">We'll have to cross that bridge when we come to it. </w:t>
      </w:r>
    </w:p>
    <w:p w14:paraId="52B9804A" w14:textId="77777777" w:rsidR="008E2A31" w:rsidRPr="00E0097D" w:rsidRDefault="008E2A31" w:rsidP="008E2A31"/>
    <w:p w14:paraId="317B8841" w14:textId="77777777" w:rsidR="008E2A31" w:rsidRPr="00E0097D" w:rsidRDefault="008E2A31" w:rsidP="008E2A31">
      <w:pPr>
        <w:rPr>
          <w:rFonts w:cs="Calibri"/>
          <w:b/>
          <w:color w:val="0070C0"/>
          <w:szCs w:val="24"/>
        </w:rPr>
      </w:pPr>
      <w:r w:rsidRPr="00E0097D">
        <w:rPr>
          <w:rFonts w:cs="Calibri"/>
          <w:b/>
          <w:color w:val="0070C0"/>
          <w:szCs w:val="24"/>
        </w:rPr>
        <w:br w:type="page"/>
      </w:r>
    </w:p>
    <w:p w14:paraId="6B26E945" w14:textId="77777777" w:rsidR="008E2A31" w:rsidRPr="007D2135" w:rsidRDefault="008E2A31" w:rsidP="007D2135">
      <w:pPr>
        <w:pStyle w:val="Heading2"/>
      </w:pPr>
      <w:bookmarkStart w:id="29" w:name="_Toc95900162"/>
      <w:bookmarkStart w:id="30" w:name="_Toc95900574"/>
      <w:r w:rsidRPr="007D2135">
        <w:lastRenderedPageBreak/>
        <w:t>Unit 7, Lesson C</w:t>
      </w:r>
      <w:bookmarkEnd w:id="29"/>
      <w:bookmarkEnd w:id="30"/>
      <w:r w:rsidRPr="007D2135">
        <w:t xml:space="preserve"> </w:t>
      </w:r>
    </w:p>
    <w:p w14:paraId="4ECFFD18" w14:textId="77777777" w:rsidR="008E2A31" w:rsidRPr="00E0097D" w:rsidRDefault="008E2A31" w:rsidP="007D2135">
      <w:pPr>
        <w:pStyle w:val="Heading3"/>
      </w:pPr>
      <w:bookmarkStart w:id="31" w:name="_Toc95900163"/>
      <w:bookmarkStart w:id="32" w:name="_Toc95900575"/>
      <w:r>
        <w:t>Listening: I don’t know what came over me at work</w:t>
      </w:r>
      <w:bookmarkEnd w:id="31"/>
      <w:bookmarkEnd w:id="32"/>
    </w:p>
    <w:p w14:paraId="1C2D5378" w14:textId="77777777" w:rsidR="008E2A31" w:rsidRPr="007D2135" w:rsidRDefault="008E2A31" w:rsidP="007D2135">
      <w:pPr>
        <w:rPr>
          <w:b/>
          <w:bCs/>
        </w:rPr>
      </w:pPr>
      <w:r w:rsidRPr="007D2135">
        <w:rPr>
          <w:b/>
          <w:bCs/>
        </w:rPr>
        <w:t>Part 1</w:t>
      </w:r>
    </w:p>
    <w:p w14:paraId="11E7DC97" w14:textId="28FE3492" w:rsidR="008E2A31" w:rsidRPr="00E0097D" w:rsidRDefault="007D2135" w:rsidP="007D2135">
      <w:r w:rsidRPr="007D2135">
        <w:rPr>
          <w:b/>
          <w:bCs/>
        </w:rPr>
        <w:t>Ana:</w:t>
      </w:r>
      <w:r w:rsidR="008E2A31" w:rsidRPr="00E0097D">
        <w:rPr>
          <w:bCs/>
        </w:rPr>
        <w:tab/>
      </w:r>
      <w:r w:rsidR="008E2A31" w:rsidRPr="00E0097D">
        <w:t xml:space="preserve">Hi Gerald. Ready to get started? We have a </w:t>
      </w:r>
      <w:proofErr w:type="gramStart"/>
      <w:r w:rsidR="008E2A31" w:rsidRPr="00E0097D">
        <w:t>pretty tight</w:t>
      </w:r>
      <w:proofErr w:type="gramEnd"/>
      <w:r w:rsidR="008E2A31" w:rsidRPr="00E0097D">
        <w:t xml:space="preserve"> schedule. Sharon wants this by tomorrow.</w:t>
      </w:r>
    </w:p>
    <w:p w14:paraId="070656F7" w14:textId="562BB1F3" w:rsidR="008E2A31" w:rsidRPr="00E0097D" w:rsidRDefault="007D2135" w:rsidP="007D2135">
      <w:r w:rsidRPr="007D2135">
        <w:rPr>
          <w:b/>
          <w:bCs/>
        </w:rPr>
        <w:t>Gerald:</w:t>
      </w:r>
      <w:r w:rsidR="008E2A31" w:rsidRPr="00E0097D">
        <w:rPr>
          <w:bCs/>
        </w:rPr>
        <w:tab/>
      </w:r>
      <w:r w:rsidR="008E2A31" w:rsidRPr="00E0097D">
        <w:t xml:space="preserve">Sure, Ana. Come on in. I don't see why we </w:t>
      </w:r>
      <w:proofErr w:type="gramStart"/>
      <w:r w:rsidR="008E2A31" w:rsidRPr="00E0097D">
        <w:t>have to</w:t>
      </w:r>
      <w:proofErr w:type="gramEnd"/>
      <w:r w:rsidR="008E2A31" w:rsidRPr="00E0097D">
        <w:t xml:space="preserve"> do this again, though.</w:t>
      </w:r>
    </w:p>
    <w:p w14:paraId="1942E77F" w14:textId="453DBC9A" w:rsidR="008E2A31" w:rsidRPr="00E0097D" w:rsidRDefault="007D2135" w:rsidP="007D2135">
      <w:r w:rsidRPr="007D2135">
        <w:rPr>
          <w:b/>
          <w:bCs/>
        </w:rPr>
        <w:t>Ana:</w:t>
      </w:r>
      <w:r w:rsidR="008E2A31" w:rsidRPr="00E0097D">
        <w:rPr>
          <w:bCs/>
        </w:rPr>
        <w:tab/>
      </w:r>
      <w:r w:rsidR="008E2A31" w:rsidRPr="00E0097D">
        <w:t xml:space="preserve">Well, Sharon's the art director and she's in charge. She said that the clients didn't like the logo we came up with for them. </w:t>
      </w:r>
    </w:p>
    <w:p w14:paraId="36B7BB98" w14:textId="47152608" w:rsidR="008E2A31" w:rsidRPr="00E0097D" w:rsidRDefault="007D2135" w:rsidP="007D2135">
      <w:r w:rsidRPr="007D2135">
        <w:rPr>
          <w:b/>
          <w:bCs/>
        </w:rPr>
        <w:t>Gerald:</w:t>
      </w:r>
      <w:r w:rsidR="008E2A31" w:rsidRPr="00E0097D">
        <w:rPr>
          <w:bCs/>
        </w:rPr>
        <w:tab/>
      </w:r>
      <w:r w:rsidR="008E2A31" w:rsidRPr="00E0097D">
        <w:t xml:space="preserve">But we gave them exactly what they asked for. They're a small neighbourhood book shop and they wanted a logo that would appeal to the community. That's what we gave them. </w:t>
      </w:r>
    </w:p>
    <w:p w14:paraId="41A4827F" w14:textId="015A2951" w:rsidR="008E2A31" w:rsidRPr="00E0097D" w:rsidRDefault="007D2135" w:rsidP="007D2135">
      <w:r w:rsidRPr="007D2135">
        <w:rPr>
          <w:b/>
          <w:bCs/>
        </w:rPr>
        <w:t>Ana:</w:t>
      </w:r>
      <w:r w:rsidR="008E2A31" w:rsidRPr="00E0097D">
        <w:rPr>
          <w:bCs/>
        </w:rPr>
        <w:tab/>
      </w:r>
      <w:r w:rsidR="008E2A31" w:rsidRPr="00E0097D">
        <w:t xml:space="preserve">According to Sharon, they didn't think our design conveyed their identity. To tell you the truth, I'm not sure they know what they want. Sharon said they didn't like any of our other logos, either. </w:t>
      </w:r>
    </w:p>
    <w:p w14:paraId="5F2F1887" w14:textId="4E388617" w:rsidR="008E2A31" w:rsidRPr="00E0097D" w:rsidRDefault="007D2135" w:rsidP="007D2135">
      <w:r w:rsidRPr="007D2135">
        <w:rPr>
          <w:b/>
          <w:bCs/>
        </w:rPr>
        <w:t>Gerald:</w:t>
      </w:r>
      <w:r w:rsidR="008E2A31" w:rsidRPr="00E0097D">
        <w:rPr>
          <w:bCs/>
        </w:rPr>
        <w:tab/>
      </w:r>
      <w:r w:rsidR="008E2A31" w:rsidRPr="00E0097D">
        <w:t>Other logos? What do you mean?</w:t>
      </w:r>
    </w:p>
    <w:p w14:paraId="2CCCDD71" w14:textId="5A085E97" w:rsidR="008E2A31" w:rsidRPr="00E0097D" w:rsidRDefault="007D2135" w:rsidP="007D2135">
      <w:pPr>
        <w:rPr>
          <w:bCs/>
        </w:rPr>
      </w:pPr>
      <w:r w:rsidRPr="007D2135">
        <w:rPr>
          <w:b/>
          <w:bCs/>
        </w:rPr>
        <w:t>Ana:</w:t>
      </w:r>
      <w:r w:rsidR="008E2A31" w:rsidRPr="00E0097D">
        <w:rPr>
          <w:bCs/>
        </w:rPr>
        <w:tab/>
      </w:r>
      <w:r w:rsidR="008E2A31" w:rsidRPr="00E0097D">
        <w:t xml:space="preserve">I emailed Sharon some of our original designs – the ones we made before we settled on the final one, remember? </w:t>
      </w:r>
    </w:p>
    <w:p w14:paraId="4A580F31" w14:textId="7A29E6BF" w:rsidR="008E2A31" w:rsidRPr="00E0097D" w:rsidRDefault="007D2135" w:rsidP="007D2135">
      <w:r w:rsidRPr="007D2135">
        <w:rPr>
          <w:b/>
          <w:bCs/>
        </w:rPr>
        <w:t>Gerald:</w:t>
      </w:r>
      <w:r w:rsidR="008E2A31" w:rsidRPr="00E0097D">
        <w:rPr>
          <w:bCs/>
        </w:rPr>
        <w:tab/>
      </w:r>
      <w:r w:rsidR="008E2A31" w:rsidRPr="00E0097D">
        <w:t xml:space="preserve">Yes, but that was only the idea phase of the process. I didn't intend for anyone but you to see those designs. You know I like to experiment with new colours and techniques during our planning stage. </w:t>
      </w:r>
    </w:p>
    <w:p w14:paraId="2F4BAE28" w14:textId="3CC80B32" w:rsidR="008E2A31" w:rsidRPr="00E0097D" w:rsidRDefault="007D2135" w:rsidP="007D2135">
      <w:r w:rsidRPr="007D2135">
        <w:rPr>
          <w:b/>
          <w:bCs/>
        </w:rPr>
        <w:t>Ana:</w:t>
      </w:r>
      <w:r w:rsidR="008E2A31" w:rsidRPr="00E0097D">
        <w:rPr>
          <w:bCs/>
        </w:rPr>
        <w:tab/>
      </w:r>
      <w:r w:rsidR="008E2A31" w:rsidRPr="00E0097D">
        <w:t xml:space="preserve">Sharon liked them… </w:t>
      </w:r>
    </w:p>
    <w:p w14:paraId="056508D4" w14:textId="1AF746F3" w:rsidR="008E2A31" w:rsidRPr="00E0097D" w:rsidRDefault="007D2135" w:rsidP="007D2135">
      <w:pPr>
        <w:rPr>
          <w:bCs/>
        </w:rPr>
      </w:pPr>
      <w:r w:rsidRPr="007D2135">
        <w:rPr>
          <w:b/>
          <w:bCs/>
        </w:rPr>
        <w:t>Gerald:</w:t>
      </w:r>
      <w:r w:rsidR="008E2A31" w:rsidRPr="00E0097D">
        <w:rPr>
          <w:bCs/>
        </w:rPr>
        <w:tab/>
      </w:r>
      <w:r w:rsidR="008E2A31" w:rsidRPr="00E0097D">
        <w:t xml:space="preserve">Who else did you show them to? The whole office? </w:t>
      </w:r>
    </w:p>
    <w:p w14:paraId="10106DC2" w14:textId="1534CD17" w:rsidR="008E2A31" w:rsidRPr="00E0097D" w:rsidRDefault="007D2135" w:rsidP="007D2135">
      <w:r w:rsidRPr="007D2135">
        <w:rPr>
          <w:b/>
          <w:bCs/>
        </w:rPr>
        <w:t>Ana:</w:t>
      </w:r>
      <w:r w:rsidR="008E2A31" w:rsidRPr="00E0097D">
        <w:rPr>
          <w:bCs/>
        </w:rPr>
        <w:tab/>
      </w:r>
      <w:r w:rsidR="008E2A31" w:rsidRPr="00E0097D">
        <w:t xml:space="preserve">No, just Sharon… and she showed the clients. </w:t>
      </w:r>
    </w:p>
    <w:p w14:paraId="614F5C8E" w14:textId="3CE0C8BD" w:rsidR="008E2A31" w:rsidRPr="00E0097D" w:rsidRDefault="007D2135" w:rsidP="007D2135">
      <w:r w:rsidRPr="007D2135">
        <w:rPr>
          <w:b/>
          <w:bCs/>
        </w:rPr>
        <w:t>Gerald:</w:t>
      </w:r>
      <w:r w:rsidR="008E2A31" w:rsidRPr="00E0097D">
        <w:rPr>
          <w:bCs/>
        </w:rPr>
        <w:tab/>
      </w:r>
      <w:r w:rsidR="008E2A31" w:rsidRPr="00E0097D">
        <w:t xml:space="preserve">You were out of line, Ana. </w:t>
      </w:r>
    </w:p>
    <w:p w14:paraId="3C9E8C74" w14:textId="6A9B1FF2" w:rsidR="008E2A31" w:rsidRPr="00E0097D" w:rsidRDefault="007D2135" w:rsidP="007D2135">
      <w:r w:rsidRPr="007D2135">
        <w:rPr>
          <w:b/>
          <w:bCs/>
        </w:rPr>
        <w:t>Ana:</w:t>
      </w:r>
      <w:r w:rsidR="008E2A31" w:rsidRPr="00E0097D">
        <w:rPr>
          <w:bCs/>
        </w:rPr>
        <w:tab/>
      </w:r>
      <w:r w:rsidR="008E2A31" w:rsidRPr="00E0097D">
        <w:t xml:space="preserve">I'm sorry. I thought I was helping. You made some </w:t>
      </w:r>
      <w:proofErr w:type="gramStart"/>
      <w:r w:rsidR="008E2A31" w:rsidRPr="00E0097D">
        <w:t>really amazing</w:t>
      </w:r>
      <w:proofErr w:type="gramEnd"/>
      <w:r w:rsidR="008E2A31" w:rsidRPr="00E0097D">
        <w:t xml:space="preserve"> logos that day. </w:t>
      </w:r>
    </w:p>
    <w:p w14:paraId="297F01F4" w14:textId="0FB34DCD" w:rsidR="008E2A31" w:rsidRPr="00E0097D" w:rsidRDefault="007D2135" w:rsidP="007D2135">
      <w:r w:rsidRPr="007D2135">
        <w:rPr>
          <w:b/>
          <w:bCs/>
        </w:rPr>
        <w:t>Gerald:</w:t>
      </w:r>
      <w:r w:rsidR="008E2A31" w:rsidRPr="00E0097D">
        <w:rPr>
          <w:bCs/>
        </w:rPr>
        <w:tab/>
      </w:r>
      <w:r w:rsidR="008E2A31" w:rsidRPr="00E0097D">
        <w:t xml:space="preserve">You know, maybe you should work with a different graphic designer on this. You seem to have a much better understanding of what's expected of us. </w:t>
      </w:r>
    </w:p>
    <w:p w14:paraId="087AAFE2" w14:textId="235942A1" w:rsidR="008E2A31" w:rsidRPr="00E0097D" w:rsidRDefault="007D2135" w:rsidP="007D2135">
      <w:r w:rsidRPr="007D2135">
        <w:rPr>
          <w:b/>
          <w:bCs/>
        </w:rPr>
        <w:t>Ana:</w:t>
      </w:r>
      <w:r w:rsidR="008E2A31" w:rsidRPr="00E0097D">
        <w:rPr>
          <w:bCs/>
        </w:rPr>
        <w:tab/>
      </w:r>
      <w:r w:rsidR="008E2A31" w:rsidRPr="00E0097D">
        <w:t xml:space="preserve">Gerald, that's not necessary. I shouldn't have shared your work without your permission. It was inexcusable of me. But we need you on this project. </w:t>
      </w:r>
    </w:p>
    <w:p w14:paraId="2EA1AFE4" w14:textId="77777777" w:rsidR="008E2A31" w:rsidRPr="00E0097D" w:rsidRDefault="008E2A31" w:rsidP="007D2135">
      <w:pPr>
        <w:ind w:left="0" w:firstLine="0"/>
        <w:rPr>
          <w:bCs/>
        </w:rPr>
      </w:pPr>
    </w:p>
    <w:p w14:paraId="0BE58922" w14:textId="77777777" w:rsidR="008E2A31" w:rsidRPr="007D2135" w:rsidRDefault="008E2A31" w:rsidP="007D2135">
      <w:pPr>
        <w:rPr>
          <w:b/>
          <w:bCs/>
        </w:rPr>
      </w:pPr>
      <w:r w:rsidRPr="007D2135">
        <w:rPr>
          <w:b/>
          <w:bCs/>
        </w:rPr>
        <w:t>Part 2</w:t>
      </w:r>
    </w:p>
    <w:p w14:paraId="7FCAA5E1" w14:textId="4423CF1E" w:rsidR="008E2A31" w:rsidRPr="00E0097D" w:rsidRDefault="007D2135" w:rsidP="007D2135">
      <w:r w:rsidRPr="007D2135">
        <w:rPr>
          <w:b/>
          <w:bCs/>
        </w:rPr>
        <w:t>Thomas:</w:t>
      </w:r>
      <w:r w:rsidR="008E2A31" w:rsidRPr="00E0097D">
        <w:rPr>
          <w:bCs/>
        </w:rPr>
        <w:tab/>
      </w:r>
      <w:r w:rsidR="008E2A31" w:rsidRPr="00E0097D">
        <w:t xml:space="preserve">Hey, Gerald. Look at this advert for a flat in the city centre. It has a renovated kitchen and brand-new appliances.  </w:t>
      </w:r>
    </w:p>
    <w:p w14:paraId="1C4AA259" w14:textId="14CC952F" w:rsidR="008E2A31" w:rsidRPr="00E0097D" w:rsidRDefault="007D2135" w:rsidP="007D2135">
      <w:r w:rsidRPr="007D2135">
        <w:rPr>
          <w:b/>
          <w:bCs/>
        </w:rPr>
        <w:t>Gerald:</w:t>
      </w:r>
      <w:r w:rsidR="008E2A31" w:rsidRPr="00E0097D">
        <w:rPr>
          <w:bCs/>
        </w:rPr>
        <w:tab/>
      </w:r>
      <w:r w:rsidR="008E2A31" w:rsidRPr="00E0097D">
        <w:t xml:space="preserve">Are you moving, Thomas? </w:t>
      </w:r>
    </w:p>
    <w:p w14:paraId="764302AD" w14:textId="64B8C05B" w:rsidR="008E2A31" w:rsidRPr="00E0097D" w:rsidRDefault="007D2135" w:rsidP="007D2135">
      <w:r w:rsidRPr="007D2135">
        <w:rPr>
          <w:b/>
          <w:bCs/>
        </w:rPr>
        <w:t>Thomas:</w:t>
      </w:r>
      <w:r w:rsidR="008E2A31" w:rsidRPr="00E0097D">
        <w:rPr>
          <w:bCs/>
        </w:rPr>
        <w:tab/>
      </w:r>
      <w:r w:rsidR="008E2A31" w:rsidRPr="00E0097D">
        <w:t xml:space="preserve">No, this would be a good flat for you. You've been talking about wanting more space so you can turn a bedroom into a home office. </w:t>
      </w:r>
    </w:p>
    <w:p w14:paraId="03CA9898" w14:textId="67B9C630" w:rsidR="008E2A31" w:rsidRPr="00E0097D" w:rsidRDefault="007D2135" w:rsidP="007D2135">
      <w:r w:rsidRPr="007D2135">
        <w:rPr>
          <w:b/>
          <w:bCs/>
        </w:rPr>
        <w:t>Gerald:</w:t>
      </w:r>
      <w:r w:rsidR="008E2A31" w:rsidRPr="00E0097D">
        <w:rPr>
          <w:bCs/>
        </w:rPr>
        <w:tab/>
      </w:r>
      <w:r w:rsidR="008E2A31" w:rsidRPr="00E0097D">
        <w:t>Wait… do you have a problem with me staying here? Why don't you just come out with it?</w:t>
      </w:r>
    </w:p>
    <w:p w14:paraId="0E4CA882" w14:textId="1FFED2F5" w:rsidR="008E2A31" w:rsidRPr="00E0097D" w:rsidRDefault="007D2135" w:rsidP="007D2135">
      <w:r w:rsidRPr="007D2135">
        <w:rPr>
          <w:b/>
          <w:bCs/>
        </w:rPr>
        <w:t>Thomas:</w:t>
      </w:r>
      <w:r w:rsidR="008E2A31" w:rsidRPr="00E0097D">
        <w:rPr>
          <w:bCs/>
        </w:rPr>
        <w:tab/>
      </w:r>
      <w:r w:rsidR="008E2A31" w:rsidRPr="00E0097D">
        <w:t xml:space="preserve">Gerald… </w:t>
      </w:r>
    </w:p>
    <w:p w14:paraId="2DE939ED" w14:textId="400E47CE" w:rsidR="008E2A31" w:rsidRPr="00E0097D" w:rsidRDefault="007D2135" w:rsidP="007D2135">
      <w:r w:rsidRPr="007D2135">
        <w:rPr>
          <w:b/>
          <w:bCs/>
        </w:rPr>
        <w:t>Gerald:</w:t>
      </w:r>
      <w:r w:rsidR="008E2A31" w:rsidRPr="00E0097D">
        <w:rPr>
          <w:bCs/>
        </w:rPr>
        <w:tab/>
      </w:r>
      <w:r w:rsidR="008E2A31" w:rsidRPr="00E0097D">
        <w:t>I don't know why everyone thinks they can do things without asking me. First Ana at work, and now you. Why doesn't everyone just get off my back?</w:t>
      </w:r>
    </w:p>
    <w:p w14:paraId="67600380" w14:textId="42EB21D3" w:rsidR="008E2A31" w:rsidRPr="00E0097D" w:rsidRDefault="007D2135" w:rsidP="007D2135">
      <w:r w:rsidRPr="007D2135">
        <w:rPr>
          <w:b/>
          <w:bCs/>
        </w:rPr>
        <w:t>Thomas:</w:t>
      </w:r>
      <w:r w:rsidR="008E2A31" w:rsidRPr="00E0097D">
        <w:rPr>
          <w:bCs/>
        </w:rPr>
        <w:tab/>
      </w:r>
      <w:r w:rsidR="008E2A31" w:rsidRPr="00E0097D">
        <w:t xml:space="preserve">Listen. You said you only wanted to live here temporarily. I know you like your space and your privacy. I </w:t>
      </w:r>
      <w:proofErr w:type="gramStart"/>
      <w:r w:rsidR="008E2A31" w:rsidRPr="00E0097D">
        <w:t>actually like</w:t>
      </w:r>
      <w:proofErr w:type="gramEnd"/>
      <w:r w:rsidR="008E2A31" w:rsidRPr="00E0097D">
        <w:t xml:space="preserve"> having someone to come home from work to talk to. And you know your portion of the rent really helps me out.</w:t>
      </w:r>
    </w:p>
    <w:p w14:paraId="69732D80" w14:textId="471E8854" w:rsidR="008E2A31" w:rsidRPr="00E0097D" w:rsidRDefault="007D2135" w:rsidP="007D2135">
      <w:r w:rsidRPr="007D2135">
        <w:rPr>
          <w:b/>
          <w:bCs/>
        </w:rPr>
        <w:t>Gerald:</w:t>
      </w:r>
      <w:r w:rsidR="008E2A31" w:rsidRPr="00E0097D">
        <w:rPr>
          <w:bCs/>
        </w:rPr>
        <w:tab/>
      </w:r>
      <w:r w:rsidR="008E2A31" w:rsidRPr="00E0097D">
        <w:t xml:space="preserve">I know it does. I'm sorry. I don't know what came over me. </w:t>
      </w:r>
    </w:p>
    <w:p w14:paraId="02A565D7" w14:textId="56D48024" w:rsidR="008E2A31" w:rsidRPr="00E0097D" w:rsidRDefault="007D2135" w:rsidP="007D2135">
      <w:r w:rsidRPr="007D2135">
        <w:rPr>
          <w:b/>
          <w:bCs/>
        </w:rPr>
        <w:t>Thomas:</w:t>
      </w:r>
      <w:r w:rsidR="008E2A31" w:rsidRPr="00E0097D">
        <w:rPr>
          <w:bCs/>
        </w:rPr>
        <w:tab/>
      </w:r>
      <w:r w:rsidR="008E2A31" w:rsidRPr="00E0097D">
        <w:t>That's OK. It sounds like you had a bad day at work. What's going on?</w:t>
      </w:r>
    </w:p>
    <w:p w14:paraId="1E409085" w14:textId="1386EAAA" w:rsidR="008E2A31" w:rsidRPr="00E0097D" w:rsidRDefault="007D2135" w:rsidP="007D2135">
      <w:r w:rsidRPr="007D2135">
        <w:rPr>
          <w:b/>
          <w:bCs/>
        </w:rPr>
        <w:t>Gerald:</w:t>
      </w:r>
      <w:r w:rsidR="008E2A31" w:rsidRPr="00E0097D">
        <w:rPr>
          <w:bCs/>
        </w:rPr>
        <w:tab/>
      </w:r>
      <w:r w:rsidR="008E2A31" w:rsidRPr="00E0097D">
        <w:t xml:space="preserve">So, you know Ana, right? We're both graphic designers and we both got hired around the same time. </w:t>
      </w:r>
    </w:p>
    <w:p w14:paraId="2DF506A0" w14:textId="361226E5" w:rsidR="008E2A31" w:rsidRPr="00E0097D" w:rsidRDefault="007D2135" w:rsidP="007D2135">
      <w:r w:rsidRPr="007D2135">
        <w:rPr>
          <w:b/>
          <w:bCs/>
        </w:rPr>
        <w:t>Thomas:</w:t>
      </w:r>
      <w:r w:rsidR="008E2A31" w:rsidRPr="00E0097D">
        <w:rPr>
          <w:bCs/>
        </w:rPr>
        <w:tab/>
      </w:r>
      <w:r w:rsidR="008E2A31" w:rsidRPr="00E0097D">
        <w:t xml:space="preserve">You've mentioned her, yeah. </w:t>
      </w:r>
    </w:p>
    <w:p w14:paraId="2C0BFD78" w14:textId="29E4505D" w:rsidR="008E2A31" w:rsidRPr="00E0097D" w:rsidRDefault="007D2135" w:rsidP="007D2135">
      <w:r w:rsidRPr="007D2135">
        <w:rPr>
          <w:b/>
          <w:bCs/>
        </w:rPr>
        <w:t>Gerald:</w:t>
      </w:r>
      <w:r w:rsidR="008E2A31" w:rsidRPr="00E0097D">
        <w:rPr>
          <w:bCs/>
        </w:rPr>
        <w:tab/>
      </w:r>
      <w:r w:rsidR="008E2A31" w:rsidRPr="00E0097D">
        <w:t xml:space="preserve">Usually, she and I each design practice logos for a new client. Then we put them together and choose the best features of each one. We create the final design together and send it off to our art director, Sharon, for approval. Well, this time, the clients didn't like it, so Ana went ahead and shared </w:t>
      </w:r>
      <w:proofErr w:type="gramStart"/>
      <w:r w:rsidR="008E2A31" w:rsidRPr="00E0097D">
        <w:t>all of</w:t>
      </w:r>
      <w:proofErr w:type="gramEnd"/>
      <w:r w:rsidR="008E2A31" w:rsidRPr="00E0097D">
        <w:t xml:space="preserve"> the designs we had made during our initial planning session. </w:t>
      </w:r>
    </w:p>
    <w:p w14:paraId="6307BA29" w14:textId="31254AF7" w:rsidR="008E2A31" w:rsidRPr="00E0097D" w:rsidRDefault="007D2135" w:rsidP="007D2135">
      <w:r w:rsidRPr="007D2135">
        <w:rPr>
          <w:b/>
          <w:bCs/>
        </w:rPr>
        <w:t>Thomas:</w:t>
      </w:r>
      <w:r w:rsidR="008E2A31" w:rsidRPr="00E0097D">
        <w:rPr>
          <w:bCs/>
        </w:rPr>
        <w:tab/>
      </w:r>
      <w:r w:rsidR="008E2A31" w:rsidRPr="00E0097D">
        <w:t>What's wrong with that?</w:t>
      </w:r>
    </w:p>
    <w:p w14:paraId="3A7DA15E" w14:textId="10BDE42A" w:rsidR="008E2A31" w:rsidRPr="00E0097D" w:rsidRDefault="007D2135" w:rsidP="007D2135">
      <w:r w:rsidRPr="007D2135">
        <w:rPr>
          <w:b/>
          <w:bCs/>
        </w:rPr>
        <w:t>Gerald:</w:t>
      </w:r>
      <w:r w:rsidR="008E2A31" w:rsidRPr="00E0097D">
        <w:rPr>
          <w:bCs/>
        </w:rPr>
        <w:tab/>
      </w:r>
      <w:r w:rsidR="008E2A31" w:rsidRPr="00E0097D">
        <w:t xml:space="preserve">Well, when we're in the planning stage, I try to be as creative as possible, without worrying about the expectations of my boss or the client. Sometimes I make designs that are silly or that I'd be embarrassed to share with anyone except Ana, and maybe a few other colleagues. </w:t>
      </w:r>
    </w:p>
    <w:p w14:paraId="00A47143" w14:textId="361C9F8A" w:rsidR="008E2A31" w:rsidRPr="00E0097D" w:rsidRDefault="007D2135" w:rsidP="007D2135">
      <w:r w:rsidRPr="007D2135">
        <w:rPr>
          <w:b/>
          <w:bCs/>
        </w:rPr>
        <w:lastRenderedPageBreak/>
        <w:t>Thomas:</w:t>
      </w:r>
      <w:r w:rsidR="008E2A31" w:rsidRPr="00E0097D">
        <w:rPr>
          <w:bCs/>
        </w:rPr>
        <w:tab/>
      </w:r>
      <w:r w:rsidR="008E2A31" w:rsidRPr="00E0097D">
        <w:t>It sounds like you do your best work during your planning stage. What's the worst that could happen if Sharon sees that?</w:t>
      </w:r>
    </w:p>
    <w:p w14:paraId="3F99D036" w14:textId="33ED5674" w:rsidR="008E2A31" w:rsidRPr="00E0097D" w:rsidRDefault="007D2135" w:rsidP="007D2135">
      <w:pPr>
        <w:rPr>
          <w:bCs/>
        </w:rPr>
      </w:pPr>
      <w:r w:rsidRPr="007D2135">
        <w:rPr>
          <w:b/>
          <w:bCs/>
        </w:rPr>
        <w:t>Gerald:</w:t>
      </w:r>
      <w:r w:rsidR="008E2A31" w:rsidRPr="00E0097D">
        <w:rPr>
          <w:bCs/>
        </w:rPr>
        <w:tab/>
      </w:r>
      <w:r w:rsidR="008E2A31" w:rsidRPr="00E0097D">
        <w:t xml:space="preserve">Nothing, really. She </w:t>
      </w:r>
      <w:proofErr w:type="gramStart"/>
      <w:r w:rsidR="008E2A31" w:rsidRPr="00E0097D">
        <w:t>actually liked</w:t>
      </w:r>
      <w:proofErr w:type="gramEnd"/>
      <w:r w:rsidR="008E2A31" w:rsidRPr="00E0097D">
        <w:t xml:space="preserve"> them, I guess. Now that I'm explaining it to you, I don't know why I got so upset. </w:t>
      </w:r>
    </w:p>
    <w:p w14:paraId="0AD57C4A" w14:textId="302BF9C9" w:rsidR="008E2A31" w:rsidRPr="00E0097D" w:rsidRDefault="007D2135" w:rsidP="007D2135">
      <w:r w:rsidRPr="007D2135">
        <w:rPr>
          <w:b/>
          <w:bCs/>
        </w:rPr>
        <w:t>Thomas:</w:t>
      </w:r>
      <w:r w:rsidR="008E2A31" w:rsidRPr="00E0097D">
        <w:rPr>
          <w:bCs/>
        </w:rPr>
        <w:tab/>
      </w:r>
      <w:r w:rsidR="008E2A31" w:rsidRPr="00E0097D">
        <w:t xml:space="preserve">What did you say to Ana? </w:t>
      </w:r>
    </w:p>
    <w:p w14:paraId="3B0DEB90" w14:textId="19E32291" w:rsidR="008E2A31" w:rsidRPr="00E0097D" w:rsidRDefault="007D2135" w:rsidP="007D2135">
      <w:r w:rsidRPr="007D2135">
        <w:rPr>
          <w:b/>
          <w:bCs/>
        </w:rPr>
        <w:t>Gerald:</w:t>
      </w:r>
      <w:r w:rsidR="008E2A31" w:rsidRPr="00E0097D">
        <w:rPr>
          <w:bCs/>
        </w:rPr>
        <w:tab/>
      </w:r>
      <w:r w:rsidR="008E2A31" w:rsidRPr="00E0097D">
        <w:t>I told her to find another graphic designer to work with. I guess I overreacted, didn't I?</w:t>
      </w:r>
    </w:p>
    <w:p w14:paraId="2012D47F" w14:textId="677A61B0" w:rsidR="008E2A31" w:rsidRPr="00E0097D" w:rsidRDefault="007D2135" w:rsidP="007D2135">
      <w:r w:rsidRPr="007D2135">
        <w:rPr>
          <w:b/>
          <w:bCs/>
        </w:rPr>
        <w:t>Thomas:</w:t>
      </w:r>
      <w:r w:rsidR="008E2A31" w:rsidRPr="00E0097D">
        <w:rPr>
          <w:bCs/>
        </w:rPr>
        <w:tab/>
      </w:r>
      <w:r w:rsidR="008E2A31" w:rsidRPr="00E0097D">
        <w:t xml:space="preserve">I think maybe you did. </w:t>
      </w:r>
    </w:p>
    <w:p w14:paraId="0D6ED62B" w14:textId="73D9D787" w:rsidR="008E2A31" w:rsidRPr="00E0097D" w:rsidRDefault="007D2135" w:rsidP="007D2135">
      <w:r w:rsidRPr="007D2135">
        <w:rPr>
          <w:b/>
          <w:bCs/>
        </w:rPr>
        <w:t>Gerald:</w:t>
      </w:r>
      <w:r w:rsidR="008E2A31" w:rsidRPr="00E0097D">
        <w:rPr>
          <w:bCs/>
        </w:rPr>
        <w:tab/>
      </w:r>
      <w:r w:rsidR="008E2A31" w:rsidRPr="00E0097D">
        <w:t xml:space="preserve">It's just that… Ana is so </w:t>
      </w:r>
      <w:proofErr w:type="gramStart"/>
      <w:r w:rsidR="008E2A31" w:rsidRPr="00E0097D">
        <w:t>creative</w:t>
      </w:r>
      <w:proofErr w:type="gramEnd"/>
      <w:r w:rsidR="008E2A31" w:rsidRPr="00E0097D">
        <w:t xml:space="preserve"> and she doesn't mind making mistakes. It doesn't bother her that the clients didn't like our first logo, but it drives me crazy. I guess I worry too much about being criticised. I</w:t>
      </w:r>
      <w:r w:rsidR="008E2A31" w:rsidRPr="00E0097D">
        <w:rPr>
          <w:bCs/>
        </w:rPr>
        <w:t xml:space="preserve"> </w:t>
      </w:r>
      <w:r w:rsidR="008E2A31" w:rsidRPr="00E0097D">
        <w:t xml:space="preserve">had no right to take it out on her. </w:t>
      </w:r>
    </w:p>
    <w:p w14:paraId="701AF4C7" w14:textId="42E11E79" w:rsidR="008E2A31" w:rsidRPr="00E0097D" w:rsidRDefault="007D2135" w:rsidP="007D2135">
      <w:r w:rsidRPr="007D2135">
        <w:rPr>
          <w:b/>
          <w:bCs/>
        </w:rPr>
        <w:t>Thomas:</w:t>
      </w:r>
      <w:r w:rsidR="008E2A31" w:rsidRPr="00E0097D">
        <w:rPr>
          <w:bCs/>
        </w:rPr>
        <w:tab/>
      </w:r>
      <w:r w:rsidR="008E2A31" w:rsidRPr="00E0097D">
        <w:t xml:space="preserve">You know what you </w:t>
      </w:r>
      <w:proofErr w:type="gramStart"/>
      <w:r w:rsidR="008E2A31" w:rsidRPr="00E0097D">
        <w:t>have to</w:t>
      </w:r>
      <w:proofErr w:type="gramEnd"/>
      <w:r w:rsidR="008E2A31" w:rsidRPr="00E0097D">
        <w:t xml:space="preserve"> do, don't you?</w:t>
      </w:r>
    </w:p>
    <w:p w14:paraId="552D693B" w14:textId="160BD385" w:rsidR="008E2A31" w:rsidRPr="00E0097D" w:rsidRDefault="007D2135" w:rsidP="007D2135">
      <w:r w:rsidRPr="007D2135">
        <w:rPr>
          <w:b/>
          <w:bCs/>
        </w:rPr>
        <w:t>Gerald:</w:t>
      </w:r>
      <w:r w:rsidR="008E2A31" w:rsidRPr="00E0097D">
        <w:rPr>
          <w:bCs/>
        </w:rPr>
        <w:tab/>
      </w:r>
      <w:r w:rsidR="008E2A31" w:rsidRPr="00E0097D">
        <w:t>OK. OK. I'll call her and tell her I’m sorry.</w:t>
      </w:r>
    </w:p>
    <w:p w14:paraId="4A2AEED9" w14:textId="77777777" w:rsidR="008E2A31" w:rsidRPr="00E0097D" w:rsidRDefault="008E2A31" w:rsidP="008E2A31">
      <w:pPr>
        <w:ind w:left="993" w:hanging="851"/>
        <w:rPr>
          <w:rFonts w:cs="Calibri"/>
          <w:szCs w:val="24"/>
        </w:rPr>
      </w:pPr>
    </w:p>
    <w:p w14:paraId="6C19E2AE" w14:textId="77777777" w:rsidR="008E2A31" w:rsidRPr="00E0097D" w:rsidRDefault="008E2A31" w:rsidP="008E2A31">
      <w:pPr>
        <w:rPr>
          <w:rFonts w:cs="Calibri"/>
          <w:b/>
          <w:color w:val="0070C0"/>
          <w:szCs w:val="24"/>
        </w:rPr>
      </w:pPr>
      <w:r w:rsidRPr="00E0097D">
        <w:rPr>
          <w:rFonts w:cs="Calibri"/>
          <w:b/>
          <w:color w:val="0070C0"/>
          <w:szCs w:val="24"/>
        </w:rPr>
        <w:br w:type="page"/>
      </w:r>
    </w:p>
    <w:p w14:paraId="381A23F9" w14:textId="77777777" w:rsidR="008E2A31" w:rsidRDefault="008E2A31" w:rsidP="007D2135">
      <w:pPr>
        <w:pStyle w:val="Heading2"/>
      </w:pPr>
      <w:bookmarkStart w:id="33" w:name="_Toc95900164"/>
      <w:bookmarkStart w:id="34" w:name="_Toc95900576"/>
      <w:r w:rsidRPr="00E0097D">
        <w:lastRenderedPageBreak/>
        <w:t>Unit 8</w:t>
      </w:r>
      <w:r>
        <w:t>, Lesson C</w:t>
      </w:r>
      <w:bookmarkEnd w:id="33"/>
      <w:bookmarkEnd w:id="34"/>
      <w:r>
        <w:t xml:space="preserve"> </w:t>
      </w:r>
    </w:p>
    <w:p w14:paraId="5DE2DD8C" w14:textId="77777777" w:rsidR="008E2A31" w:rsidRPr="007D2135" w:rsidRDefault="008E2A31" w:rsidP="007D2135">
      <w:pPr>
        <w:pStyle w:val="Heading3"/>
      </w:pPr>
      <w:bookmarkStart w:id="35" w:name="_Toc95900165"/>
      <w:bookmarkStart w:id="36" w:name="_Toc95900577"/>
      <w:r w:rsidRPr="007D2135">
        <w:t>Listening: A musical instrument with an interesting history</w:t>
      </w:r>
      <w:bookmarkEnd w:id="35"/>
      <w:bookmarkEnd w:id="36"/>
    </w:p>
    <w:p w14:paraId="635A38BF" w14:textId="27167AF7" w:rsidR="008E2A31" w:rsidRPr="00E0097D" w:rsidRDefault="007D2135" w:rsidP="007D2135">
      <w:r w:rsidRPr="007D2135">
        <w:rPr>
          <w:b/>
          <w:bCs/>
        </w:rPr>
        <w:t>Paul:</w:t>
      </w:r>
      <w:r w:rsidR="008E2A31" w:rsidRPr="00E0097D">
        <w:rPr>
          <w:b/>
          <w:bCs/>
        </w:rPr>
        <w:tab/>
      </w:r>
      <w:r w:rsidR="008E2A31" w:rsidRPr="00E0097D">
        <w:t>Good morning. How can I help you?</w:t>
      </w:r>
    </w:p>
    <w:p w14:paraId="173FDF04" w14:textId="02AE8DAD" w:rsidR="008E2A31" w:rsidRPr="00E0097D" w:rsidRDefault="007D2135" w:rsidP="007D2135">
      <w:r w:rsidRPr="007D2135">
        <w:rPr>
          <w:b/>
          <w:bCs/>
        </w:rPr>
        <w:t>Evelyn:</w:t>
      </w:r>
      <w:r w:rsidR="008E2A31" w:rsidRPr="00E0097D">
        <w:rPr>
          <w:b/>
          <w:bCs/>
        </w:rPr>
        <w:tab/>
      </w:r>
      <w:r w:rsidR="008E2A31" w:rsidRPr="00E0097D">
        <w:t xml:space="preserve">Hello. I’d like to sell this guitar. </w:t>
      </w:r>
    </w:p>
    <w:p w14:paraId="085B57F3" w14:textId="2CE91DB6" w:rsidR="008E2A31" w:rsidRPr="00E0097D" w:rsidRDefault="007D2135" w:rsidP="007D2135">
      <w:r w:rsidRPr="007D2135">
        <w:rPr>
          <w:b/>
          <w:bCs/>
        </w:rPr>
        <w:t>Paul:</w:t>
      </w:r>
      <w:r w:rsidR="008E2A31" w:rsidRPr="00E0097D">
        <w:rPr>
          <w:b/>
          <w:bCs/>
        </w:rPr>
        <w:tab/>
      </w:r>
      <w:r w:rsidR="008E2A31" w:rsidRPr="00E0097D">
        <w:t xml:space="preserve">Well, you're in the right place. You could also trade it in for a new one. We do both here. </w:t>
      </w:r>
    </w:p>
    <w:p w14:paraId="3349C14C" w14:textId="5D245810" w:rsidR="008E2A31" w:rsidRPr="00E0097D" w:rsidRDefault="007D2135" w:rsidP="007D2135">
      <w:r w:rsidRPr="007D2135">
        <w:rPr>
          <w:b/>
          <w:bCs/>
        </w:rPr>
        <w:t>Evelyn:</w:t>
      </w:r>
      <w:r w:rsidR="008E2A31" w:rsidRPr="00E0097D">
        <w:rPr>
          <w:b/>
          <w:bCs/>
        </w:rPr>
        <w:tab/>
      </w:r>
      <w:r w:rsidR="008E2A31" w:rsidRPr="00E0097D">
        <w:t xml:space="preserve">Oh, I hadn't thought of trading it, but I don't think I want to do that. I'd just like to get some money for it. I need to pay for university. It's also taking up too much space. I've just been moving it from place to place in my flat, but nothing works. </w:t>
      </w:r>
    </w:p>
    <w:p w14:paraId="2F89470B" w14:textId="6AF291A7" w:rsidR="008E2A31" w:rsidRPr="00E0097D" w:rsidRDefault="007D2135" w:rsidP="007D2135">
      <w:r w:rsidRPr="007D2135">
        <w:rPr>
          <w:b/>
          <w:bCs/>
        </w:rPr>
        <w:t>Paul:</w:t>
      </w:r>
      <w:r w:rsidR="008E2A31" w:rsidRPr="00E0097D">
        <w:rPr>
          <w:b/>
          <w:bCs/>
        </w:rPr>
        <w:tab/>
      </w:r>
      <w:r w:rsidR="008E2A31" w:rsidRPr="00E0097D">
        <w:t xml:space="preserve">Sounds good. I'm Paul, the owner here. </w:t>
      </w:r>
    </w:p>
    <w:p w14:paraId="407740F2" w14:textId="52AA4668" w:rsidR="008E2A31" w:rsidRPr="00E0097D" w:rsidRDefault="007D2135" w:rsidP="007D2135">
      <w:r w:rsidRPr="007D2135">
        <w:rPr>
          <w:b/>
          <w:bCs/>
        </w:rPr>
        <w:t>Evelyn:</w:t>
      </w:r>
      <w:r w:rsidR="008E2A31" w:rsidRPr="00E0097D">
        <w:rPr>
          <w:b/>
          <w:bCs/>
        </w:rPr>
        <w:tab/>
      </w:r>
      <w:r w:rsidR="008E2A31" w:rsidRPr="00E0097D">
        <w:t xml:space="preserve">Nice to meet you, Paul. I'm Evelyn. </w:t>
      </w:r>
    </w:p>
    <w:p w14:paraId="3A03567C" w14:textId="55D40CD4" w:rsidR="008E2A31" w:rsidRPr="00E0097D" w:rsidRDefault="007D2135" w:rsidP="007D2135">
      <w:r w:rsidRPr="007D2135">
        <w:rPr>
          <w:b/>
          <w:bCs/>
        </w:rPr>
        <w:t>Paul:</w:t>
      </w:r>
      <w:r w:rsidR="008E2A31" w:rsidRPr="00E0097D">
        <w:rPr>
          <w:b/>
          <w:bCs/>
        </w:rPr>
        <w:tab/>
      </w:r>
      <w:r w:rsidR="008E2A31" w:rsidRPr="00E0097D">
        <w:t xml:space="preserve">Well, it looks like you've got a beautiful instrument there. </w:t>
      </w:r>
    </w:p>
    <w:p w14:paraId="2D19B355" w14:textId="05BC1E24" w:rsidR="008E2A31" w:rsidRPr="00E0097D" w:rsidRDefault="007D2135" w:rsidP="007D2135">
      <w:r w:rsidRPr="007D2135">
        <w:rPr>
          <w:b/>
          <w:bCs/>
        </w:rPr>
        <w:t>Evelyn:</w:t>
      </w:r>
      <w:r w:rsidR="008E2A31" w:rsidRPr="00E0097D">
        <w:rPr>
          <w:b/>
          <w:bCs/>
        </w:rPr>
        <w:tab/>
      </w:r>
      <w:r w:rsidR="008E2A31" w:rsidRPr="00E0097D">
        <w:t>It's in excellent condition – better than others I've researched online. And I removed the strings this morning and wiped it down with a soft cloth. So… how much would you be willing to pay?</w:t>
      </w:r>
    </w:p>
    <w:p w14:paraId="4E018704" w14:textId="00865A56" w:rsidR="008E2A31" w:rsidRPr="00E0097D" w:rsidRDefault="007D2135" w:rsidP="007D2135">
      <w:r w:rsidRPr="007D2135">
        <w:rPr>
          <w:b/>
          <w:bCs/>
        </w:rPr>
        <w:t>Paul:</w:t>
      </w:r>
      <w:r w:rsidR="008E2A31" w:rsidRPr="00E0097D">
        <w:rPr>
          <w:b/>
          <w:bCs/>
        </w:rPr>
        <w:tab/>
      </w:r>
      <w:r w:rsidR="008E2A31" w:rsidRPr="00E0097D">
        <w:t xml:space="preserve">That depends. I'll have to check it closely for scratches and things like that. </w:t>
      </w:r>
    </w:p>
    <w:p w14:paraId="2BA574B4" w14:textId="67B94141" w:rsidR="008E2A31" w:rsidRPr="00E0097D" w:rsidRDefault="007D2135" w:rsidP="007D2135">
      <w:r w:rsidRPr="007D2135">
        <w:rPr>
          <w:b/>
          <w:bCs/>
        </w:rPr>
        <w:t>Evelyn:</w:t>
      </w:r>
      <w:r w:rsidR="008E2A31" w:rsidRPr="00E0097D">
        <w:rPr>
          <w:b/>
          <w:bCs/>
        </w:rPr>
        <w:tab/>
      </w:r>
      <w:r w:rsidR="008E2A31" w:rsidRPr="00E0097D">
        <w:t xml:space="preserve">Fair enough. </w:t>
      </w:r>
    </w:p>
    <w:p w14:paraId="057AE57A" w14:textId="7D9B640D" w:rsidR="008E2A31" w:rsidRPr="00E0097D" w:rsidRDefault="007D2135" w:rsidP="007D2135">
      <w:r w:rsidRPr="007D2135">
        <w:rPr>
          <w:b/>
          <w:bCs/>
        </w:rPr>
        <w:t>Paul:</w:t>
      </w:r>
      <w:r w:rsidR="008E2A31" w:rsidRPr="00E0097D">
        <w:rPr>
          <w:b/>
          <w:bCs/>
        </w:rPr>
        <w:tab/>
      </w:r>
      <w:r w:rsidR="008E2A31" w:rsidRPr="00E0097D">
        <w:t>Do you play?</w:t>
      </w:r>
    </w:p>
    <w:p w14:paraId="56C222C1" w14:textId="018FD36B" w:rsidR="008E2A31" w:rsidRPr="00E0097D" w:rsidRDefault="007D2135" w:rsidP="007D2135">
      <w:r w:rsidRPr="007D2135">
        <w:rPr>
          <w:b/>
          <w:bCs/>
        </w:rPr>
        <w:t>Evelyn:</w:t>
      </w:r>
      <w:r w:rsidR="008E2A31" w:rsidRPr="00E0097D">
        <w:rPr>
          <w:b/>
          <w:bCs/>
        </w:rPr>
        <w:tab/>
      </w:r>
      <w:r w:rsidR="008E2A31" w:rsidRPr="00E0097D">
        <w:t xml:space="preserve">Not </w:t>
      </w:r>
      <w:proofErr w:type="gramStart"/>
      <w:r w:rsidR="008E2A31" w:rsidRPr="00E0097D">
        <w:t>any more</w:t>
      </w:r>
      <w:proofErr w:type="gramEnd"/>
      <w:r w:rsidR="008E2A31" w:rsidRPr="00E0097D">
        <w:t>. I had some lessons and played in my secondary school band, but I just never really felt like a musician. I found it all very stressful, so I quit.</w:t>
      </w:r>
    </w:p>
    <w:p w14:paraId="70BC311C" w14:textId="1A712E82" w:rsidR="008E2A31" w:rsidRPr="00E0097D" w:rsidRDefault="007D2135" w:rsidP="007D2135">
      <w:r w:rsidRPr="007D2135">
        <w:rPr>
          <w:b/>
          <w:bCs/>
        </w:rPr>
        <w:t>Paul:</w:t>
      </w:r>
      <w:r w:rsidR="008E2A31" w:rsidRPr="00E0097D">
        <w:rPr>
          <w:b/>
          <w:bCs/>
        </w:rPr>
        <w:tab/>
      </w:r>
      <w:r w:rsidR="008E2A31" w:rsidRPr="00E0097D">
        <w:t xml:space="preserve">I see. Well, </w:t>
      </w:r>
      <w:proofErr w:type="gramStart"/>
      <w:r w:rsidR="008E2A31" w:rsidRPr="00E0097D">
        <w:t>as long as</w:t>
      </w:r>
      <w:proofErr w:type="gramEnd"/>
      <w:r w:rsidR="008E2A31" w:rsidRPr="00E0097D">
        <w:t xml:space="preserve"> it's in good condition, I'd be prepared to offer £200. </w:t>
      </w:r>
    </w:p>
    <w:p w14:paraId="7EB4E7B1" w14:textId="101488C4" w:rsidR="008E2A31" w:rsidRPr="00E0097D" w:rsidRDefault="007D2135" w:rsidP="007D2135">
      <w:r w:rsidRPr="007D2135">
        <w:rPr>
          <w:b/>
          <w:bCs/>
        </w:rPr>
        <w:t>Evelyn:</w:t>
      </w:r>
      <w:r w:rsidR="008E2A31" w:rsidRPr="00E0097D">
        <w:rPr>
          <w:b/>
          <w:bCs/>
        </w:rPr>
        <w:tab/>
      </w:r>
      <w:r w:rsidR="008E2A31" w:rsidRPr="00E0097D">
        <w:t>That would be out of the question. It's worth much more than that. This guitar was made by hand more than fifty years ago. It still sounds as good as it looks, and I also have the original case, which I can give you.</w:t>
      </w:r>
    </w:p>
    <w:p w14:paraId="7D29807C" w14:textId="5FF2C566" w:rsidR="008E2A31" w:rsidRPr="00E0097D" w:rsidRDefault="007D2135" w:rsidP="007D2135">
      <w:r w:rsidRPr="007D2135">
        <w:rPr>
          <w:b/>
          <w:bCs/>
        </w:rPr>
        <w:t>Paul:</w:t>
      </w:r>
      <w:r w:rsidR="008E2A31" w:rsidRPr="00E0097D">
        <w:rPr>
          <w:b/>
          <w:bCs/>
        </w:rPr>
        <w:tab/>
      </w:r>
      <w:r w:rsidR="008E2A31" w:rsidRPr="00E0097D">
        <w:t xml:space="preserve">Wow, OK. I guess you </w:t>
      </w:r>
      <w:r w:rsidR="008E2A31" w:rsidRPr="00E0097D">
        <w:rPr>
          <w:bCs/>
        </w:rPr>
        <w:t>have</w:t>
      </w:r>
      <w:r w:rsidR="008E2A31" w:rsidRPr="00E0097D">
        <w:rPr>
          <w:b/>
          <w:bCs/>
        </w:rPr>
        <w:t xml:space="preserve"> </w:t>
      </w:r>
      <w:r w:rsidR="008E2A31" w:rsidRPr="00E0097D">
        <w:t>done your research, and it does look like a classic. Do you know who the original owner was?</w:t>
      </w:r>
    </w:p>
    <w:p w14:paraId="3C3319BF" w14:textId="778CA55F" w:rsidR="008E2A31" w:rsidRPr="00E0097D" w:rsidRDefault="007D2135" w:rsidP="007D2135">
      <w:r w:rsidRPr="007D2135">
        <w:rPr>
          <w:b/>
          <w:bCs/>
        </w:rPr>
        <w:lastRenderedPageBreak/>
        <w:t>Evelyn:</w:t>
      </w:r>
      <w:r w:rsidR="008E2A31" w:rsidRPr="00E0097D">
        <w:rPr>
          <w:b/>
          <w:bCs/>
        </w:rPr>
        <w:tab/>
      </w:r>
      <w:r w:rsidR="008E2A31" w:rsidRPr="00E0097D">
        <w:t xml:space="preserve">Oh yes. I think it's fair to say that I knew him quite well. It belonged to my uncle, who was in a band in the seventies. They were quite famous for a while. They played all over the UK and even in a few countries in Europe. </w:t>
      </w:r>
    </w:p>
    <w:p w14:paraId="0F6F823E" w14:textId="2EF4102F" w:rsidR="008E2A31" w:rsidRPr="00E0097D" w:rsidRDefault="007D2135" w:rsidP="007D2135">
      <w:r w:rsidRPr="007D2135">
        <w:rPr>
          <w:b/>
          <w:bCs/>
        </w:rPr>
        <w:t>Paul:</w:t>
      </w:r>
      <w:r w:rsidR="008E2A31" w:rsidRPr="00E0097D">
        <w:rPr>
          <w:b/>
          <w:bCs/>
        </w:rPr>
        <w:tab/>
      </w:r>
      <w:r w:rsidR="008E2A31" w:rsidRPr="00E0097D">
        <w:t xml:space="preserve">Well that certainly increases the value, </w:t>
      </w:r>
      <w:proofErr w:type="gramStart"/>
      <w:r w:rsidR="008E2A31" w:rsidRPr="00E0097D">
        <w:t>as long as</w:t>
      </w:r>
      <w:proofErr w:type="gramEnd"/>
      <w:r w:rsidR="008E2A31" w:rsidRPr="00E0097D">
        <w:t xml:space="preserve"> I can verify that. What were they called? </w:t>
      </w:r>
    </w:p>
    <w:p w14:paraId="43E42D6F" w14:textId="4DEB8EF3" w:rsidR="008E2A31" w:rsidRPr="00E0097D" w:rsidRDefault="007D2135" w:rsidP="007D2135">
      <w:r w:rsidRPr="007D2135">
        <w:rPr>
          <w:b/>
          <w:bCs/>
        </w:rPr>
        <w:t>Evelyn:</w:t>
      </w:r>
      <w:r w:rsidR="008E2A31" w:rsidRPr="00E0097D">
        <w:rPr>
          <w:b/>
          <w:bCs/>
        </w:rPr>
        <w:tab/>
      </w:r>
      <w:r w:rsidR="008E2A31" w:rsidRPr="00E0097D">
        <w:t xml:space="preserve">Twilight Blues. I can show you photos and copies of their old touring schedule. </w:t>
      </w:r>
    </w:p>
    <w:p w14:paraId="23AFDBE9" w14:textId="621CCD67" w:rsidR="008E2A31" w:rsidRPr="00E0097D" w:rsidRDefault="007D2135" w:rsidP="007D2135">
      <w:r w:rsidRPr="007D2135">
        <w:rPr>
          <w:b/>
          <w:bCs/>
        </w:rPr>
        <w:t>Paul:</w:t>
      </w:r>
      <w:r w:rsidR="008E2A31" w:rsidRPr="00E0097D">
        <w:rPr>
          <w:b/>
          <w:bCs/>
        </w:rPr>
        <w:tab/>
      </w:r>
      <w:r w:rsidR="008E2A31" w:rsidRPr="00E0097D">
        <w:t xml:space="preserve">Are you serious? My mother loved Twilight Blues! I remember coming home from school and hearing their music before I even walked in the house. I don't remember any of the musicians' names, though. </w:t>
      </w:r>
    </w:p>
    <w:p w14:paraId="2C94324B" w14:textId="55898F0B" w:rsidR="008E2A31" w:rsidRPr="00E0097D" w:rsidRDefault="007D2135" w:rsidP="007D2135">
      <w:r w:rsidRPr="007D2135">
        <w:rPr>
          <w:b/>
          <w:bCs/>
        </w:rPr>
        <w:t>Evelyn:</w:t>
      </w:r>
      <w:r w:rsidR="008E2A31" w:rsidRPr="00E0097D">
        <w:rPr>
          <w:b/>
          <w:bCs/>
        </w:rPr>
        <w:tab/>
      </w:r>
      <w:r w:rsidR="008E2A31" w:rsidRPr="00E0097D">
        <w:t xml:space="preserve">My uncle's name was Jack Alexander. He was quite a character. This guitar went </w:t>
      </w:r>
      <w:proofErr w:type="gramStart"/>
      <w:r w:rsidR="008E2A31" w:rsidRPr="00E0097D">
        <w:t>absolutely everywhere</w:t>
      </w:r>
      <w:proofErr w:type="gramEnd"/>
      <w:r w:rsidR="008E2A31" w:rsidRPr="00E0097D">
        <w:t xml:space="preserve"> with him. He said you never know when an opportunity will come up to play a song. He even called his guitar Jett, like it was an actual person.</w:t>
      </w:r>
      <w:r w:rsidR="008E2A31" w:rsidRPr="00E0097D">
        <w:rPr>
          <w:b/>
          <w:bCs/>
        </w:rPr>
        <w:t xml:space="preserve"> </w:t>
      </w:r>
      <w:r w:rsidR="008E2A31" w:rsidRPr="00E0097D">
        <w:t xml:space="preserve">A reporter in London once interviewed him about it. I can send you the article. </w:t>
      </w:r>
    </w:p>
    <w:p w14:paraId="4C5A2702" w14:textId="697649A0" w:rsidR="008E2A31" w:rsidRPr="00E0097D" w:rsidRDefault="007D2135" w:rsidP="007D2135">
      <w:r w:rsidRPr="007D2135">
        <w:rPr>
          <w:b/>
          <w:bCs/>
        </w:rPr>
        <w:t>Paul:</w:t>
      </w:r>
      <w:r w:rsidR="008E2A31" w:rsidRPr="00E0097D">
        <w:rPr>
          <w:b/>
          <w:bCs/>
        </w:rPr>
        <w:tab/>
      </w:r>
      <w:r w:rsidR="008E2A31" w:rsidRPr="00E0097D">
        <w:t xml:space="preserve">That would be great. And this changes things. Considering the guitar's history, it's worth quite a bit more. What would you say to £750? </w:t>
      </w:r>
    </w:p>
    <w:p w14:paraId="399767AC" w14:textId="7D893CCD" w:rsidR="008E2A31" w:rsidRPr="00E0097D" w:rsidRDefault="007D2135" w:rsidP="007D2135">
      <w:r w:rsidRPr="007D2135">
        <w:rPr>
          <w:b/>
          <w:bCs/>
        </w:rPr>
        <w:t>Evelyn:</w:t>
      </w:r>
      <w:r w:rsidR="008E2A31" w:rsidRPr="00E0097D">
        <w:rPr>
          <w:b/>
          <w:bCs/>
        </w:rPr>
        <w:tab/>
      </w:r>
      <w:r w:rsidR="008E2A31" w:rsidRPr="00E0097D">
        <w:t xml:space="preserve">Could you see your way to increasing that a little? I was kind of hoping for more in the region of £1,200. </w:t>
      </w:r>
    </w:p>
    <w:p w14:paraId="0070F333" w14:textId="09FEB282" w:rsidR="008E2A31" w:rsidRPr="00E0097D" w:rsidRDefault="007D2135" w:rsidP="007D2135">
      <w:r w:rsidRPr="007D2135">
        <w:rPr>
          <w:b/>
          <w:bCs/>
        </w:rPr>
        <w:t>Paul:</w:t>
      </w:r>
      <w:r w:rsidR="008E2A31" w:rsidRPr="00E0097D">
        <w:rPr>
          <w:b/>
          <w:bCs/>
        </w:rPr>
        <w:tab/>
      </w:r>
      <w:r w:rsidR="008E2A31" w:rsidRPr="00E0097D">
        <w:t xml:space="preserve">Hmm… I'm not </w:t>
      </w:r>
      <w:proofErr w:type="gramStart"/>
      <w:r w:rsidR="008E2A31" w:rsidRPr="00E0097D">
        <w:t>in a position</w:t>
      </w:r>
      <w:proofErr w:type="gramEnd"/>
      <w:r w:rsidR="008E2A31" w:rsidRPr="00E0097D">
        <w:t xml:space="preserve"> to offer that much. What about £850?</w:t>
      </w:r>
    </w:p>
    <w:p w14:paraId="082EAA79" w14:textId="1C1461CE" w:rsidR="008E2A31" w:rsidRPr="00E0097D" w:rsidRDefault="007D2135" w:rsidP="007D2135">
      <w:r w:rsidRPr="007D2135">
        <w:rPr>
          <w:b/>
          <w:bCs/>
        </w:rPr>
        <w:t>Evelyn:</w:t>
      </w:r>
      <w:r w:rsidR="008E2A31" w:rsidRPr="00E0097D">
        <w:rPr>
          <w:b/>
          <w:bCs/>
        </w:rPr>
        <w:tab/>
      </w:r>
      <w:r w:rsidR="008E2A31" w:rsidRPr="00E0097D">
        <w:t xml:space="preserve">Is that your final offer? </w:t>
      </w:r>
    </w:p>
    <w:p w14:paraId="014E8741" w14:textId="6B0ADA57" w:rsidR="008E2A31" w:rsidRPr="00E0097D" w:rsidRDefault="007D2135" w:rsidP="007D2135">
      <w:r w:rsidRPr="007D2135">
        <w:rPr>
          <w:b/>
          <w:bCs/>
        </w:rPr>
        <w:t>Paul:</w:t>
      </w:r>
      <w:r w:rsidR="008E2A31" w:rsidRPr="00E0097D">
        <w:rPr>
          <w:b/>
          <w:bCs/>
        </w:rPr>
        <w:tab/>
      </w:r>
      <w:r w:rsidR="008E2A31" w:rsidRPr="00E0097D">
        <w:t xml:space="preserve">I'm afraid so. But I have an idea. I know about a collector who loves any musical instrument that has a good story behind it. I haven't </w:t>
      </w:r>
      <w:proofErr w:type="gramStart"/>
      <w:r w:rsidR="008E2A31" w:rsidRPr="00E0097D">
        <w:t>actually dealt</w:t>
      </w:r>
      <w:proofErr w:type="gramEnd"/>
      <w:r w:rsidR="008E2A31" w:rsidRPr="00E0097D">
        <w:t xml:space="preserve"> with her personally, but a guy I used to work with has, and given what he's told me, I think she'd be willing to pay even more than what you're asking. So, let's say you sell it to her for £1,500. I'd take out a percentage for connecting you to her, and you'd still end up with £1,200. Would that be a fair suggestion?</w:t>
      </w:r>
    </w:p>
    <w:p w14:paraId="3CA7766F" w14:textId="67C02709" w:rsidR="008E2A31" w:rsidRPr="00E0097D" w:rsidRDefault="007D2135" w:rsidP="007D2135">
      <w:r w:rsidRPr="007D2135">
        <w:rPr>
          <w:b/>
          <w:bCs/>
        </w:rPr>
        <w:t>Evelyn:</w:t>
      </w:r>
      <w:r w:rsidR="008E2A31" w:rsidRPr="00E0097D">
        <w:rPr>
          <w:b/>
          <w:bCs/>
        </w:rPr>
        <w:tab/>
      </w:r>
      <w:r w:rsidR="008E2A31" w:rsidRPr="00E0097D">
        <w:t xml:space="preserve">That would be great, yes. </w:t>
      </w:r>
    </w:p>
    <w:p w14:paraId="7F7749CA" w14:textId="018BB2B2" w:rsidR="008E2A31" w:rsidRPr="00E0097D" w:rsidRDefault="007D2135" w:rsidP="007D2135">
      <w:r w:rsidRPr="007D2135">
        <w:rPr>
          <w:b/>
          <w:bCs/>
        </w:rPr>
        <w:t>Paul:</w:t>
      </w:r>
      <w:r w:rsidR="008E2A31" w:rsidRPr="00E0097D">
        <w:rPr>
          <w:b/>
          <w:bCs/>
        </w:rPr>
        <w:tab/>
      </w:r>
      <w:r w:rsidR="008E2A31" w:rsidRPr="00E0097D">
        <w:t xml:space="preserve">OK. Why don't you leave the guitar with me? Here's my card. Can you email the article that you mentioned to me? And </w:t>
      </w:r>
      <w:proofErr w:type="gramStart"/>
      <w:r w:rsidR="008E2A31" w:rsidRPr="00E0097D">
        <w:t>also</w:t>
      </w:r>
      <w:proofErr w:type="gramEnd"/>
      <w:r w:rsidR="008E2A31" w:rsidRPr="00E0097D">
        <w:t xml:space="preserve"> the touring schedule. I'll </w:t>
      </w:r>
      <w:r w:rsidR="008E2A31" w:rsidRPr="00E0097D">
        <w:lastRenderedPageBreak/>
        <w:t xml:space="preserve">verify the guitar's condition and authenticity and then get in touch with the guy I mentioned. </w:t>
      </w:r>
    </w:p>
    <w:p w14:paraId="1E56C6B1" w14:textId="78B6EFD9" w:rsidR="008E2A31" w:rsidRPr="00E0097D" w:rsidRDefault="007D2135" w:rsidP="007D2135">
      <w:r w:rsidRPr="007D2135">
        <w:rPr>
          <w:b/>
          <w:bCs/>
        </w:rPr>
        <w:t>Evelyn:</w:t>
      </w:r>
      <w:r w:rsidR="008E2A31" w:rsidRPr="00E0097D">
        <w:rPr>
          <w:b/>
          <w:bCs/>
        </w:rPr>
        <w:tab/>
      </w:r>
      <w:r w:rsidR="008E2A31" w:rsidRPr="00E0097D">
        <w:t>OK. There's just the issue of time. How soon do you think I could get the money?</w:t>
      </w:r>
    </w:p>
    <w:p w14:paraId="021134F8" w14:textId="79AA2260" w:rsidR="008E2A31" w:rsidRPr="00E0097D" w:rsidRDefault="007D2135" w:rsidP="007D2135">
      <w:r w:rsidRPr="007D2135">
        <w:rPr>
          <w:b/>
          <w:bCs/>
        </w:rPr>
        <w:t>Paul:</w:t>
      </w:r>
      <w:r w:rsidR="008E2A31" w:rsidRPr="00E0097D">
        <w:rPr>
          <w:b/>
          <w:bCs/>
        </w:rPr>
        <w:tab/>
      </w:r>
      <w:r w:rsidR="008E2A31" w:rsidRPr="00E0097D">
        <w:t xml:space="preserve">Let's see. The collector may want to ask her own expert to check the guitar's value, but I'll pay you as soon as she agrees to buy it. </w:t>
      </w:r>
    </w:p>
    <w:p w14:paraId="6929B834" w14:textId="5FF1EB0D" w:rsidR="008E2A31" w:rsidRPr="00E0097D" w:rsidRDefault="007D2135" w:rsidP="007D2135">
      <w:r w:rsidRPr="007D2135">
        <w:rPr>
          <w:b/>
          <w:bCs/>
        </w:rPr>
        <w:t>Evelyn:</w:t>
      </w:r>
      <w:r w:rsidR="008E2A31" w:rsidRPr="00E0097D">
        <w:rPr>
          <w:b/>
          <w:bCs/>
        </w:rPr>
        <w:tab/>
      </w:r>
      <w:r w:rsidR="008E2A31" w:rsidRPr="00E0097D">
        <w:t>Fair's fair. I'll speak to you soon.</w:t>
      </w:r>
    </w:p>
    <w:p w14:paraId="008C7FE2" w14:textId="77777777" w:rsidR="008E2A31" w:rsidRPr="00E0097D" w:rsidRDefault="008E2A31" w:rsidP="008E2A31">
      <w:pPr>
        <w:rPr>
          <w:rFonts w:cs="Calibri"/>
          <w:b/>
          <w:szCs w:val="24"/>
        </w:rPr>
      </w:pPr>
    </w:p>
    <w:p w14:paraId="2912B52E" w14:textId="77777777" w:rsidR="008E2A31" w:rsidRPr="00E0097D" w:rsidRDefault="008E2A31" w:rsidP="008E2A31">
      <w:pPr>
        <w:rPr>
          <w:rFonts w:cs="Calibri"/>
          <w:b/>
          <w:color w:val="0070C0"/>
          <w:szCs w:val="24"/>
        </w:rPr>
      </w:pPr>
      <w:r w:rsidRPr="00E0097D">
        <w:rPr>
          <w:rFonts w:cs="Calibri"/>
          <w:b/>
          <w:color w:val="0070C0"/>
          <w:szCs w:val="24"/>
        </w:rPr>
        <w:br w:type="page"/>
      </w:r>
    </w:p>
    <w:p w14:paraId="4DBD6267" w14:textId="77777777" w:rsidR="008E2A31" w:rsidRPr="007D2135" w:rsidRDefault="008E2A31" w:rsidP="007D2135">
      <w:pPr>
        <w:pStyle w:val="Heading2"/>
      </w:pPr>
      <w:bookmarkStart w:id="37" w:name="_Toc95900166"/>
      <w:bookmarkStart w:id="38" w:name="_Toc95900578"/>
      <w:r w:rsidRPr="007D2135">
        <w:lastRenderedPageBreak/>
        <w:t>Unit 9, Lesson C</w:t>
      </w:r>
      <w:bookmarkEnd w:id="37"/>
      <w:bookmarkEnd w:id="38"/>
      <w:r w:rsidRPr="007D2135">
        <w:t xml:space="preserve"> </w:t>
      </w:r>
    </w:p>
    <w:p w14:paraId="7574F3B3" w14:textId="77777777" w:rsidR="008E2A31" w:rsidRPr="007D2135" w:rsidRDefault="008E2A31" w:rsidP="007D2135">
      <w:pPr>
        <w:pStyle w:val="Heading3"/>
      </w:pPr>
      <w:bookmarkStart w:id="39" w:name="_Toc95900167"/>
      <w:bookmarkStart w:id="40" w:name="_Toc95900579"/>
      <w:r w:rsidRPr="007D2135">
        <w:t>Listening: They have no right to steal my article</w:t>
      </w:r>
      <w:bookmarkEnd w:id="39"/>
      <w:bookmarkEnd w:id="40"/>
    </w:p>
    <w:p w14:paraId="22B6204D" w14:textId="17E5D740" w:rsidR="008E2A31" w:rsidRPr="00E0097D" w:rsidRDefault="00292D96" w:rsidP="007D2135">
      <w:r w:rsidRPr="00292D96">
        <w:rPr>
          <w:b/>
          <w:bCs/>
        </w:rPr>
        <w:t>John:</w:t>
      </w:r>
      <w:r w:rsidR="008E2A31" w:rsidRPr="00E0097D">
        <w:rPr>
          <w:b/>
          <w:bCs/>
        </w:rPr>
        <w:tab/>
      </w:r>
      <w:r w:rsidR="008E2A31" w:rsidRPr="00E0097D">
        <w:t>Hello, ‘Luxury Locales’ magazine. How can I help you?</w:t>
      </w:r>
    </w:p>
    <w:p w14:paraId="4001F0A1" w14:textId="60EE258A" w:rsidR="008E2A31" w:rsidRPr="00E0097D" w:rsidRDefault="00292D96" w:rsidP="007D2135">
      <w:r w:rsidRPr="00292D96">
        <w:rPr>
          <w:b/>
          <w:bCs/>
        </w:rPr>
        <w:t>Julia:</w:t>
      </w:r>
      <w:r w:rsidR="008E2A31" w:rsidRPr="00E0097D">
        <w:rPr>
          <w:b/>
          <w:bCs/>
        </w:rPr>
        <w:tab/>
      </w:r>
      <w:r w:rsidR="008E2A31" w:rsidRPr="00E0097D">
        <w:t xml:space="preserve">Hi, I'm trying to contact the editorial department. Is this the right number? </w:t>
      </w:r>
    </w:p>
    <w:p w14:paraId="25793558" w14:textId="1E3D58EF" w:rsidR="008E2A31" w:rsidRPr="00E0097D" w:rsidRDefault="00292D96" w:rsidP="007D2135">
      <w:r w:rsidRPr="00292D96">
        <w:rPr>
          <w:b/>
          <w:bCs/>
        </w:rPr>
        <w:t>John:</w:t>
      </w:r>
      <w:r w:rsidR="008E2A31" w:rsidRPr="00E0097D">
        <w:rPr>
          <w:b/>
          <w:bCs/>
        </w:rPr>
        <w:tab/>
      </w:r>
      <w:r w:rsidR="008E2A31" w:rsidRPr="00E0097D">
        <w:t xml:space="preserve">Yes. I'm John Allen, the associate editor. </w:t>
      </w:r>
    </w:p>
    <w:p w14:paraId="3600372D" w14:textId="77F85727" w:rsidR="008E2A31" w:rsidRPr="00E0097D" w:rsidRDefault="00292D96" w:rsidP="007D2135">
      <w:r w:rsidRPr="00292D96">
        <w:rPr>
          <w:b/>
          <w:bCs/>
        </w:rPr>
        <w:t>Julia:</w:t>
      </w:r>
      <w:r w:rsidR="008E2A31" w:rsidRPr="00E0097D">
        <w:rPr>
          <w:b/>
          <w:bCs/>
        </w:rPr>
        <w:tab/>
      </w:r>
      <w:r w:rsidR="008E2A31" w:rsidRPr="00E0097D">
        <w:t xml:space="preserve">OK, well I'm Julia Beckford and I'm calling to express my dissatisfaction with your magazine. I wrote an article on my travel blog about a luxury hotel in Belize recently. Now I see that it's been published on your website, word for word. I didn't get credit for it or anything. This is beyond belief. </w:t>
      </w:r>
    </w:p>
    <w:p w14:paraId="41519AC1" w14:textId="60E816D5" w:rsidR="008E2A31" w:rsidRPr="00E0097D" w:rsidRDefault="00292D96" w:rsidP="007D2135">
      <w:r w:rsidRPr="00292D96">
        <w:rPr>
          <w:b/>
          <w:bCs/>
        </w:rPr>
        <w:t>John:</w:t>
      </w:r>
      <w:r w:rsidR="008E2A31" w:rsidRPr="00E0097D">
        <w:rPr>
          <w:b/>
          <w:bCs/>
        </w:rPr>
        <w:tab/>
      </w:r>
      <w:r w:rsidR="008E2A31" w:rsidRPr="00E0097D">
        <w:t xml:space="preserve">Oh, yes. I read that article this morning. It was very vivid. I'm </w:t>
      </w:r>
      <w:proofErr w:type="gramStart"/>
      <w:r w:rsidR="008E2A31" w:rsidRPr="00E0097D">
        <w:t>actually going</w:t>
      </w:r>
      <w:proofErr w:type="gramEnd"/>
      <w:r w:rsidR="008E2A31" w:rsidRPr="00E0097D">
        <w:t xml:space="preserve"> to plan a trip to Belize because of it. Did you write that?</w:t>
      </w:r>
    </w:p>
    <w:p w14:paraId="72AABD0B" w14:textId="2D74D521" w:rsidR="008E2A31" w:rsidRPr="00E0097D" w:rsidRDefault="00292D96" w:rsidP="007D2135">
      <w:r w:rsidRPr="00292D96">
        <w:rPr>
          <w:b/>
          <w:bCs/>
        </w:rPr>
        <w:t>Julia:</w:t>
      </w:r>
      <w:r w:rsidR="008E2A31" w:rsidRPr="00E0097D">
        <w:rPr>
          <w:b/>
          <w:bCs/>
        </w:rPr>
        <w:tab/>
      </w:r>
      <w:r w:rsidR="008E2A31" w:rsidRPr="00E0097D">
        <w:t>Yes. I wrote it for my blog, not your</w:t>
      </w:r>
      <w:r w:rsidR="008E2A31" w:rsidRPr="00E0097D">
        <w:rPr>
          <w:i/>
          <w:iCs/>
        </w:rPr>
        <w:t xml:space="preserve"> </w:t>
      </w:r>
      <w:r w:rsidR="008E2A31" w:rsidRPr="00E0097D">
        <w:t xml:space="preserve">magazine. Besides, if I'd written it for ‘Luxury Locales’, I'd expect credit. And payment for writing it, of course. </w:t>
      </w:r>
    </w:p>
    <w:p w14:paraId="1B235485" w14:textId="78308B76" w:rsidR="008E2A31" w:rsidRPr="00E0097D" w:rsidRDefault="00292D96" w:rsidP="007D2135">
      <w:r w:rsidRPr="00292D96">
        <w:rPr>
          <w:b/>
          <w:bCs/>
        </w:rPr>
        <w:t>John:</w:t>
      </w:r>
      <w:r w:rsidR="008E2A31" w:rsidRPr="00E0097D">
        <w:rPr>
          <w:b/>
          <w:bCs/>
        </w:rPr>
        <w:tab/>
      </w:r>
      <w:r w:rsidR="008E2A31" w:rsidRPr="00E0097D">
        <w:t xml:space="preserve">There must be some mistake. We're legally obliged to ask writers before posting their content. And our writers do get paid, but it sounds like you're not one of our writers. </w:t>
      </w:r>
    </w:p>
    <w:p w14:paraId="356E402B" w14:textId="6F01525F" w:rsidR="008E2A31" w:rsidRPr="00E0097D" w:rsidRDefault="00292D96" w:rsidP="007D2135">
      <w:r w:rsidRPr="00292D96">
        <w:rPr>
          <w:b/>
          <w:bCs/>
        </w:rPr>
        <w:t>Julia:</w:t>
      </w:r>
      <w:r w:rsidR="008E2A31" w:rsidRPr="00E0097D">
        <w:rPr>
          <w:b/>
          <w:bCs/>
        </w:rPr>
        <w:tab/>
      </w:r>
      <w:r w:rsidR="008E2A31" w:rsidRPr="00E0097D">
        <w:t xml:space="preserve">I'm not. There's something fishy about this. Is your magazine in the habit of browsing the web and looking for articles they can steal? </w:t>
      </w:r>
    </w:p>
    <w:p w14:paraId="61A080E5" w14:textId="6B308E33" w:rsidR="008E2A31" w:rsidRPr="00E0097D" w:rsidRDefault="00292D96" w:rsidP="007D2135">
      <w:r w:rsidRPr="00292D96">
        <w:rPr>
          <w:b/>
          <w:bCs/>
        </w:rPr>
        <w:t>John:</w:t>
      </w:r>
      <w:r w:rsidR="008E2A31" w:rsidRPr="00E0097D">
        <w:rPr>
          <w:b/>
          <w:bCs/>
        </w:rPr>
        <w:tab/>
      </w:r>
      <w:r w:rsidR="008E2A31" w:rsidRPr="00E0097D">
        <w:t xml:space="preserve">Let's not jump to conclusions. We don't steal content. </w:t>
      </w:r>
    </w:p>
    <w:p w14:paraId="657DB1C6" w14:textId="4A8EDA02" w:rsidR="008E2A31" w:rsidRPr="00E0097D" w:rsidRDefault="00292D96" w:rsidP="007D2135">
      <w:r w:rsidRPr="00292D96">
        <w:rPr>
          <w:b/>
          <w:bCs/>
        </w:rPr>
        <w:t>Julia:</w:t>
      </w:r>
      <w:r w:rsidR="008E2A31" w:rsidRPr="00E0097D">
        <w:rPr>
          <w:b/>
          <w:bCs/>
        </w:rPr>
        <w:tab/>
      </w:r>
      <w:r w:rsidR="008E2A31" w:rsidRPr="00E0097D">
        <w:t>Listen. My blog is small, but I have a loyal following. That's how I found out about this. I posted a link to my article on social media and someone said she'd just read the exact same thing on your website. It was embarrassing! You're a huge travel magazine, so it looks like I stole the article from you instead of the other way around. Words cannot express my anger.</w:t>
      </w:r>
      <w:r w:rsidR="008E2A31" w:rsidRPr="00E0097D">
        <w:rPr>
          <w:b/>
          <w:bCs/>
        </w:rPr>
        <w:t xml:space="preserve"> </w:t>
      </w:r>
    </w:p>
    <w:p w14:paraId="2219D7F1" w14:textId="74523C8F" w:rsidR="008E2A31" w:rsidRPr="00292D96" w:rsidRDefault="00292D96" w:rsidP="00292D96">
      <w:pPr>
        <w:rPr>
          <w:i/>
        </w:rPr>
      </w:pPr>
      <w:r w:rsidRPr="00292D96">
        <w:rPr>
          <w:b/>
          <w:bCs/>
        </w:rPr>
        <w:t>John:</w:t>
      </w:r>
      <w:r w:rsidR="008E2A31" w:rsidRPr="00E0097D">
        <w:rPr>
          <w:b/>
          <w:bCs/>
        </w:rPr>
        <w:tab/>
      </w:r>
      <w:r w:rsidR="008E2A31" w:rsidRPr="00E0097D">
        <w:t>OK. I'm very sorry about this. I'm going to transfer you to our senior editor. She's in a better position to help you. One moment please.</w:t>
      </w:r>
      <w:r w:rsidR="008E2A31" w:rsidRPr="00292D96">
        <w:rPr>
          <w:i/>
        </w:rPr>
        <w:t xml:space="preserve"> </w:t>
      </w:r>
    </w:p>
    <w:p w14:paraId="547DF850" w14:textId="433D2336" w:rsidR="008E2A31" w:rsidRPr="00292D96" w:rsidRDefault="00292D96" w:rsidP="00292D96">
      <w:pPr>
        <w:rPr>
          <w:i/>
          <w:color w:val="4472C4" w:themeColor="accent1"/>
        </w:rPr>
      </w:pPr>
      <w:r w:rsidRPr="00292D96">
        <w:rPr>
          <w:i/>
          <w:color w:val="4472C4" w:themeColor="accent1"/>
        </w:rPr>
        <w:t>…</w:t>
      </w:r>
    </w:p>
    <w:p w14:paraId="7FAC0500" w14:textId="1012FC09" w:rsidR="008E2A31" w:rsidRPr="00E0097D" w:rsidRDefault="00292D96" w:rsidP="007D2135">
      <w:r w:rsidRPr="00292D96">
        <w:rPr>
          <w:b/>
          <w:bCs/>
        </w:rPr>
        <w:t>Rachel:</w:t>
      </w:r>
      <w:r w:rsidR="008E2A31" w:rsidRPr="00E0097D">
        <w:rPr>
          <w:b/>
          <w:bCs/>
        </w:rPr>
        <w:tab/>
      </w:r>
      <w:r w:rsidR="008E2A31" w:rsidRPr="00E0097D">
        <w:t xml:space="preserve">Hello. Rachel Perez speaking. </w:t>
      </w:r>
    </w:p>
    <w:p w14:paraId="0548DF71" w14:textId="0ACAD74A" w:rsidR="008E2A31" w:rsidRPr="00E0097D" w:rsidRDefault="00292D96" w:rsidP="007D2135">
      <w:r w:rsidRPr="00292D96">
        <w:rPr>
          <w:b/>
          <w:bCs/>
        </w:rPr>
        <w:t>Julia:</w:t>
      </w:r>
      <w:r w:rsidR="008E2A31" w:rsidRPr="00E0097D">
        <w:rPr>
          <w:b/>
          <w:bCs/>
        </w:rPr>
        <w:tab/>
      </w:r>
      <w:r w:rsidR="008E2A31" w:rsidRPr="00E0097D">
        <w:t>Oh, hello. Are you the senior editor?</w:t>
      </w:r>
    </w:p>
    <w:p w14:paraId="57B0B110" w14:textId="2B2532E4" w:rsidR="008E2A31" w:rsidRPr="00E0097D" w:rsidRDefault="00292D96" w:rsidP="007D2135">
      <w:r w:rsidRPr="00292D96">
        <w:rPr>
          <w:b/>
          <w:bCs/>
        </w:rPr>
        <w:t>Rachel:</w:t>
      </w:r>
      <w:r w:rsidR="008E2A31" w:rsidRPr="00E0097D">
        <w:rPr>
          <w:b/>
          <w:bCs/>
        </w:rPr>
        <w:tab/>
      </w:r>
      <w:r w:rsidR="008E2A31" w:rsidRPr="00E0097D">
        <w:t xml:space="preserve">Yes, I am. </w:t>
      </w:r>
    </w:p>
    <w:p w14:paraId="3085A9CD" w14:textId="1E84E2EA" w:rsidR="008E2A31" w:rsidRPr="00E0097D" w:rsidRDefault="00292D96" w:rsidP="007D2135">
      <w:r w:rsidRPr="00292D96">
        <w:rPr>
          <w:b/>
          <w:bCs/>
        </w:rPr>
        <w:lastRenderedPageBreak/>
        <w:t>Julia:</w:t>
      </w:r>
      <w:r w:rsidR="008E2A31" w:rsidRPr="00E0097D">
        <w:rPr>
          <w:b/>
          <w:bCs/>
        </w:rPr>
        <w:tab/>
      </w:r>
      <w:r w:rsidR="008E2A31" w:rsidRPr="00E0097D">
        <w:t xml:space="preserve">Well, you owe me an explanation. As I was telling John, an article that I wrote for my blog is posted on your website. And do you know how many people have read it? Almost 1,000! Those should be my readers, not yours. </w:t>
      </w:r>
    </w:p>
    <w:p w14:paraId="12CFE209" w14:textId="15119FEC" w:rsidR="008E2A31" w:rsidRPr="00E0097D" w:rsidRDefault="00292D96" w:rsidP="007D2135">
      <w:r w:rsidRPr="00292D96">
        <w:rPr>
          <w:b/>
          <w:bCs/>
        </w:rPr>
        <w:t>Rachel:</w:t>
      </w:r>
      <w:r w:rsidR="008E2A31" w:rsidRPr="00E0097D">
        <w:rPr>
          <w:b/>
          <w:bCs/>
        </w:rPr>
        <w:tab/>
      </w:r>
      <w:proofErr w:type="gramStart"/>
      <w:r w:rsidR="008E2A31" w:rsidRPr="00E0097D">
        <w:t>First of all</w:t>
      </w:r>
      <w:proofErr w:type="gramEnd"/>
      <w:r w:rsidR="008E2A31" w:rsidRPr="00E0097D">
        <w:t>, can I have your name? And what's your blog's name?</w:t>
      </w:r>
    </w:p>
    <w:p w14:paraId="4C1F2E76" w14:textId="43D4D4CB" w:rsidR="008E2A31" w:rsidRPr="00E0097D" w:rsidRDefault="00292D96" w:rsidP="007D2135">
      <w:r w:rsidRPr="00292D96">
        <w:rPr>
          <w:b/>
          <w:bCs/>
        </w:rPr>
        <w:t>Julia:</w:t>
      </w:r>
      <w:r w:rsidR="008E2A31" w:rsidRPr="00E0097D">
        <w:rPr>
          <w:b/>
          <w:bCs/>
        </w:rPr>
        <w:tab/>
      </w:r>
      <w:r w:rsidR="008E2A31" w:rsidRPr="00E0097D">
        <w:t xml:space="preserve">I'm Julia Beckford, and my blog is called ‘Beach Sense’. I write about luxury tropical resorts. </w:t>
      </w:r>
    </w:p>
    <w:p w14:paraId="634651BC" w14:textId="4FCAC4F0" w:rsidR="008E2A31" w:rsidRPr="00E0097D" w:rsidRDefault="00292D96" w:rsidP="007D2135">
      <w:r w:rsidRPr="00292D96">
        <w:rPr>
          <w:b/>
          <w:bCs/>
        </w:rPr>
        <w:t>Rachel:</w:t>
      </w:r>
      <w:r w:rsidR="008E2A31" w:rsidRPr="00E0097D">
        <w:rPr>
          <w:b/>
          <w:bCs/>
        </w:rPr>
        <w:tab/>
      </w:r>
      <w:r w:rsidR="008E2A31" w:rsidRPr="00E0097D">
        <w:t xml:space="preserve">Yes, I see that. I've just opened your blog on my computer. It's very attractive. Your photos are stunning. </w:t>
      </w:r>
    </w:p>
    <w:p w14:paraId="1BBA9694" w14:textId="75644967" w:rsidR="008E2A31" w:rsidRPr="00E0097D" w:rsidRDefault="00292D96" w:rsidP="007D2135">
      <w:r w:rsidRPr="00292D96">
        <w:rPr>
          <w:b/>
          <w:bCs/>
        </w:rPr>
        <w:t>Julia:</w:t>
      </w:r>
      <w:r w:rsidR="008E2A31" w:rsidRPr="00E0097D">
        <w:rPr>
          <w:b/>
          <w:bCs/>
        </w:rPr>
        <w:tab/>
      </w:r>
      <w:r w:rsidR="008E2A31" w:rsidRPr="00E0097D">
        <w:t>Thank you. And you can see that I published the article three days before you did. I also have notes and receipts from my trip to Belize that I can show you.</w:t>
      </w:r>
    </w:p>
    <w:p w14:paraId="602F7A37" w14:textId="526F4FEB" w:rsidR="008E2A31" w:rsidRPr="00E0097D" w:rsidRDefault="00292D96" w:rsidP="007D2135">
      <w:r w:rsidRPr="00292D96">
        <w:rPr>
          <w:b/>
          <w:bCs/>
        </w:rPr>
        <w:t>Rachel:</w:t>
      </w:r>
      <w:r w:rsidR="008E2A31" w:rsidRPr="00E0097D">
        <w:rPr>
          <w:b/>
          <w:bCs/>
        </w:rPr>
        <w:tab/>
      </w:r>
      <w:r w:rsidR="008E2A31" w:rsidRPr="00E0097D">
        <w:t xml:space="preserve">That won't be necessary, but I don't know how this happened. We have one department for our print material and another for our digital content. I'll have to speak with my entire team to see if we can figure this out. </w:t>
      </w:r>
    </w:p>
    <w:p w14:paraId="187070A4" w14:textId="56F4A7C5" w:rsidR="008E2A31" w:rsidRPr="00E0097D" w:rsidRDefault="00292D96" w:rsidP="007D2135">
      <w:r w:rsidRPr="00292D96">
        <w:rPr>
          <w:b/>
          <w:bCs/>
        </w:rPr>
        <w:t>Julia:</w:t>
      </w:r>
      <w:r w:rsidR="008E2A31" w:rsidRPr="00E0097D">
        <w:rPr>
          <w:b/>
          <w:bCs/>
        </w:rPr>
        <w:tab/>
      </w:r>
      <w:r w:rsidR="008E2A31" w:rsidRPr="00E0097D">
        <w:t xml:space="preserve">Well whoever did this had no right! </w:t>
      </w:r>
    </w:p>
    <w:p w14:paraId="2C9E0332" w14:textId="75BD9DCE" w:rsidR="008E2A31" w:rsidRPr="00E0097D" w:rsidRDefault="00292D96" w:rsidP="007D2135">
      <w:r w:rsidRPr="00292D96">
        <w:rPr>
          <w:b/>
          <w:bCs/>
        </w:rPr>
        <w:t>Rachel:</w:t>
      </w:r>
      <w:r w:rsidR="008E2A31" w:rsidRPr="00E0097D">
        <w:rPr>
          <w:b/>
          <w:bCs/>
        </w:rPr>
        <w:tab/>
      </w:r>
      <w:r w:rsidR="008E2A31" w:rsidRPr="00E0097D">
        <w:t xml:space="preserve">I totally agree with you, and I will </w:t>
      </w:r>
      <w:proofErr w:type="gramStart"/>
      <w:r w:rsidR="008E2A31" w:rsidRPr="00E0097D">
        <w:t>look into</w:t>
      </w:r>
      <w:proofErr w:type="gramEnd"/>
      <w:r w:rsidR="008E2A31" w:rsidRPr="00E0097D">
        <w:t xml:space="preserve"> the matter. Sometimes we hire travel bloggers to write for us, but we always include their name and a link to their blog. Stealing content is against our standards. It's totally unacceptable in the magazine industry. Let's discuss how we can solve the immediate problem. </w:t>
      </w:r>
    </w:p>
    <w:p w14:paraId="44ED50CF" w14:textId="43C05526" w:rsidR="008E2A31" w:rsidRPr="00E0097D" w:rsidRDefault="00292D96" w:rsidP="007D2135">
      <w:r w:rsidRPr="00292D96">
        <w:rPr>
          <w:b/>
          <w:bCs/>
        </w:rPr>
        <w:t>Julia:</w:t>
      </w:r>
      <w:r w:rsidR="008E2A31" w:rsidRPr="00E0097D">
        <w:rPr>
          <w:b/>
          <w:bCs/>
        </w:rPr>
        <w:tab/>
      </w:r>
      <w:r w:rsidR="008E2A31" w:rsidRPr="00E0097D">
        <w:t xml:space="preserve">The problem is that this makes me look bad. I've spent years building the trust of my readers. </w:t>
      </w:r>
    </w:p>
    <w:p w14:paraId="5F41DF27" w14:textId="0B88FFEC" w:rsidR="008E2A31" w:rsidRPr="00E0097D" w:rsidRDefault="00292D96" w:rsidP="007D2135">
      <w:r w:rsidRPr="00292D96">
        <w:rPr>
          <w:b/>
          <w:bCs/>
        </w:rPr>
        <w:t>Rachel:</w:t>
      </w:r>
      <w:r w:rsidR="008E2A31" w:rsidRPr="00E0097D">
        <w:rPr>
          <w:b/>
          <w:bCs/>
        </w:rPr>
        <w:tab/>
      </w:r>
      <w:r w:rsidR="008E2A31" w:rsidRPr="00E0097D">
        <w:t xml:space="preserve">I understand. I know it looks bad to have two identical articles floating around on the Internet. So, option number one: we can delete your post from our website immediately. Alternatively, we can keep it, add your name as the author, </w:t>
      </w:r>
      <w:proofErr w:type="gramStart"/>
      <w:r w:rsidR="008E2A31" w:rsidRPr="00E0097D">
        <w:t>and also</w:t>
      </w:r>
      <w:proofErr w:type="gramEnd"/>
      <w:r w:rsidR="008E2A31" w:rsidRPr="00E0097D">
        <w:t xml:space="preserve"> post a link to your blog. And of course, we'll pay you for the article. </w:t>
      </w:r>
    </w:p>
    <w:p w14:paraId="7D1ABFB8" w14:textId="4DFCF678" w:rsidR="008E2A31" w:rsidRPr="00E0097D" w:rsidRDefault="00292D96" w:rsidP="007D2135">
      <w:r w:rsidRPr="00292D96">
        <w:rPr>
          <w:b/>
          <w:bCs/>
        </w:rPr>
        <w:t>Julia:</w:t>
      </w:r>
      <w:r w:rsidR="008E2A31" w:rsidRPr="00E0097D">
        <w:rPr>
          <w:b/>
          <w:bCs/>
        </w:rPr>
        <w:tab/>
      </w:r>
      <w:r w:rsidR="008E2A31" w:rsidRPr="00E0097D">
        <w:t xml:space="preserve">That's a fair offer, thank you. I'd love to leave it up on your site. I think I could get a lot of new followers that way. </w:t>
      </w:r>
    </w:p>
    <w:p w14:paraId="45660181" w14:textId="0E0A611B" w:rsidR="008E2A31" w:rsidRPr="00292D96" w:rsidRDefault="00292D96" w:rsidP="00292D96">
      <w:r w:rsidRPr="00292D96">
        <w:rPr>
          <w:b/>
          <w:bCs/>
        </w:rPr>
        <w:t>Rachel:</w:t>
      </w:r>
      <w:r w:rsidR="008E2A31" w:rsidRPr="00E0097D">
        <w:rPr>
          <w:b/>
          <w:bCs/>
        </w:rPr>
        <w:tab/>
      </w:r>
      <w:r w:rsidR="008E2A31" w:rsidRPr="00E0097D">
        <w:t>Wonderful. And I'll speak to my team and find out who is responsible</w:t>
      </w:r>
      <w:r w:rsidR="008E2A31" w:rsidRPr="00E0097D">
        <w:rPr>
          <w:bCs/>
        </w:rPr>
        <w:t>.</w:t>
      </w:r>
      <w:r w:rsidR="008E2A31" w:rsidRPr="00E0097D">
        <w:rPr>
          <w:b/>
          <w:bCs/>
        </w:rPr>
        <w:t xml:space="preserve"> </w:t>
      </w:r>
      <w:r w:rsidR="008E2A31" w:rsidRPr="00E0097D">
        <w:t>I can assure you there will be consequences.</w:t>
      </w:r>
      <w:r w:rsidR="008E2A31" w:rsidRPr="00E0097D">
        <w:rPr>
          <w:rFonts w:cs="Calibri"/>
          <w:b/>
          <w:color w:val="0070C0"/>
          <w:szCs w:val="24"/>
        </w:rPr>
        <w:br w:type="page"/>
      </w:r>
    </w:p>
    <w:p w14:paraId="75549AFC" w14:textId="77777777" w:rsidR="008E2A31" w:rsidRDefault="008E2A31" w:rsidP="00292D96">
      <w:pPr>
        <w:pStyle w:val="Heading2"/>
      </w:pPr>
      <w:bookmarkStart w:id="41" w:name="_Toc95900168"/>
      <w:bookmarkStart w:id="42" w:name="_Toc95900580"/>
      <w:r w:rsidRPr="00E0097D">
        <w:lastRenderedPageBreak/>
        <w:t>Unit 10</w:t>
      </w:r>
      <w:r>
        <w:t>, Lesson C</w:t>
      </w:r>
      <w:bookmarkEnd w:id="41"/>
      <w:bookmarkEnd w:id="42"/>
      <w:r>
        <w:t xml:space="preserve"> </w:t>
      </w:r>
    </w:p>
    <w:p w14:paraId="49CAAFAE" w14:textId="77777777" w:rsidR="008E2A31" w:rsidRPr="00E0097D" w:rsidRDefault="008E2A31" w:rsidP="00292D96">
      <w:pPr>
        <w:pStyle w:val="Heading3"/>
        <w:rPr>
          <w:color w:val="000000"/>
          <w:shd w:val="clear" w:color="auto" w:fill="FFFFFF"/>
        </w:rPr>
      </w:pPr>
      <w:bookmarkStart w:id="43" w:name="_Toc95900169"/>
      <w:bookmarkStart w:id="44" w:name="_Toc95900581"/>
      <w:r>
        <w:t>Listening: Riding cross-country to raise money for charity</w:t>
      </w:r>
      <w:bookmarkEnd w:id="43"/>
      <w:bookmarkEnd w:id="44"/>
    </w:p>
    <w:p w14:paraId="7FC2830B" w14:textId="55A4BEC7" w:rsidR="008E2A31" w:rsidRPr="00E0097D" w:rsidRDefault="00292D96" w:rsidP="00292D96">
      <w:r w:rsidRPr="00292D96">
        <w:rPr>
          <w:b/>
          <w:bCs/>
        </w:rPr>
        <w:t>Rob:</w:t>
      </w:r>
      <w:r w:rsidR="008E2A31" w:rsidRPr="00E0097D">
        <w:rPr>
          <w:b/>
          <w:bCs/>
        </w:rPr>
        <w:tab/>
      </w:r>
      <w:r w:rsidR="008E2A31" w:rsidRPr="00E0097D">
        <w:t xml:space="preserve">Ms. Sanders. Come in and have a seat. Did you find the studio OK? </w:t>
      </w:r>
    </w:p>
    <w:p w14:paraId="642A3F38" w14:textId="7EC56619" w:rsidR="008E2A31" w:rsidRPr="00E0097D" w:rsidRDefault="00292D96" w:rsidP="00292D96">
      <w:r w:rsidRPr="00292D96">
        <w:rPr>
          <w:b/>
          <w:bCs/>
        </w:rPr>
        <w:t>Avery:</w:t>
      </w:r>
      <w:r w:rsidR="008E2A31" w:rsidRPr="00E0097D">
        <w:rPr>
          <w:b/>
          <w:bCs/>
        </w:rPr>
        <w:tab/>
      </w:r>
      <w:r w:rsidR="008E2A31" w:rsidRPr="00E0097D">
        <w:t xml:space="preserve">Yes, no trouble at all. And please call me Avery. </w:t>
      </w:r>
    </w:p>
    <w:p w14:paraId="43C83BDB" w14:textId="705A8CC7" w:rsidR="008E2A31" w:rsidRPr="00E0097D" w:rsidRDefault="00292D96" w:rsidP="00292D96">
      <w:r w:rsidRPr="00292D96">
        <w:rPr>
          <w:b/>
          <w:bCs/>
        </w:rPr>
        <w:t>Rob:</w:t>
      </w:r>
      <w:r w:rsidR="008E2A31" w:rsidRPr="00E0097D">
        <w:rPr>
          <w:b/>
          <w:bCs/>
        </w:rPr>
        <w:tab/>
      </w:r>
      <w:r w:rsidR="008E2A31" w:rsidRPr="00E0097D">
        <w:t xml:space="preserve">Well, welcome, Avery. I'm Rob. It's nice to finally meet in person. </w:t>
      </w:r>
    </w:p>
    <w:p w14:paraId="73AD2BB4" w14:textId="4A064FF5" w:rsidR="008E2A31" w:rsidRPr="00E0097D" w:rsidRDefault="00292D96" w:rsidP="00292D96">
      <w:r w:rsidRPr="00292D96">
        <w:rPr>
          <w:b/>
          <w:bCs/>
        </w:rPr>
        <w:t>Avery:</w:t>
      </w:r>
      <w:r w:rsidR="008E2A31" w:rsidRPr="00E0097D">
        <w:rPr>
          <w:b/>
          <w:bCs/>
        </w:rPr>
        <w:tab/>
      </w:r>
      <w:r w:rsidR="008E2A31" w:rsidRPr="00E0097D">
        <w:t>Same to you. And I'd like to thank you. Your podcast kept me company over many long kilometres on the road. Remember the episode where you interviewed the young guy who swam down the River Thames? Amazing!</w:t>
      </w:r>
    </w:p>
    <w:p w14:paraId="55728EDA" w14:textId="5925D1B1" w:rsidR="008E2A31" w:rsidRPr="00E0097D" w:rsidRDefault="00292D96" w:rsidP="00292D96">
      <w:r w:rsidRPr="00292D96">
        <w:rPr>
          <w:b/>
          <w:bCs/>
        </w:rPr>
        <w:t>Rob:</w:t>
      </w:r>
      <w:r w:rsidR="008E2A31" w:rsidRPr="00E0097D">
        <w:rPr>
          <w:b/>
          <w:bCs/>
        </w:rPr>
        <w:tab/>
      </w:r>
      <w:r w:rsidR="008E2A31" w:rsidRPr="00E0097D">
        <w:t>Thank you, I'm so glad to hear that. Before we get started, can I get you some coffee or water?</w:t>
      </w:r>
    </w:p>
    <w:p w14:paraId="26DF21C8" w14:textId="11E66F59" w:rsidR="008E2A31" w:rsidRPr="00E0097D" w:rsidRDefault="00292D96" w:rsidP="00292D96">
      <w:r w:rsidRPr="00292D96">
        <w:rPr>
          <w:b/>
          <w:bCs/>
        </w:rPr>
        <w:t>Avery:</w:t>
      </w:r>
      <w:r w:rsidR="008E2A31" w:rsidRPr="00E0097D">
        <w:rPr>
          <w:b/>
          <w:bCs/>
        </w:rPr>
        <w:tab/>
      </w:r>
      <w:r w:rsidR="008E2A31" w:rsidRPr="00E0097D">
        <w:t xml:space="preserve">No thanks. I </w:t>
      </w:r>
      <w:proofErr w:type="gramStart"/>
      <w:r w:rsidR="008E2A31" w:rsidRPr="00E0097D">
        <w:t>actually gave</w:t>
      </w:r>
      <w:proofErr w:type="gramEnd"/>
      <w:r w:rsidR="008E2A31" w:rsidRPr="00E0097D">
        <w:t xml:space="preserve"> up coffee on my trip. </w:t>
      </w:r>
    </w:p>
    <w:p w14:paraId="591FAE4D" w14:textId="2D7DE322" w:rsidR="008E2A31" w:rsidRPr="00E0097D" w:rsidRDefault="00292D96" w:rsidP="00292D96">
      <w:r w:rsidRPr="00292D96">
        <w:rPr>
          <w:b/>
          <w:bCs/>
        </w:rPr>
        <w:t>Rob:</w:t>
      </w:r>
      <w:r w:rsidR="008E2A31" w:rsidRPr="00E0097D">
        <w:rPr>
          <w:b/>
          <w:bCs/>
        </w:rPr>
        <w:tab/>
      </w:r>
      <w:r w:rsidR="008E2A31" w:rsidRPr="00E0097D">
        <w:t xml:space="preserve">Well, hats off to you. That's a hard habit to break. </w:t>
      </w:r>
    </w:p>
    <w:p w14:paraId="2F6EA61A" w14:textId="5124B3DE" w:rsidR="008E2A31" w:rsidRPr="00E0097D" w:rsidRDefault="00292D96" w:rsidP="00292D96">
      <w:r w:rsidRPr="00292D96">
        <w:rPr>
          <w:b/>
          <w:bCs/>
        </w:rPr>
        <w:t>Avery:</w:t>
      </w:r>
      <w:r w:rsidR="008E2A31" w:rsidRPr="00E0097D">
        <w:rPr>
          <w:b/>
          <w:bCs/>
        </w:rPr>
        <w:tab/>
      </w:r>
      <w:r w:rsidR="008E2A31" w:rsidRPr="00E0097D">
        <w:t xml:space="preserve">It wasn't that </w:t>
      </w:r>
      <w:proofErr w:type="gramStart"/>
      <w:r w:rsidR="008E2A31" w:rsidRPr="00E0097D">
        <w:t>hard, actually</w:t>
      </w:r>
      <w:proofErr w:type="gramEnd"/>
      <w:r w:rsidR="008E2A31" w:rsidRPr="00E0097D">
        <w:t>. I had to pack as lightly as possible and I realised that coffee wasn't necessary to help me wake up and get going.</w:t>
      </w:r>
    </w:p>
    <w:p w14:paraId="42E6FD06" w14:textId="1F88F343" w:rsidR="008E2A31" w:rsidRPr="00E0097D" w:rsidRDefault="00292D96" w:rsidP="00292D96">
      <w:r w:rsidRPr="00292D96">
        <w:rPr>
          <w:b/>
          <w:bCs/>
        </w:rPr>
        <w:t>Rob:</w:t>
      </w:r>
      <w:r w:rsidR="008E2A31" w:rsidRPr="00E0097D">
        <w:rPr>
          <w:b/>
          <w:bCs/>
        </w:rPr>
        <w:tab/>
      </w:r>
      <w:r w:rsidR="008E2A31" w:rsidRPr="00E0097D">
        <w:t>Speaking of which, you must have had to start your days with a lot of food, right?</w:t>
      </w:r>
    </w:p>
    <w:p w14:paraId="3285B742" w14:textId="31541B2A" w:rsidR="008E2A31" w:rsidRPr="00E0097D" w:rsidRDefault="00292D96" w:rsidP="00292D96">
      <w:r w:rsidRPr="00292D96">
        <w:rPr>
          <w:b/>
          <w:bCs/>
        </w:rPr>
        <w:t>Avery:</w:t>
      </w:r>
      <w:r w:rsidR="008E2A31" w:rsidRPr="00E0097D">
        <w:rPr>
          <w:b/>
          <w:bCs/>
        </w:rPr>
        <w:tab/>
      </w:r>
      <w:r w:rsidR="008E2A31" w:rsidRPr="00E0097D">
        <w:t xml:space="preserve">Absolutely. I had my biggest meal of the day in the morning. </w:t>
      </w:r>
    </w:p>
    <w:p w14:paraId="4ED41DEA" w14:textId="7D33FA0D" w:rsidR="008E2A31" w:rsidRPr="00E0097D" w:rsidRDefault="00292D96" w:rsidP="00292D96">
      <w:r w:rsidRPr="00292D96">
        <w:rPr>
          <w:b/>
          <w:bCs/>
        </w:rPr>
        <w:t>Rob:</w:t>
      </w:r>
      <w:r w:rsidR="008E2A31" w:rsidRPr="00E0097D">
        <w:rPr>
          <w:b/>
          <w:bCs/>
        </w:rPr>
        <w:tab/>
      </w:r>
      <w:r w:rsidR="008E2A31" w:rsidRPr="00E0097D">
        <w:t xml:space="preserve">All right. Well, let's go ahead and get started. And we're recording … now. Hi everyone. I'm Rob Aguilar. Each week, I talk to guests who have had adventures that many of us only dream about. Today on the podcast, I have Avery Sanders. Avery recently completed a bicycle trip across Europe. She rode nearly 3,200 kilometres over the course of 65 days, and she did it all to raise money for charity. Avery, welcome to the show. </w:t>
      </w:r>
    </w:p>
    <w:p w14:paraId="3A8C8A07" w14:textId="406435CA" w:rsidR="008E2A31" w:rsidRPr="00E0097D" w:rsidRDefault="00292D96" w:rsidP="00292D96">
      <w:r w:rsidRPr="00292D96">
        <w:rPr>
          <w:b/>
          <w:bCs/>
        </w:rPr>
        <w:t>Avery:</w:t>
      </w:r>
      <w:r w:rsidR="008E2A31" w:rsidRPr="00E0097D">
        <w:rPr>
          <w:b/>
          <w:bCs/>
        </w:rPr>
        <w:tab/>
      </w:r>
      <w:r w:rsidR="008E2A31" w:rsidRPr="00E0097D">
        <w:t xml:space="preserve">Thanks for having me, Rob. </w:t>
      </w:r>
    </w:p>
    <w:p w14:paraId="3C97F739" w14:textId="5B16A7FA" w:rsidR="008E2A31" w:rsidRPr="00E0097D" w:rsidRDefault="00292D96" w:rsidP="00292D96">
      <w:r w:rsidRPr="00292D96">
        <w:rPr>
          <w:b/>
          <w:bCs/>
        </w:rPr>
        <w:t>Rob:</w:t>
      </w:r>
      <w:r w:rsidR="008E2A31" w:rsidRPr="00E0097D">
        <w:rPr>
          <w:b/>
          <w:bCs/>
        </w:rPr>
        <w:tab/>
      </w:r>
      <w:r w:rsidR="008E2A31" w:rsidRPr="00E0097D">
        <w:t xml:space="preserve">It's my pleasure. Everyone has been singing your praises. Congratulations on reaching your goal of raising £40,000. I heard that happened within two weeks of your trip, and then … </w:t>
      </w:r>
    </w:p>
    <w:p w14:paraId="2CF426E4" w14:textId="74481D77" w:rsidR="008E2A31" w:rsidRPr="00E0097D" w:rsidRDefault="00292D96" w:rsidP="00292D96">
      <w:r w:rsidRPr="00292D96">
        <w:rPr>
          <w:b/>
          <w:bCs/>
        </w:rPr>
        <w:t>Avery:</w:t>
      </w:r>
      <w:r w:rsidR="008E2A31" w:rsidRPr="00E0097D">
        <w:rPr>
          <w:b/>
          <w:bCs/>
        </w:rPr>
        <w:tab/>
      </w:r>
      <w:r w:rsidR="008E2A31" w:rsidRPr="00E0097D">
        <w:t xml:space="preserve">Sorry to interrupt, but I can't take all the credit for that. I </w:t>
      </w:r>
      <w:proofErr w:type="gramStart"/>
      <w:r w:rsidR="008E2A31" w:rsidRPr="00E0097D">
        <w:t>have to</w:t>
      </w:r>
      <w:proofErr w:type="gramEnd"/>
      <w:r w:rsidR="008E2A31" w:rsidRPr="00E0097D">
        <w:t xml:space="preserve"> … </w:t>
      </w:r>
    </w:p>
    <w:p w14:paraId="2D84C2DC" w14:textId="4FA2C30D" w:rsidR="008E2A31" w:rsidRPr="00E0097D" w:rsidRDefault="00292D96" w:rsidP="00292D96">
      <w:r w:rsidRPr="00292D96">
        <w:rPr>
          <w:b/>
          <w:bCs/>
        </w:rPr>
        <w:lastRenderedPageBreak/>
        <w:t>Rob:</w:t>
      </w:r>
      <w:r w:rsidR="008E2A31" w:rsidRPr="00E0097D">
        <w:rPr>
          <w:b/>
          <w:bCs/>
        </w:rPr>
        <w:tab/>
      </w:r>
      <w:proofErr w:type="gramStart"/>
      <w:r w:rsidR="008E2A31" w:rsidRPr="00E0097D">
        <w:t>Sorry, if</w:t>
      </w:r>
      <w:proofErr w:type="gramEnd"/>
      <w:r w:rsidR="008E2A31" w:rsidRPr="00E0097D">
        <w:t xml:space="preserve"> I could just finish what I was saying because it's truly brilliant. People were so inspired by your daily social media updates that you raised four times the amount that you intended to, right? </w:t>
      </w:r>
    </w:p>
    <w:p w14:paraId="59343714" w14:textId="36B7317B" w:rsidR="008E2A31" w:rsidRPr="00E0097D" w:rsidRDefault="00292D96" w:rsidP="00292D96">
      <w:r w:rsidRPr="00292D96">
        <w:rPr>
          <w:b/>
          <w:bCs/>
        </w:rPr>
        <w:t>Avery:</w:t>
      </w:r>
      <w:r w:rsidR="008E2A31" w:rsidRPr="00E0097D">
        <w:rPr>
          <w:b/>
          <w:bCs/>
        </w:rPr>
        <w:tab/>
      </w:r>
      <w:r w:rsidR="008E2A31" w:rsidRPr="00E0097D">
        <w:t xml:space="preserve">That's right, but as I was saying, my supporters deserve the credit here. And I'd like to take this opportunity to thank </w:t>
      </w:r>
      <w:proofErr w:type="gramStart"/>
      <w:r w:rsidR="008E2A31" w:rsidRPr="00E0097D">
        <w:t>all of</w:t>
      </w:r>
      <w:proofErr w:type="gramEnd"/>
      <w:r w:rsidR="008E2A31" w:rsidRPr="00E0097D">
        <w:t xml:space="preserve"> your listeners who dug deep into their pockets. Their generous contributions have already made a huge difference for a charity that's very close to my heart.</w:t>
      </w:r>
    </w:p>
    <w:p w14:paraId="4331ED35" w14:textId="5121EAC0" w:rsidR="008E2A31" w:rsidRPr="00E0097D" w:rsidRDefault="00292D96" w:rsidP="00292D96">
      <w:r w:rsidRPr="00292D96">
        <w:rPr>
          <w:b/>
          <w:bCs/>
        </w:rPr>
        <w:t>Rob:</w:t>
      </w:r>
      <w:r w:rsidR="008E2A31" w:rsidRPr="00E0097D">
        <w:rPr>
          <w:b/>
          <w:bCs/>
        </w:rPr>
        <w:tab/>
      </w:r>
      <w:r w:rsidR="008E2A31" w:rsidRPr="00E0097D">
        <w:t xml:space="preserve">That's very good news. Avery, can you tell us about your trip? What were some of the best moments? </w:t>
      </w:r>
    </w:p>
    <w:p w14:paraId="6D65D627" w14:textId="5F139D22" w:rsidR="008E2A31" w:rsidRPr="00E0097D" w:rsidRDefault="00292D96" w:rsidP="00292D96">
      <w:pPr>
        <w:rPr>
          <w:b/>
          <w:bCs/>
        </w:rPr>
      </w:pPr>
      <w:r w:rsidRPr="00292D96">
        <w:rPr>
          <w:b/>
          <w:bCs/>
        </w:rPr>
        <w:t>Avery:</w:t>
      </w:r>
      <w:r w:rsidR="008E2A31" w:rsidRPr="00E0097D">
        <w:rPr>
          <w:b/>
          <w:bCs/>
        </w:rPr>
        <w:tab/>
      </w:r>
      <w:r w:rsidR="008E2A31" w:rsidRPr="00E0097D">
        <w:t>Well, I took the shortest and flattest route across the continent and that took me through lots of rural areas and small towns. Whenever I stopped at a restaurant or grocer's, people would see my bicycle and my gear and ask me questions about my trip. They'd offer to show me around or just tell me a little bit about their town. Some of them even started following me on social media and posting words of encouragement. They really inspired me.</w:t>
      </w:r>
      <w:r w:rsidR="008E2A31" w:rsidRPr="00E0097D">
        <w:rPr>
          <w:b/>
          <w:bCs/>
        </w:rPr>
        <w:t xml:space="preserve"> </w:t>
      </w:r>
    </w:p>
    <w:p w14:paraId="76D59671" w14:textId="79561A00" w:rsidR="008E2A31" w:rsidRPr="00E0097D" w:rsidRDefault="00292D96" w:rsidP="00292D96">
      <w:r w:rsidRPr="00292D96">
        <w:rPr>
          <w:b/>
          <w:bCs/>
        </w:rPr>
        <w:t>Rob:</w:t>
      </w:r>
      <w:r w:rsidR="008E2A31" w:rsidRPr="00E0097D">
        <w:rPr>
          <w:b/>
          <w:bCs/>
        </w:rPr>
        <w:tab/>
      </w:r>
      <w:r w:rsidR="008E2A31" w:rsidRPr="00E0097D">
        <w:t>Well I'm sure the feeling was mutual. And can you talk about some of the trip's worst moments?</w:t>
      </w:r>
    </w:p>
    <w:p w14:paraId="7AF96C0D" w14:textId="61B7173C" w:rsidR="008E2A31" w:rsidRPr="00E0097D" w:rsidRDefault="00292D96" w:rsidP="00292D96">
      <w:r w:rsidRPr="00292D96">
        <w:rPr>
          <w:b/>
          <w:bCs/>
        </w:rPr>
        <w:t>Avery:</w:t>
      </w:r>
      <w:r w:rsidR="008E2A31" w:rsidRPr="00E0097D">
        <w:rPr>
          <w:b/>
          <w:bCs/>
        </w:rPr>
        <w:tab/>
      </w:r>
      <w:r w:rsidR="008E2A31" w:rsidRPr="00E0097D">
        <w:t xml:space="preserve">Oh, yes. There were plenty of those, but before we move on, I wanted to give a shout out to Nora from Tarragona, Spain! She was the receptionist at my hotel and now she's training to do her own cross-country cycling trip in a few months. </w:t>
      </w:r>
    </w:p>
    <w:p w14:paraId="4DB32A6E" w14:textId="16D0FB21" w:rsidR="008E2A31" w:rsidRPr="00E0097D" w:rsidRDefault="00292D96" w:rsidP="00292D96">
      <w:r w:rsidRPr="00292D96">
        <w:rPr>
          <w:b/>
          <w:bCs/>
        </w:rPr>
        <w:t>Rob:</w:t>
      </w:r>
      <w:r w:rsidR="008E2A31" w:rsidRPr="00E0097D">
        <w:rPr>
          <w:b/>
          <w:bCs/>
        </w:rPr>
        <w:tab/>
      </w:r>
      <w:r w:rsidR="008E2A31" w:rsidRPr="00E0097D">
        <w:t>Wow, that's wonderful! Go Nora!</w:t>
      </w:r>
    </w:p>
    <w:p w14:paraId="6D6F939A" w14:textId="3FEAEFAB" w:rsidR="008E2A31" w:rsidRPr="00E0097D" w:rsidRDefault="00292D96" w:rsidP="00292D96">
      <w:r w:rsidRPr="00292D96">
        <w:rPr>
          <w:b/>
          <w:bCs/>
        </w:rPr>
        <w:t>Avery:</w:t>
      </w:r>
      <w:r w:rsidR="008E2A31" w:rsidRPr="00E0097D">
        <w:rPr>
          <w:b/>
          <w:bCs/>
        </w:rPr>
        <w:tab/>
      </w:r>
      <w:r w:rsidR="008E2A31" w:rsidRPr="00E0097D">
        <w:t xml:space="preserve">OK, now for the bad stuff. There was the day that was so windy that I only rode for two hours instead of eight. Another time I got a flat tyre and it was raining so hard I couldn't change it. Oh, and once, I arrived in a small town to find that the one and only hotel had closed for good. And then there was the problem of … </w:t>
      </w:r>
    </w:p>
    <w:p w14:paraId="6C7E6C62" w14:textId="77777777" w:rsidR="008E2A31" w:rsidRPr="009D7EAA" w:rsidRDefault="008E2A31" w:rsidP="00292D96">
      <w:pPr>
        <w:rPr>
          <w:i/>
        </w:rPr>
      </w:pPr>
      <w:r w:rsidRPr="009D7EAA">
        <w:rPr>
          <w:i/>
        </w:rPr>
        <w:t>…</w:t>
      </w:r>
    </w:p>
    <w:p w14:paraId="4910EC1A" w14:textId="07D12640" w:rsidR="008E2A31" w:rsidRPr="00E0097D" w:rsidRDefault="00292D96" w:rsidP="00292D96">
      <w:r w:rsidRPr="00292D96">
        <w:rPr>
          <w:b/>
          <w:bCs/>
        </w:rPr>
        <w:t>Rob:</w:t>
      </w:r>
      <w:r w:rsidR="008E2A31" w:rsidRPr="00E0097D">
        <w:rPr>
          <w:b/>
          <w:bCs/>
        </w:rPr>
        <w:tab/>
      </w:r>
      <w:r w:rsidR="008E2A31" w:rsidRPr="00E0097D">
        <w:t xml:space="preserve">Go on. </w:t>
      </w:r>
    </w:p>
    <w:p w14:paraId="293E8F11" w14:textId="2146A853" w:rsidR="008E2A31" w:rsidRPr="00E0097D" w:rsidRDefault="00292D96" w:rsidP="00292D96">
      <w:r w:rsidRPr="00292D96">
        <w:rPr>
          <w:b/>
          <w:bCs/>
        </w:rPr>
        <w:t>Avery:</w:t>
      </w:r>
      <w:r w:rsidR="008E2A31" w:rsidRPr="00E0097D">
        <w:rPr>
          <w:b/>
          <w:bCs/>
        </w:rPr>
        <w:tab/>
      </w:r>
      <w:r w:rsidR="008E2A31" w:rsidRPr="00E0097D">
        <w:t xml:space="preserve">Well, there was the problem of boredom. I hate to say that because I know that this is a dream trip for so many. But some days were just </w:t>
      </w:r>
      <w:proofErr w:type="gramStart"/>
      <w:r w:rsidR="008E2A31" w:rsidRPr="00E0097D">
        <w:t>really boring</w:t>
      </w:r>
      <w:proofErr w:type="gramEnd"/>
      <w:r w:rsidR="008E2A31" w:rsidRPr="00E0097D">
        <w:t xml:space="preserve">, </w:t>
      </w:r>
      <w:r w:rsidR="008E2A31" w:rsidRPr="00E0097D">
        <w:lastRenderedPageBreak/>
        <w:t>you know? Riding my bicycle and seeing nothing but endless fields, or mountains in the distance that I'd never reach. The towns on this route can be very far apart and sometimes I wouldn't see a car pass by for hours.</w:t>
      </w:r>
    </w:p>
    <w:p w14:paraId="60034F0C" w14:textId="2834A13A" w:rsidR="008E2A31" w:rsidRPr="00E0097D" w:rsidRDefault="00292D96" w:rsidP="00292D96">
      <w:r w:rsidRPr="00292D96">
        <w:rPr>
          <w:b/>
          <w:bCs/>
        </w:rPr>
        <w:t>Rob:</w:t>
      </w:r>
      <w:r w:rsidR="008E2A31" w:rsidRPr="00E0097D">
        <w:rPr>
          <w:b/>
          <w:bCs/>
        </w:rPr>
        <w:tab/>
      </w:r>
      <w:r w:rsidR="008E2A31" w:rsidRPr="00E0097D">
        <w:t xml:space="preserve">I can understand that. But you obviously found the strength to keep going, right? </w:t>
      </w:r>
    </w:p>
    <w:p w14:paraId="79FC7152" w14:textId="553080A9" w:rsidR="008E2A31" w:rsidRPr="00E0097D" w:rsidRDefault="00292D96" w:rsidP="00292D96">
      <w:r w:rsidRPr="00292D96">
        <w:rPr>
          <w:b/>
          <w:bCs/>
        </w:rPr>
        <w:t>Avery:</w:t>
      </w:r>
      <w:r w:rsidR="008E2A31" w:rsidRPr="00E0097D">
        <w:rPr>
          <w:b/>
          <w:bCs/>
        </w:rPr>
        <w:tab/>
      </w:r>
      <w:r w:rsidR="008E2A31" w:rsidRPr="00E0097D">
        <w:t xml:space="preserve">Yes, but I didn't do it alone. I took one of the most established bicycle routes across the country, so I ran into quite a few other cyclists. When I had the flat tyre in the rain, a Japanese couple pulled up on their bikes and gave me a plastic waterproof sheet. I spread it over my bike so I could get under there and fix it temporarily. I ended up needing a new tyre and they rode with me to the next town to be sure I made it to the bicycle shop. Encounters like that really kept me going. </w:t>
      </w:r>
    </w:p>
    <w:p w14:paraId="6494618E" w14:textId="2BD173CE" w:rsidR="008E2A31" w:rsidRPr="00E0097D" w:rsidRDefault="00292D96" w:rsidP="00292D96">
      <w:pPr>
        <w:rPr>
          <w:b/>
          <w:bCs/>
        </w:rPr>
      </w:pPr>
      <w:r w:rsidRPr="00292D96">
        <w:rPr>
          <w:b/>
          <w:bCs/>
        </w:rPr>
        <w:t>Rob:</w:t>
      </w:r>
      <w:r w:rsidR="008E2A31" w:rsidRPr="00E0097D">
        <w:rPr>
          <w:b/>
          <w:bCs/>
        </w:rPr>
        <w:tab/>
      </w:r>
      <w:r w:rsidR="008E2A31" w:rsidRPr="00E0097D">
        <w:t>That's very inspiring. Did you learn anything surprising about yourself on your trip?</w:t>
      </w:r>
    </w:p>
    <w:p w14:paraId="2B6F6DB6" w14:textId="584459C8" w:rsidR="008E2A31" w:rsidRPr="00E0097D" w:rsidRDefault="00292D96" w:rsidP="00292D96">
      <w:r w:rsidRPr="00292D96">
        <w:rPr>
          <w:b/>
          <w:bCs/>
        </w:rPr>
        <w:t>Avery:</w:t>
      </w:r>
      <w:r w:rsidR="008E2A31" w:rsidRPr="00E0097D">
        <w:rPr>
          <w:b/>
          <w:bCs/>
        </w:rPr>
        <w:tab/>
      </w:r>
      <w:r w:rsidR="008E2A31" w:rsidRPr="00E0097D">
        <w:t xml:space="preserve">Sure. By enduring such a difficult experience, I realised that I </w:t>
      </w:r>
      <w:proofErr w:type="gramStart"/>
      <w:r w:rsidR="008E2A31" w:rsidRPr="00E0097D">
        <w:t>can</w:t>
      </w:r>
      <w:proofErr w:type="gramEnd"/>
      <w:r w:rsidR="008E2A31" w:rsidRPr="00E0097D">
        <w:t xml:space="preserve"> overcome any obstacles that I face. I also learned that people are incredibly kind. </w:t>
      </w:r>
    </w:p>
    <w:p w14:paraId="6CD0B2E2" w14:textId="4D5CA566" w:rsidR="008E2A31" w:rsidRPr="00E0097D" w:rsidRDefault="00292D96" w:rsidP="00292D96">
      <w:r w:rsidRPr="00292D96">
        <w:rPr>
          <w:b/>
          <w:bCs/>
        </w:rPr>
        <w:t>Rob:</w:t>
      </w:r>
      <w:r w:rsidR="008E2A31" w:rsidRPr="00E0097D">
        <w:rPr>
          <w:b/>
          <w:bCs/>
        </w:rPr>
        <w:tab/>
      </w:r>
      <w:r w:rsidR="008E2A31" w:rsidRPr="00E0097D">
        <w:t xml:space="preserve">Well, credit where credit's due. You inspired kindness in this situation. </w:t>
      </w:r>
    </w:p>
    <w:p w14:paraId="1D6B8B27" w14:textId="006C96FA" w:rsidR="008E2A31" w:rsidRPr="00E0097D" w:rsidRDefault="00292D96" w:rsidP="00292D96">
      <w:r w:rsidRPr="00292D96">
        <w:rPr>
          <w:b/>
          <w:bCs/>
        </w:rPr>
        <w:t>Avery:</w:t>
      </w:r>
      <w:r w:rsidR="008E2A31" w:rsidRPr="00E0097D">
        <w:rPr>
          <w:b/>
          <w:bCs/>
        </w:rPr>
        <w:tab/>
      </w:r>
      <w:r w:rsidR="008E2A31" w:rsidRPr="00E0097D">
        <w:t xml:space="preserve">Thank you, Rob. </w:t>
      </w:r>
    </w:p>
    <w:p w14:paraId="41C6252B" w14:textId="61387BE5" w:rsidR="008E2A31" w:rsidRPr="00E0097D" w:rsidRDefault="00292D96" w:rsidP="00292D96">
      <w:r w:rsidRPr="00292D96">
        <w:rPr>
          <w:b/>
          <w:bCs/>
        </w:rPr>
        <w:t>Rob:</w:t>
      </w:r>
      <w:r w:rsidR="008E2A31" w:rsidRPr="00E0097D">
        <w:rPr>
          <w:b/>
          <w:bCs/>
        </w:rPr>
        <w:tab/>
      </w:r>
      <w:r w:rsidR="008E2A31" w:rsidRPr="00E0097D">
        <w:t xml:space="preserve">And thank you, Avery, for joining us. We look forward to hearing about your future adventures. </w:t>
      </w:r>
    </w:p>
    <w:p w14:paraId="698CBFD4" w14:textId="77777777" w:rsidR="008E2A31" w:rsidRPr="00E0097D" w:rsidRDefault="008E2A31" w:rsidP="008E2A31">
      <w:pPr>
        <w:rPr>
          <w:rFonts w:cs="Calibri"/>
          <w:b/>
          <w:szCs w:val="24"/>
        </w:rPr>
      </w:pPr>
    </w:p>
    <w:p w14:paraId="57A826B8" w14:textId="77777777" w:rsidR="008E2A31" w:rsidRPr="00542894" w:rsidRDefault="008E2A31" w:rsidP="008E2A31">
      <w:pPr>
        <w:spacing w:after="160" w:line="259" w:lineRule="auto"/>
        <w:ind w:left="0" w:firstLine="0"/>
        <w:rPr>
          <w:rFonts w:cs="Calibri"/>
          <w:b/>
          <w:color w:val="0070C0"/>
          <w:szCs w:val="24"/>
        </w:rPr>
      </w:pPr>
      <w:r w:rsidRPr="00E0097D">
        <w:rPr>
          <w:rFonts w:cs="Calibri"/>
          <w:szCs w:val="24"/>
        </w:rPr>
        <w:t xml:space="preserve"> </w:t>
      </w:r>
    </w:p>
    <w:p w14:paraId="03CDEF26" w14:textId="46D21729" w:rsidR="00724304" w:rsidRPr="004927CC" w:rsidRDefault="00724304" w:rsidP="004927CC"/>
    <w:sectPr w:rsidR="00724304" w:rsidRPr="004927CC" w:rsidSect="000D5722">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632ADAA" w14:textId="77777777" w:rsidR="00A63977" w:rsidRDefault="00A63977" w:rsidP="00735BA0">
      <w:pPr>
        <w:spacing w:line="240" w:lineRule="auto"/>
      </w:pPr>
      <w:r>
        <w:separator/>
      </w:r>
    </w:p>
  </w:endnote>
  <w:endnote w:type="continuationSeparator" w:id="0">
    <w:p w14:paraId="5323F868" w14:textId="77777777" w:rsidR="00A63977" w:rsidRDefault="00A63977" w:rsidP="00735B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rbel">
    <w:panose1 w:val="020B0503020204020204"/>
    <w:charset w:val="00"/>
    <w:family w:val="swiss"/>
    <w:pitch w:val="variable"/>
    <w:sig w:usb0="A00002EF" w:usb1="4000A44B" w:usb2="00000000" w:usb3="00000000" w:csb0="0000019F" w:csb1="00000000"/>
  </w:font>
  <w:font w:name="Cambria">
    <w:panose1 w:val="02040503050406030204"/>
    <w:charset w:val="00"/>
    <w:family w:val="roman"/>
    <w:pitch w:val="variable"/>
    <w:sig w:usb0="E00006FF" w:usb1="420024FF" w:usb2="02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Book Antiqua">
    <w:panose1 w:val="02040602050305030304"/>
    <w:charset w:val="00"/>
    <w:family w:val="roman"/>
    <w:pitch w:val="variable"/>
    <w:sig w:usb0="00000287" w:usb1="00000000" w:usb2="00000000" w:usb3="00000000" w:csb0="0000009F" w:csb1="00000000"/>
  </w:font>
  <w:font w:name="Helvetica">
    <w:panose1 w:val="020B0604020202020204"/>
    <w:charset w:val="00"/>
    <w:family w:val="auto"/>
    <w:pitch w:val="variable"/>
    <w:sig w:usb0="E00002FF" w:usb1="5000785B" w:usb2="00000000" w:usb3="00000000" w:csb0="0000019F" w:csb1="00000000"/>
  </w:font>
  <w:font w:name="Courier New">
    <w:panose1 w:val="02070309020205020404"/>
    <w:charset w:val="00"/>
    <w:family w:val="modern"/>
    <w:pitch w:val="fixed"/>
    <w:sig w:usb0="E0002EFF" w:usb1="C0007843" w:usb2="00000009" w:usb3="00000000" w:csb0="000001FF" w:csb1="00000000"/>
  </w:font>
  <w:font w:name="Yu Mincho">
    <w:charset w:val="80"/>
    <w:family w:val="roman"/>
    <w:pitch w:val="variable"/>
    <w:sig w:usb0="800002E7" w:usb1="2AC7FCFF"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64C856" w14:textId="00D01125" w:rsidR="00476AEF" w:rsidRDefault="00476AEF">
    <w:pPr>
      <w:pStyle w:val="Footer"/>
      <w:jc w:val="center"/>
    </w:pPr>
    <w:r>
      <w:fldChar w:fldCharType="begin"/>
    </w:r>
    <w:r>
      <w:instrText xml:space="preserve"> PAGE   \* MERGEFORMAT </w:instrText>
    </w:r>
    <w:r>
      <w:fldChar w:fldCharType="separate"/>
    </w:r>
    <w:r w:rsidR="00C85B1F">
      <w:rPr>
        <w:noProof/>
      </w:rPr>
      <w:t>1</w:t>
    </w:r>
    <w:r>
      <w:fldChar w:fldCharType="end"/>
    </w:r>
  </w:p>
  <w:p w14:paraId="5F664E60" w14:textId="77777777" w:rsidR="00476AEF" w:rsidRDefault="00476AE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AA310AE" w14:textId="77777777" w:rsidR="00A63977" w:rsidRDefault="00A63977" w:rsidP="00735BA0">
      <w:pPr>
        <w:spacing w:line="240" w:lineRule="auto"/>
      </w:pPr>
      <w:r>
        <w:separator/>
      </w:r>
    </w:p>
  </w:footnote>
  <w:footnote w:type="continuationSeparator" w:id="0">
    <w:p w14:paraId="2A10863A" w14:textId="77777777" w:rsidR="00A63977" w:rsidRDefault="00A63977" w:rsidP="00735BA0">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5188460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975E86E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4244966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5B728488"/>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B8D42EA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EB581424"/>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3A85F2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1B0BD0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C87836C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A24C02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C917F05"/>
    <w:multiLevelType w:val="hybridMultilevel"/>
    <w:tmpl w:val="AE625BD0"/>
    <w:lvl w:ilvl="0" w:tplc="1FDEDAB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776A7625"/>
    <w:multiLevelType w:val="hybridMultilevel"/>
    <w:tmpl w:val="49326D5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0"/>
  </w:num>
  <w:num w:numId="2">
    <w:abstractNumId w:val="11"/>
  </w:num>
  <w:num w:numId="3">
    <w:abstractNumId w:val="0"/>
  </w:num>
  <w:num w:numId="4">
    <w:abstractNumId w:val="1"/>
  </w:num>
  <w:num w:numId="5">
    <w:abstractNumId w:val="2"/>
  </w:num>
  <w:num w:numId="6">
    <w:abstractNumId w:val="3"/>
  </w:num>
  <w:num w:numId="7">
    <w:abstractNumId w:val="8"/>
  </w:num>
  <w:num w:numId="8">
    <w:abstractNumId w:val="4"/>
  </w:num>
  <w:num w:numId="9">
    <w:abstractNumId w:val="5"/>
  </w:num>
  <w:num w:numId="10">
    <w:abstractNumId w:val="6"/>
  </w:num>
  <w:num w:numId="11">
    <w:abstractNumId w:val="7"/>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hideGrammaticalError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25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0B62"/>
    <w:rsid w:val="000000BC"/>
    <w:rsid w:val="00000131"/>
    <w:rsid w:val="00001F7A"/>
    <w:rsid w:val="000021DC"/>
    <w:rsid w:val="000028F7"/>
    <w:rsid w:val="000032C3"/>
    <w:rsid w:val="00004D75"/>
    <w:rsid w:val="0000611C"/>
    <w:rsid w:val="00007B3E"/>
    <w:rsid w:val="000123C7"/>
    <w:rsid w:val="00012539"/>
    <w:rsid w:val="000129C4"/>
    <w:rsid w:val="00012EAF"/>
    <w:rsid w:val="00013EDD"/>
    <w:rsid w:val="000147B0"/>
    <w:rsid w:val="000154AD"/>
    <w:rsid w:val="00016244"/>
    <w:rsid w:val="0001690C"/>
    <w:rsid w:val="0001707A"/>
    <w:rsid w:val="0001767B"/>
    <w:rsid w:val="00020C72"/>
    <w:rsid w:val="00023B45"/>
    <w:rsid w:val="00024578"/>
    <w:rsid w:val="00024F94"/>
    <w:rsid w:val="000256E2"/>
    <w:rsid w:val="00026094"/>
    <w:rsid w:val="000268EA"/>
    <w:rsid w:val="00027990"/>
    <w:rsid w:val="00027E1A"/>
    <w:rsid w:val="000302BC"/>
    <w:rsid w:val="000304F9"/>
    <w:rsid w:val="00030AA6"/>
    <w:rsid w:val="000310B2"/>
    <w:rsid w:val="0003173F"/>
    <w:rsid w:val="00032A63"/>
    <w:rsid w:val="0003359E"/>
    <w:rsid w:val="0003391E"/>
    <w:rsid w:val="00033E26"/>
    <w:rsid w:val="00034901"/>
    <w:rsid w:val="00035CB7"/>
    <w:rsid w:val="00037428"/>
    <w:rsid w:val="0003790E"/>
    <w:rsid w:val="0003797E"/>
    <w:rsid w:val="00037BDD"/>
    <w:rsid w:val="00040111"/>
    <w:rsid w:val="000405BB"/>
    <w:rsid w:val="000406B7"/>
    <w:rsid w:val="000412C3"/>
    <w:rsid w:val="00043F29"/>
    <w:rsid w:val="00044366"/>
    <w:rsid w:val="00044D04"/>
    <w:rsid w:val="00046368"/>
    <w:rsid w:val="00046E17"/>
    <w:rsid w:val="00046F16"/>
    <w:rsid w:val="00047893"/>
    <w:rsid w:val="00050B2B"/>
    <w:rsid w:val="00050B4D"/>
    <w:rsid w:val="00050FBD"/>
    <w:rsid w:val="0005109A"/>
    <w:rsid w:val="00052C69"/>
    <w:rsid w:val="00053FC9"/>
    <w:rsid w:val="0005531A"/>
    <w:rsid w:val="00060E21"/>
    <w:rsid w:val="000613B2"/>
    <w:rsid w:val="00061B03"/>
    <w:rsid w:val="00064343"/>
    <w:rsid w:val="00064EF7"/>
    <w:rsid w:val="00066AB0"/>
    <w:rsid w:val="00066C5C"/>
    <w:rsid w:val="00067526"/>
    <w:rsid w:val="0007046F"/>
    <w:rsid w:val="0007074B"/>
    <w:rsid w:val="000725C6"/>
    <w:rsid w:val="00072A89"/>
    <w:rsid w:val="00073B76"/>
    <w:rsid w:val="00073DBA"/>
    <w:rsid w:val="00074369"/>
    <w:rsid w:val="0007457F"/>
    <w:rsid w:val="0007541E"/>
    <w:rsid w:val="00075A0B"/>
    <w:rsid w:val="00077BB4"/>
    <w:rsid w:val="00077CB0"/>
    <w:rsid w:val="00077D06"/>
    <w:rsid w:val="00077EAA"/>
    <w:rsid w:val="000815BE"/>
    <w:rsid w:val="00081924"/>
    <w:rsid w:val="00081B6A"/>
    <w:rsid w:val="0008355D"/>
    <w:rsid w:val="000849BC"/>
    <w:rsid w:val="00084F21"/>
    <w:rsid w:val="00085CAE"/>
    <w:rsid w:val="000866C9"/>
    <w:rsid w:val="00086CA4"/>
    <w:rsid w:val="00087092"/>
    <w:rsid w:val="000901AD"/>
    <w:rsid w:val="000901C9"/>
    <w:rsid w:val="00090B9E"/>
    <w:rsid w:val="00091C31"/>
    <w:rsid w:val="00092132"/>
    <w:rsid w:val="00092632"/>
    <w:rsid w:val="00092C30"/>
    <w:rsid w:val="0009362B"/>
    <w:rsid w:val="00094B03"/>
    <w:rsid w:val="0009540D"/>
    <w:rsid w:val="00095479"/>
    <w:rsid w:val="00095D04"/>
    <w:rsid w:val="000A0A57"/>
    <w:rsid w:val="000A3E1E"/>
    <w:rsid w:val="000A5661"/>
    <w:rsid w:val="000A640E"/>
    <w:rsid w:val="000A70FB"/>
    <w:rsid w:val="000B2F00"/>
    <w:rsid w:val="000B367B"/>
    <w:rsid w:val="000B37CD"/>
    <w:rsid w:val="000B4F84"/>
    <w:rsid w:val="000B693B"/>
    <w:rsid w:val="000B69C3"/>
    <w:rsid w:val="000B74F9"/>
    <w:rsid w:val="000B7734"/>
    <w:rsid w:val="000B78E7"/>
    <w:rsid w:val="000C1071"/>
    <w:rsid w:val="000C216E"/>
    <w:rsid w:val="000C232B"/>
    <w:rsid w:val="000C510D"/>
    <w:rsid w:val="000C5A96"/>
    <w:rsid w:val="000C5F2C"/>
    <w:rsid w:val="000C60FB"/>
    <w:rsid w:val="000C6A5A"/>
    <w:rsid w:val="000C7C59"/>
    <w:rsid w:val="000D1027"/>
    <w:rsid w:val="000D160A"/>
    <w:rsid w:val="000D2D8D"/>
    <w:rsid w:val="000D3EE7"/>
    <w:rsid w:val="000D4A41"/>
    <w:rsid w:val="000D55FC"/>
    <w:rsid w:val="000D5722"/>
    <w:rsid w:val="000D79FA"/>
    <w:rsid w:val="000E0951"/>
    <w:rsid w:val="000E0DAD"/>
    <w:rsid w:val="000E13C5"/>
    <w:rsid w:val="000E4041"/>
    <w:rsid w:val="000E6EBE"/>
    <w:rsid w:val="000E78F0"/>
    <w:rsid w:val="000F0C9A"/>
    <w:rsid w:val="000F0D0D"/>
    <w:rsid w:val="000F27B7"/>
    <w:rsid w:val="000F2ECC"/>
    <w:rsid w:val="000F4456"/>
    <w:rsid w:val="000F4D7C"/>
    <w:rsid w:val="000F6212"/>
    <w:rsid w:val="000F6593"/>
    <w:rsid w:val="00100703"/>
    <w:rsid w:val="00101096"/>
    <w:rsid w:val="00101DB3"/>
    <w:rsid w:val="00101EB1"/>
    <w:rsid w:val="00102164"/>
    <w:rsid w:val="00102FA5"/>
    <w:rsid w:val="00104469"/>
    <w:rsid w:val="00104A86"/>
    <w:rsid w:val="00104E19"/>
    <w:rsid w:val="00104E5D"/>
    <w:rsid w:val="00105213"/>
    <w:rsid w:val="00105C12"/>
    <w:rsid w:val="00105CFE"/>
    <w:rsid w:val="00105E22"/>
    <w:rsid w:val="00106967"/>
    <w:rsid w:val="0011047F"/>
    <w:rsid w:val="00114439"/>
    <w:rsid w:val="00114582"/>
    <w:rsid w:val="001146F6"/>
    <w:rsid w:val="0011564C"/>
    <w:rsid w:val="00116CA8"/>
    <w:rsid w:val="00117D84"/>
    <w:rsid w:val="00120748"/>
    <w:rsid w:val="00120E38"/>
    <w:rsid w:val="0012352C"/>
    <w:rsid w:val="001239D6"/>
    <w:rsid w:val="00123F0C"/>
    <w:rsid w:val="00123F29"/>
    <w:rsid w:val="00124781"/>
    <w:rsid w:val="00124840"/>
    <w:rsid w:val="00124B2A"/>
    <w:rsid w:val="001260CB"/>
    <w:rsid w:val="001267A0"/>
    <w:rsid w:val="00127D9D"/>
    <w:rsid w:val="001301AD"/>
    <w:rsid w:val="00130312"/>
    <w:rsid w:val="00131869"/>
    <w:rsid w:val="001318FD"/>
    <w:rsid w:val="00132678"/>
    <w:rsid w:val="0013271C"/>
    <w:rsid w:val="001329E9"/>
    <w:rsid w:val="001333C3"/>
    <w:rsid w:val="0013361E"/>
    <w:rsid w:val="001336C9"/>
    <w:rsid w:val="00133CFA"/>
    <w:rsid w:val="00134D9C"/>
    <w:rsid w:val="00134EB8"/>
    <w:rsid w:val="0013516E"/>
    <w:rsid w:val="00136374"/>
    <w:rsid w:val="00136485"/>
    <w:rsid w:val="00137C98"/>
    <w:rsid w:val="0014000E"/>
    <w:rsid w:val="00141958"/>
    <w:rsid w:val="00141D89"/>
    <w:rsid w:val="00142389"/>
    <w:rsid w:val="00142C12"/>
    <w:rsid w:val="00143EA9"/>
    <w:rsid w:val="00143FF9"/>
    <w:rsid w:val="00144213"/>
    <w:rsid w:val="00144C5B"/>
    <w:rsid w:val="00145600"/>
    <w:rsid w:val="00147ABE"/>
    <w:rsid w:val="00150A10"/>
    <w:rsid w:val="001513BC"/>
    <w:rsid w:val="00151BFE"/>
    <w:rsid w:val="001524EA"/>
    <w:rsid w:val="00152786"/>
    <w:rsid w:val="00154070"/>
    <w:rsid w:val="001551AD"/>
    <w:rsid w:val="00157B31"/>
    <w:rsid w:val="00160B1B"/>
    <w:rsid w:val="00160C14"/>
    <w:rsid w:val="00160D9D"/>
    <w:rsid w:val="00162725"/>
    <w:rsid w:val="0016275B"/>
    <w:rsid w:val="00162783"/>
    <w:rsid w:val="00162B1F"/>
    <w:rsid w:val="00163BF9"/>
    <w:rsid w:val="00165E5F"/>
    <w:rsid w:val="0016650E"/>
    <w:rsid w:val="00170520"/>
    <w:rsid w:val="0017062C"/>
    <w:rsid w:val="00170CAF"/>
    <w:rsid w:val="00171312"/>
    <w:rsid w:val="00171482"/>
    <w:rsid w:val="0017176B"/>
    <w:rsid w:val="00171BB4"/>
    <w:rsid w:val="00171E99"/>
    <w:rsid w:val="0017268B"/>
    <w:rsid w:val="001728CB"/>
    <w:rsid w:val="001731B4"/>
    <w:rsid w:val="00174881"/>
    <w:rsid w:val="00174E4D"/>
    <w:rsid w:val="0017504C"/>
    <w:rsid w:val="001756C6"/>
    <w:rsid w:val="001756F5"/>
    <w:rsid w:val="00175F80"/>
    <w:rsid w:val="00176293"/>
    <w:rsid w:val="001763C2"/>
    <w:rsid w:val="00176688"/>
    <w:rsid w:val="00177C91"/>
    <w:rsid w:val="00180D32"/>
    <w:rsid w:val="00182B8C"/>
    <w:rsid w:val="00182E49"/>
    <w:rsid w:val="001833DC"/>
    <w:rsid w:val="00183742"/>
    <w:rsid w:val="00183977"/>
    <w:rsid w:val="00183DD8"/>
    <w:rsid w:val="001841D3"/>
    <w:rsid w:val="00184A4A"/>
    <w:rsid w:val="00184F91"/>
    <w:rsid w:val="00187AC1"/>
    <w:rsid w:val="00187EBD"/>
    <w:rsid w:val="0019064B"/>
    <w:rsid w:val="00190EB6"/>
    <w:rsid w:val="00193062"/>
    <w:rsid w:val="00193A8D"/>
    <w:rsid w:val="001941DC"/>
    <w:rsid w:val="001956C8"/>
    <w:rsid w:val="00195C6D"/>
    <w:rsid w:val="00196972"/>
    <w:rsid w:val="00196990"/>
    <w:rsid w:val="001969D9"/>
    <w:rsid w:val="00197637"/>
    <w:rsid w:val="001A00F4"/>
    <w:rsid w:val="001A0320"/>
    <w:rsid w:val="001A1073"/>
    <w:rsid w:val="001A2095"/>
    <w:rsid w:val="001A2282"/>
    <w:rsid w:val="001A3FFE"/>
    <w:rsid w:val="001A46B0"/>
    <w:rsid w:val="001A62D7"/>
    <w:rsid w:val="001A6718"/>
    <w:rsid w:val="001A6DA6"/>
    <w:rsid w:val="001B03CC"/>
    <w:rsid w:val="001B0739"/>
    <w:rsid w:val="001B12DF"/>
    <w:rsid w:val="001B2F69"/>
    <w:rsid w:val="001B3B4B"/>
    <w:rsid w:val="001B71E9"/>
    <w:rsid w:val="001B7468"/>
    <w:rsid w:val="001B7926"/>
    <w:rsid w:val="001C00FD"/>
    <w:rsid w:val="001C1866"/>
    <w:rsid w:val="001C21C4"/>
    <w:rsid w:val="001C2645"/>
    <w:rsid w:val="001C3253"/>
    <w:rsid w:val="001C353A"/>
    <w:rsid w:val="001C3A0A"/>
    <w:rsid w:val="001C48E2"/>
    <w:rsid w:val="001C5BAA"/>
    <w:rsid w:val="001C76E9"/>
    <w:rsid w:val="001C7F2B"/>
    <w:rsid w:val="001D0AD6"/>
    <w:rsid w:val="001D13A6"/>
    <w:rsid w:val="001D177C"/>
    <w:rsid w:val="001D18C7"/>
    <w:rsid w:val="001D32C4"/>
    <w:rsid w:val="001D34AC"/>
    <w:rsid w:val="001D5256"/>
    <w:rsid w:val="001D626B"/>
    <w:rsid w:val="001D6817"/>
    <w:rsid w:val="001D6B67"/>
    <w:rsid w:val="001E1A10"/>
    <w:rsid w:val="001E2336"/>
    <w:rsid w:val="001E23CA"/>
    <w:rsid w:val="001E2ADA"/>
    <w:rsid w:val="001E349C"/>
    <w:rsid w:val="001E3833"/>
    <w:rsid w:val="001E3E7B"/>
    <w:rsid w:val="001E40BE"/>
    <w:rsid w:val="001E4453"/>
    <w:rsid w:val="001E48E9"/>
    <w:rsid w:val="001E49AF"/>
    <w:rsid w:val="001E4DEB"/>
    <w:rsid w:val="001E557D"/>
    <w:rsid w:val="001E6543"/>
    <w:rsid w:val="001E6B61"/>
    <w:rsid w:val="001E7771"/>
    <w:rsid w:val="001E7926"/>
    <w:rsid w:val="001F07A4"/>
    <w:rsid w:val="001F0967"/>
    <w:rsid w:val="001F25D2"/>
    <w:rsid w:val="001F2FE9"/>
    <w:rsid w:val="001F3E13"/>
    <w:rsid w:val="001F3E4B"/>
    <w:rsid w:val="001F4443"/>
    <w:rsid w:val="001F4551"/>
    <w:rsid w:val="001F4A1E"/>
    <w:rsid w:val="001F4A63"/>
    <w:rsid w:val="001F4AE1"/>
    <w:rsid w:val="001F51C7"/>
    <w:rsid w:val="001F529C"/>
    <w:rsid w:val="001F53B7"/>
    <w:rsid w:val="001F60FC"/>
    <w:rsid w:val="001F67A4"/>
    <w:rsid w:val="001F6DEE"/>
    <w:rsid w:val="001F7D7D"/>
    <w:rsid w:val="002002A8"/>
    <w:rsid w:val="002004D7"/>
    <w:rsid w:val="002008DD"/>
    <w:rsid w:val="0020262C"/>
    <w:rsid w:val="002026C6"/>
    <w:rsid w:val="002033E8"/>
    <w:rsid w:val="0020341F"/>
    <w:rsid w:val="002036F7"/>
    <w:rsid w:val="002044F5"/>
    <w:rsid w:val="002051DB"/>
    <w:rsid w:val="00205815"/>
    <w:rsid w:val="00206B99"/>
    <w:rsid w:val="00207863"/>
    <w:rsid w:val="00210ABA"/>
    <w:rsid w:val="00211062"/>
    <w:rsid w:val="002126D9"/>
    <w:rsid w:val="00212BE9"/>
    <w:rsid w:val="00213E96"/>
    <w:rsid w:val="00214ABB"/>
    <w:rsid w:val="00215AA1"/>
    <w:rsid w:val="00215D3F"/>
    <w:rsid w:val="00215E2B"/>
    <w:rsid w:val="0021608A"/>
    <w:rsid w:val="00217A9E"/>
    <w:rsid w:val="00217ABB"/>
    <w:rsid w:val="00217C26"/>
    <w:rsid w:val="00220DA6"/>
    <w:rsid w:val="00220DB6"/>
    <w:rsid w:val="00222C1D"/>
    <w:rsid w:val="00222C41"/>
    <w:rsid w:val="00222D32"/>
    <w:rsid w:val="00222F33"/>
    <w:rsid w:val="002234C8"/>
    <w:rsid w:val="0022358D"/>
    <w:rsid w:val="00223DAB"/>
    <w:rsid w:val="0022654B"/>
    <w:rsid w:val="00227CE7"/>
    <w:rsid w:val="002316B9"/>
    <w:rsid w:val="00232CAE"/>
    <w:rsid w:val="00232E74"/>
    <w:rsid w:val="00233F3E"/>
    <w:rsid w:val="002344BD"/>
    <w:rsid w:val="00235D11"/>
    <w:rsid w:val="0023654B"/>
    <w:rsid w:val="0023695A"/>
    <w:rsid w:val="00236E24"/>
    <w:rsid w:val="002378D6"/>
    <w:rsid w:val="00241D08"/>
    <w:rsid w:val="002421F9"/>
    <w:rsid w:val="00243942"/>
    <w:rsid w:val="002447A5"/>
    <w:rsid w:val="00244D73"/>
    <w:rsid w:val="00244F07"/>
    <w:rsid w:val="002452B4"/>
    <w:rsid w:val="002458AC"/>
    <w:rsid w:val="0024671A"/>
    <w:rsid w:val="00247605"/>
    <w:rsid w:val="00251803"/>
    <w:rsid w:val="00251BAE"/>
    <w:rsid w:val="00251BD7"/>
    <w:rsid w:val="00252385"/>
    <w:rsid w:val="00253971"/>
    <w:rsid w:val="00254DE2"/>
    <w:rsid w:val="00255F32"/>
    <w:rsid w:val="00256078"/>
    <w:rsid w:val="002563A0"/>
    <w:rsid w:val="002567EF"/>
    <w:rsid w:val="00256BB0"/>
    <w:rsid w:val="00257834"/>
    <w:rsid w:val="00260F61"/>
    <w:rsid w:val="00261BB0"/>
    <w:rsid w:val="00261D2E"/>
    <w:rsid w:val="00262753"/>
    <w:rsid w:val="00263ABD"/>
    <w:rsid w:val="00263D66"/>
    <w:rsid w:val="00263D84"/>
    <w:rsid w:val="0026462B"/>
    <w:rsid w:val="0026470F"/>
    <w:rsid w:val="00264EC0"/>
    <w:rsid w:val="00266444"/>
    <w:rsid w:val="002667AE"/>
    <w:rsid w:val="00266DD3"/>
    <w:rsid w:val="00270376"/>
    <w:rsid w:val="00270552"/>
    <w:rsid w:val="00271AAA"/>
    <w:rsid w:val="002720A2"/>
    <w:rsid w:val="00272D1B"/>
    <w:rsid w:val="002739B2"/>
    <w:rsid w:val="00273C5C"/>
    <w:rsid w:val="00274867"/>
    <w:rsid w:val="00275F7D"/>
    <w:rsid w:val="002765FE"/>
    <w:rsid w:val="002772C2"/>
    <w:rsid w:val="00281142"/>
    <w:rsid w:val="002811F2"/>
    <w:rsid w:val="00281ADD"/>
    <w:rsid w:val="00281DA8"/>
    <w:rsid w:val="002820A2"/>
    <w:rsid w:val="002821AE"/>
    <w:rsid w:val="00282A1F"/>
    <w:rsid w:val="002830B6"/>
    <w:rsid w:val="002836B0"/>
    <w:rsid w:val="0028434B"/>
    <w:rsid w:val="00284DD6"/>
    <w:rsid w:val="002859A6"/>
    <w:rsid w:val="002863B8"/>
    <w:rsid w:val="0028683C"/>
    <w:rsid w:val="00286A6D"/>
    <w:rsid w:val="00287A85"/>
    <w:rsid w:val="0029071C"/>
    <w:rsid w:val="00290E5B"/>
    <w:rsid w:val="002920E0"/>
    <w:rsid w:val="002923E6"/>
    <w:rsid w:val="00292D96"/>
    <w:rsid w:val="0029447F"/>
    <w:rsid w:val="00294833"/>
    <w:rsid w:val="002953A6"/>
    <w:rsid w:val="00296A44"/>
    <w:rsid w:val="00297CC0"/>
    <w:rsid w:val="00297EE4"/>
    <w:rsid w:val="00297F48"/>
    <w:rsid w:val="002A0A45"/>
    <w:rsid w:val="002A141F"/>
    <w:rsid w:val="002A28E3"/>
    <w:rsid w:val="002A365C"/>
    <w:rsid w:val="002A4CA0"/>
    <w:rsid w:val="002A7B36"/>
    <w:rsid w:val="002A7E2B"/>
    <w:rsid w:val="002B010B"/>
    <w:rsid w:val="002B05A3"/>
    <w:rsid w:val="002B178D"/>
    <w:rsid w:val="002B2553"/>
    <w:rsid w:val="002B27B0"/>
    <w:rsid w:val="002B2D2B"/>
    <w:rsid w:val="002B349F"/>
    <w:rsid w:val="002B40B4"/>
    <w:rsid w:val="002B64C4"/>
    <w:rsid w:val="002B690A"/>
    <w:rsid w:val="002B69B8"/>
    <w:rsid w:val="002B6E3A"/>
    <w:rsid w:val="002B7456"/>
    <w:rsid w:val="002B76FA"/>
    <w:rsid w:val="002C077A"/>
    <w:rsid w:val="002C0F63"/>
    <w:rsid w:val="002C1C0C"/>
    <w:rsid w:val="002C1D90"/>
    <w:rsid w:val="002C21EC"/>
    <w:rsid w:val="002C340D"/>
    <w:rsid w:val="002C40EB"/>
    <w:rsid w:val="002C5C49"/>
    <w:rsid w:val="002C61D7"/>
    <w:rsid w:val="002C7793"/>
    <w:rsid w:val="002C7BE5"/>
    <w:rsid w:val="002C7DDA"/>
    <w:rsid w:val="002D0191"/>
    <w:rsid w:val="002D08A7"/>
    <w:rsid w:val="002D0F12"/>
    <w:rsid w:val="002D1BAA"/>
    <w:rsid w:val="002D1EC3"/>
    <w:rsid w:val="002D275E"/>
    <w:rsid w:val="002D2EB2"/>
    <w:rsid w:val="002D3719"/>
    <w:rsid w:val="002D4384"/>
    <w:rsid w:val="002D45C6"/>
    <w:rsid w:val="002D4908"/>
    <w:rsid w:val="002D5E40"/>
    <w:rsid w:val="002D5F55"/>
    <w:rsid w:val="002D7828"/>
    <w:rsid w:val="002E1253"/>
    <w:rsid w:val="002E192E"/>
    <w:rsid w:val="002E248A"/>
    <w:rsid w:val="002E2BED"/>
    <w:rsid w:val="002E2CF7"/>
    <w:rsid w:val="002E328A"/>
    <w:rsid w:val="002E3348"/>
    <w:rsid w:val="002E4D10"/>
    <w:rsid w:val="002E4F8D"/>
    <w:rsid w:val="002E6773"/>
    <w:rsid w:val="002E6D4A"/>
    <w:rsid w:val="002E7BD7"/>
    <w:rsid w:val="002F1420"/>
    <w:rsid w:val="002F161A"/>
    <w:rsid w:val="002F2E82"/>
    <w:rsid w:val="002F463C"/>
    <w:rsid w:val="002F4843"/>
    <w:rsid w:val="002F48F5"/>
    <w:rsid w:val="002F4CA4"/>
    <w:rsid w:val="002F4FB9"/>
    <w:rsid w:val="002F5518"/>
    <w:rsid w:val="002F5850"/>
    <w:rsid w:val="002F5E90"/>
    <w:rsid w:val="002F5EDD"/>
    <w:rsid w:val="002F6685"/>
    <w:rsid w:val="002F68C9"/>
    <w:rsid w:val="002F69FD"/>
    <w:rsid w:val="002F708A"/>
    <w:rsid w:val="002F7137"/>
    <w:rsid w:val="002F79AE"/>
    <w:rsid w:val="002F7C5F"/>
    <w:rsid w:val="00300A23"/>
    <w:rsid w:val="0030123F"/>
    <w:rsid w:val="00303C39"/>
    <w:rsid w:val="003048C3"/>
    <w:rsid w:val="00305BAD"/>
    <w:rsid w:val="00306CF7"/>
    <w:rsid w:val="00306DA1"/>
    <w:rsid w:val="00307066"/>
    <w:rsid w:val="003074F4"/>
    <w:rsid w:val="00307911"/>
    <w:rsid w:val="00307B58"/>
    <w:rsid w:val="00307C4A"/>
    <w:rsid w:val="00307FBC"/>
    <w:rsid w:val="00311689"/>
    <w:rsid w:val="00311C51"/>
    <w:rsid w:val="00312887"/>
    <w:rsid w:val="00312907"/>
    <w:rsid w:val="00312A20"/>
    <w:rsid w:val="00313A16"/>
    <w:rsid w:val="003154B7"/>
    <w:rsid w:val="00315D5F"/>
    <w:rsid w:val="0031672C"/>
    <w:rsid w:val="003176C2"/>
    <w:rsid w:val="00317C2D"/>
    <w:rsid w:val="00320623"/>
    <w:rsid w:val="00321523"/>
    <w:rsid w:val="003216D2"/>
    <w:rsid w:val="003223B8"/>
    <w:rsid w:val="0032271B"/>
    <w:rsid w:val="00322804"/>
    <w:rsid w:val="00324645"/>
    <w:rsid w:val="00325812"/>
    <w:rsid w:val="0032594C"/>
    <w:rsid w:val="00326BBB"/>
    <w:rsid w:val="00327B4D"/>
    <w:rsid w:val="00327DFA"/>
    <w:rsid w:val="00330BCD"/>
    <w:rsid w:val="00330FA2"/>
    <w:rsid w:val="00331C1E"/>
    <w:rsid w:val="0033206F"/>
    <w:rsid w:val="0033286E"/>
    <w:rsid w:val="003328E9"/>
    <w:rsid w:val="00332945"/>
    <w:rsid w:val="00332B31"/>
    <w:rsid w:val="00332BC2"/>
    <w:rsid w:val="003348F6"/>
    <w:rsid w:val="00334B5F"/>
    <w:rsid w:val="00334EFA"/>
    <w:rsid w:val="0033501D"/>
    <w:rsid w:val="00335117"/>
    <w:rsid w:val="003365F6"/>
    <w:rsid w:val="00336FF7"/>
    <w:rsid w:val="00341C34"/>
    <w:rsid w:val="003434C7"/>
    <w:rsid w:val="00345150"/>
    <w:rsid w:val="00346034"/>
    <w:rsid w:val="003470A4"/>
    <w:rsid w:val="0034739A"/>
    <w:rsid w:val="00347547"/>
    <w:rsid w:val="00347D06"/>
    <w:rsid w:val="00347D71"/>
    <w:rsid w:val="00347D8A"/>
    <w:rsid w:val="0035003A"/>
    <w:rsid w:val="0035004B"/>
    <w:rsid w:val="0035046E"/>
    <w:rsid w:val="00350699"/>
    <w:rsid w:val="00351229"/>
    <w:rsid w:val="00351276"/>
    <w:rsid w:val="00355A7D"/>
    <w:rsid w:val="003573AA"/>
    <w:rsid w:val="00360759"/>
    <w:rsid w:val="0036115D"/>
    <w:rsid w:val="003612C7"/>
    <w:rsid w:val="00363D89"/>
    <w:rsid w:val="00364702"/>
    <w:rsid w:val="0036591D"/>
    <w:rsid w:val="0036678D"/>
    <w:rsid w:val="0036786E"/>
    <w:rsid w:val="0037039C"/>
    <w:rsid w:val="00370A4E"/>
    <w:rsid w:val="00370B84"/>
    <w:rsid w:val="00370E04"/>
    <w:rsid w:val="0037166B"/>
    <w:rsid w:val="00371BED"/>
    <w:rsid w:val="00371E85"/>
    <w:rsid w:val="0037348C"/>
    <w:rsid w:val="003755A1"/>
    <w:rsid w:val="003766E9"/>
    <w:rsid w:val="00376D10"/>
    <w:rsid w:val="00376FE4"/>
    <w:rsid w:val="0037784F"/>
    <w:rsid w:val="00380024"/>
    <w:rsid w:val="003801AA"/>
    <w:rsid w:val="0038039C"/>
    <w:rsid w:val="00380DAC"/>
    <w:rsid w:val="00380DB4"/>
    <w:rsid w:val="003835E6"/>
    <w:rsid w:val="00386C5C"/>
    <w:rsid w:val="003907AE"/>
    <w:rsid w:val="00390A3A"/>
    <w:rsid w:val="003915A0"/>
    <w:rsid w:val="00391D89"/>
    <w:rsid w:val="00391FD2"/>
    <w:rsid w:val="00392D87"/>
    <w:rsid w:val="0039468D"/>
    <w:rsid w:val="00396CDB"/>
    <w:rsid w:val="003977A0"/>
    <w:rsid w:val="00397808"/>
    <w:rsid w:val="003A2D31"/>
    <w:rsid w:val="003A2EED"/>
    <w:rsid w:val="003A32AF"/>
    <w:rsid w:val="003A43A4"/>
    <w:rsid w:val="003A53CE"/>
    <w:rsid w:val="003A59D5"/>
    <w:rsid w:val="003A5CDF"/>
    <w:rsid w:val="003A6C36"/>
    <w:rsid w:val="003B0098"/>
    <w:rsid w:val="003B02DD"/>
    <w:rsid w:val="003B0322"/>
    <w:rsid w:val="003B0324"/>
    <w:rsid w:val="003B05B1"/>
    <w:rsid w:val="003B0762"/>
    <w:rsid w:val="003B0D71"/>
    <w:rsid w:val="003B1BBA"/>
    <w:rsid w:val="003B2196"/>
    <w:rsid w:val="003B229E"/>
    <w:rsid w:val="003B2A52"/>
    <w:rsid w:val="003B2F86"/>
    <w:rsid w:val="003B32A5"/>
    <w:rsid w:val="003B379A"/>
    <w:rsid w:val="003B456F"/>
    <w:rsid w:val="003B4F2A"/>
    <w:rsid w:val="003B50EF"/>
    <w:rsid w:val="003B5245"/>
    <w:rsid w:val="003B5BA3"/>
    <w:rsid w:val="003C00A7"/>
    <w:rsid w:val="003C0DCB"/>
    <w:rsid w:val="003C1C08"/>
    <w:rsid w:val="003C1EC6"/>
    <w:rsid w:val="003C1F05"/>
    <w:rsid w:val="003C3065"/>
    <w:rsid w:val="003C32F1"/>
    <w:rsid w:val="003C3896"/>
    <w:rsid w:val="003C3B28"/>
    <w:rsid w:val="003C40E5"/>
    <w:rsid w:val="003C54F3"/>
    <w:rsid w:val="003C6449"/>
    <w:rsid w:val="003C77D6"/>
    <w:rsid w:val="003D06A5"/>
    <w:rsid w:val="003D08A0"/>
    <w:rsid w:val="003D177B"/>
    <w:rsid w:val="003D1A0E"/>
    <w:rsid w:val="003D1E85"/>
    <w:rsid w:val="003D2852"/>
    <w:rsid w:val="003D2D96"/>
    <w:rsid w:val="003D4865"/>
    <w:rsid w:val="003D5C37"/>
    <w:rsid w:val="003D67DA"/>
    <w:rsid w:val="003D6A7D"/>
    <w:rsid w:val="003D6D67"/>
    <w:rsid w:val="003E4728"/>
    <w:rsid w:val="003E53C0"/>
    <w:rsid w:val="003E573A"/>
    <w:rsid w:val="003E6F4F"/>
    <w:rsid w:val="003F04C7"/>
    <w:rsid w:val="003F0732"/>
    <w:rsid w:val="003F107A"/>
    <w:rsid w:val="003F1479"/>
    <w:rsid w:val="003F28F7"/>
    <w:rsid w:val="003F2BF7"/>
    <w:rsid w:val="003F2E67"/>
    <w:rsid w:val="003F31D0"/>
    <w:rsid w:val="003F39BD"/>
    <w:rsid w:val="003F468C"/>
    <w:rsid w:val="003F4B75"/>
    <w:rsid w:val="003F58C5"/>
    <w:rsid w:val="003F5E7E"/>
    <w:rsid w:val="003F631F"/>
    <w:rsid w:val="00400021"/>
    <w:rsid w:val="00400101"/>
    <w:rsid w:val="00400577"/>
    <w:rsid w:val="004018F5"/>
    <w:rsid w:val="00401A0C"/>
    <w:rsid w:val="00402221"/>
    <w:rsid w:val="00402740"/>
    <w:rsid w:val="004027CE"/>
    <w:rsid w:val="004028DC"/>
    <w:rsid w:val="00402E00"/>
    <w:rsid w:val="00402E23"/>
    <w:rsid w:val="00403247"/>
    <w:rsid w:val="00404CF8"/>
    <w:rsid w:val="00405757"/>
    <w:rsid w:val="004058AF"/>
    <w:rsid w:val="00405ACF"/>
    <w:rsid w:val="00406EE4"/>
    <w:rsid w:val="00407C46"/>
    <w:rsid w:val="004116B4"/>
    <w:rsid w:val="00411D99"/>
    <w:rsid w:val="00412794"/>
    <w:rsid w:val="00413587"/>
    <w:rsid w:val="00413779"/>
    <w:rsid w:val="004151C2"/>
    <w:rsid w:val="00415C45"/>
    <w:rsid w:val="0041654B"/>
    <w:rsid w:val="00417777"/>
    <w:rsid w:val="0041779A"/>
    <w:rsid w:val="0041785D"/>
    <w:rsid w:val="004178FF"/>
    <w:rsid w:val="00417DF1"/>
    <w:rsid w:val="00422FC9"/>
    <w:rsid w:val="00423828"/>
    <w:rsid w:val="00423C74"/>
    <w:rsid w:val="004252FF"/>
    <w:rsid w:val="00425523"/>
    <w:rsid w:val="00427448"/>
    <w:rsid w:val="004278F7"/>
    <w:rsid w:val="00432D39"/>
    <w:rsid w:val="0043310D"/>
    <w:rsid w:val="00434374"/>
    <w:rsid w:val="00434E73"/>
    <w:rsid w:val="004350C3"/>
    <w:rsid w:val="00435121"/>
    <w:rsid w:val="00436302"/>
    <w:rsid w:val="004372D4"/>
    <w:rsid w:val="004404A6"/>
    <w:rsid w:val="00440721"/>
    <w:rsid w:val="00441037"/>
    <w:rsid w:val="00442B36"/>
    <w:rsid w:val="00443BC0"/>
    <w:rsid w:val="00443E16"/>
    <w:rsid w:val="0044468E"/>
    <w:rsid w:val="00444AB6"/>
    <w:rsid w:val="00445264"/>
    <w:rsid w:val="00445AD1"/>
    <w:rsid w:val="00445FA5"/>
    <w:rsid w:val="0044690D"/>
    <w:rsid w:val="00446A4F"/>
    <w:rsid w:val="00446ADD"/>
    <w:rsid w:val="00450932"/>
    <w:rsid w:val="00450952"/>
    <w:rsid w:val="00452CF2"/>
    <w:rsid w:val="004545DA"/>
    <w:rsid w:val="00454CFC"/>
    <w:rsid w:val="004550D4"/>
    <w:rsid w:val="00455730"/>
    <w:rsid w:val="0045588B"/>
    <w:rsid w:val="00455933"/>
    <w:rsid w:val="00456276"/>
    <w:rsid w:val="0045647C"/>
    <w:rsid w:val="0045774F"/>
    <w:rsid w:val="004577CA"/>
    <w:rsid w:val="00457858"/>
    <w:rsid w:val="004604C2"/>
    <w:rsid w:val="004615DA"/>
    <w:rsid w:val="00461D94"/>
    <w:rsid w:val="0046204C"/>
    <w:rsid w:val="004621AC"/>
    <w:rsid w:val="00462A58"/>
    <w:rsid w:val="004633AA"/>
    <w:rsid w:val="00464179"/>
    <w:rsid w:val="00466140"/>
    <w:rsid w:val="00466DC9"/>
    <w:rsid w:val="00467332"/>
    <w:rsid w:val="00470600"/>
    <w:rsid w:val="004707E6"/>
    <w:rsid w:val="004711AF"/>
    <w:rsid w:val="004715E5"/>
    <w:rsid w:val="004726DC"/>
    <w:rsid w:val="00472791"/>
    <w:rsid w:val="0047392C"/>
    <w:rsid w:val="00474192"/>
    <w:rsid w:val="00474C16"/>
    <w:rsid w:val="0047602C"/>
    <w:rsid w:val="00476AEF"/>
    <w:rsid w:val="004777A8"/>
    <w:rsid w:val="004804AB"/>
    <w:rsid w:val="00480748"/>
    <w:rsid w:val="00480AE6"/>
    <w:rsid w:val="00481324"/>
    <w:rsid w:val="00481627"/>
    <w:rsid w:val="00484572"/>
    <w:rsid w:val="00484E5F"/>
    <w:rsid w:val="00484F15"/>
    <w:rsid w:val="00485A6E"/>
    <w:rsid w:val="0048673F"/>
    <w:rsid w:val="0049081B"/>
    <w:rsid w:val="004909CA"/>
    <w:rsid w:val="0049183B"/>
    <w:rsid w:val="00492598"/>
    <w:rsid w:val="004927CC"/>
    <w:rsid w:val="00492909"/>
    <w:rsid w:val="00492F9A"/>
    <w:rsid w:val="0049483A"/>
    <w:rsid w:val="00494DB3"/>
    <w:rsid w:val="00494E7A"/>
    <w:rsid w:val="00495268"/>
    <w:rsid w:val="00495B19"/>
    <w:rsid w:val="00495E18"/>
    <w:rsid w:val="004A0007"/>
    <w:rsid w:val="004A0170"/>
    <w:rsid w:val="004A0322"/>
    <w:rsid w:val="004A0665"/>
    <w:rsid w:val="004A0AEB"/>
    <w:rsid w:val="004A0C3F"/>
    <w:rsid w:val="004A14D6"/>
    <w:rsid w:val="004A2379"/>
    <w:rsid w:val="004A237E"/>
    <w:rsid w:val="004A2893"/>
    <w:rsid w:val="004A2FFC"/>
    <w:rsid w:val="004A3711"/>
    <w:rsid w:val="004A4477"/>
    <w:rsid w:val="004A6962"/>
    <w:rsid w:val="004A6AB9"/>
    <w:rsid w:val="004A6C9B"/>
    <w:rsid w:val="004A78CC"/>
    <w:rsid w:val="004A7DF2"/>
    <w:rsid w:val="004B1635"/>
    <w:rsid w:val="004B1E96"/>
    <w:rsid w:val="004B28DE"/>
    <w:rsid w:val="004B2CF4"/>
    <w:rsid w:val="004B3AF3"/>
    <w:rsid w:val="004B4AED"/>
    <w:rsid w:val="004B5ABA"/>
    <w:rsid w:val="004B5BCB"/>
    <w:rsid w:val="004B7808"/>
    <w:rsid w:val="004C094B"/>
    <w:rsid w:val="004C1AF9"/>
    <w:rsid w:val="004C1CE7"/>
    <w:rsid w:val="004C21D1"/>
    <w:rsid w:val="004C2345"/>
    <w:rsid w:val="004C2468"/>
    <w:rsid w:val="004C41FF"/>
    <w:rsid w:val="004C4AED"/>
    <w:rsid w:val="004C5A2D"/>
    <w:rsid w:val="004C5B2E"/>
    <w:rsid w:val="004C6933"/>
    <w:rsid w:val="004C7E0D"/>
    <w:rsid w:val="004C7F82"/>
    <w:rsid w:val="004D0B03"/>
    <w:rsid w:val="004D1388"/>
    <w:rsid w:val="004D1FCA"/>
    <w:rsid w:val="004D26DE"/>
    <w:rsid w:val="004D299A"/>
    <w:rsid w:val="004D3973"/>
    <w:rsid w:val="004D4AAD"/>
    <w:rsid w:val="004D4CDF"/>
    <w:rsid w:val="004D568A"/>
    <w:rsid w:val="004D642A"/>
    <w:rsid w:val="004D673C"/>
    <w:rsid w:val="004E03E6"/>
    <w:rsid w:val="004E2301"/>
    <w:rsid w:val="004E2352"/>
    <w:rsid w:val="004E2D10"/>
    <w:rsid w:val="004E41D2"/>
    <w:rsid w:val="004E429B"/>
    <w:rsid w:val="004E4D7D"/>
    <w:rsid w:val="004E5061"/>
    <w:rsid w:val="004E55C7"/>
    <w:rsid w:val="004E5632"/>
    <w:rsid w:val="004E62E1"/>
    <w:rsid w:val="004E6334"/>
    <w:rsid w:val="004E6430"/>
    <w:rsid w:val="004E6CE7"/>
    <w:rsid w:val="004E7110"/>
    <w:rsid w:val="004E7675"/>
    <w:rsid w:val="004F02DF"/>
    <w:rsid w:val="004F0567"/>
    <w:rsid w:val="004F194D"/>
    <w:rsid w:val="004F4BF0"/>
    <w:rsid w:val="004F74D1"/>
    <w:rsid w:val="005006FE"/>
    <w:rsid w:val="00501D2C"/>
    <w:rsid w:val="00502E45"/>
    <w:rsid w:val="00504CDD"/>
    <w:rsid w:val="00505971"/>
    <w:rsid w:val="0050650F"/>
    <w:rsid w:val="00507A25"/>
    <w:rsid w:val="00507C70"/>
    <w:rsid w:val="00510174"/>
    <w:rsid w:val="00510FDB"/>
    <w:rsid w:val="00512146"/>
    <w:rsid w:val="00512B4D"/>
    <w:rsid w:val="00513A7A"/>
    <w:rsid w:val="00513F24"/>
    <w:rsid w:val="005142BE"/>
    <w:rsid w:val="005147A0"/>
    <w:rsid w:val="00514D2A"/>
    <w:rsid w:val="005151A9"/>
    <w:rsid w:val="00516303"/>
    <w:rsid w:val="0051632F"/>
    <w:rsid w:val="00516980"/>
    <w:rsid w:val="00516A65"/>
    <w:rsid w:val="00517149"/>
    <w:rsid w:val="00517A59"/>
    <w:rsid w:val="005204C8"/>
    <w:rsid w:val="00521287"/>
    <w:rsid w:val="005217C8"/>
    <w:rsid w:val="005217D0"/>
    <w:rsid w:val="00521E0A"/>
    <w:rsid w:val="005225E4"/>
    <w:rsid w:val="00522C8B"/>
    <w:rsid w:val="00522F3F"/>
    <w:rsid w:val="00523352"/>
    <w:rsid w:val="00524DC7"/>
    <w:rsid w:val="00524EB7"/>
    <w:rsid w:val="005252FB"/>
    <w:rsid w:val="00526FEB"/>
    <w:rsid w:val="00527C85"/>
    <w:rsid w:val="005305C1"/>
    <w:rsid w:val="005307C4"/>
    <w:rsid w:val="00531061"/>
    <w:rsid w:val="005333E6"/>
    <w:rsid w:val="00533840"/>
    <w:rsid w:val="00533B3F"/>
    <w:rsid w:val="005355E2"/>
    <w:rsid w:val="0053752C"/>
    <w:rsid w:val="00537740"/>
    <w:rsid w:val="0054002F"/>
    <w:rsid w:val="00542081"/>
    <w:rsid w:val="0054236A"/>
    <w:rsid w:val="005425B0"/>
    <w:rsid w:val="00544C81"/>
    <w:rsid w:val="005453F7"/>
    <w:rsid w:val="00545AB1"/>
    <w:rsid w:val="00545BBD"/>
    <w:rsid w:val="00546271"/>
    <w:rsid w:val="005464AF"/>
    <w:rsid w:val="0054691A"/>
    <w:rsid w:val="00546F63"/>
    <w:rsid w:val="00553617"/>
    <w:rsid w:val="005536F7"/>
    <w:rsid w:val="00553CBE"/>
    <w:rsid w:val="00553DD8"/>
    <w:rsid w:val="0055452C"/>
    <w:rsid w:val="0055513C"/>
    <w:rsid w:val="00556763"/>
    <w:rsid w:val="005573DE"/>
    <w:rsid w:val="0056012B"/>
    <w:rsid w:val="0056072D"/>
    <w:rsid w:val="00560B6B"/>
    <w:rsid w:val="005619B4"/>
    <w:rsid w:val="00562AC2"/>
    <w:rsid w:val="00562C31"/>
    <w:rsid w:val="00563AED"/>
    <w:rsid w:val="00563F7D"/>
    <w:rsid w:val="00564AD2"/>
    <w:rsid w:val="0056507B"/>
    <w:rsid w:val="00565FD3"/>
    <w:rsid w:val="00566A52"/>
    <w:rsid w:val="00567F84"/>
    <w:rsid w:val="00571128"/>
    <w:rsid w:val="005723D1"/>
    <w:rsid w:val="00572FB3"/>
    <w:rsid w:val="00573C39"/>
    <w:rsid w:val="00575397"/>
    <w:rsid w:val="0057590E"/>
    <w:rsid w:val="00575EE6"/>
    <w:rsid w:val="00575F43"/>
    <w:rsid w:val="00577106"/>
    <w:rsid w:val="00577C63"/>
    <w:rsid w:val="005802DD"/>
    <w:rsid w:val="00580322"/>
    <w:rsid w:val="00580BC8"/>
    <w:rsid w:val="00583543"/>
    <w:rsid w:val="005836F7"/>
    <w:rsid w:val="00583D29"/>
    <w:rsid w:val="00584D7B"/>
    <w:rsid w:val="00585303"/>
    <w:rsid w:val="0058551D"/>
    <w:rsid w:val="00586215"/>
    <w:rsid w:val="00586E75"/>
    <w:rsid w:val="005872B9"/>
    <w:rsid w:val="005904A1"/>
    <w:rsid w:val="00591B00"/>
    <w:rsid w:val="00591F87"/>
    <w:rsid w:val="0059256A"/>
    <w:rsid w:val="00592E9D"/>
    <w:rsid w:val="005941D1"/>
    <w:rsid w:val="005952C2"/>
    <w:rsid w:val="00595872"/>
    <w:rsid w:val="0059596A"/>
    <w:rsid w:val="00595BE3"/>
    <w:rsid w:val="005962F3"/>
    <w:rsid w:val="00597971"/>
    <w:rsid w:val="005A029F"/>
    <w:rsid w:val="005A0871"/>
    <w:rsid w:val="005A1D7F"/>
    <w:rsid w:val="005A28BD"/>
    <w:rsid w:val="005A49D4"/>
    <w:rsid w:val="005A6717"/>
    <w:rsid w:val="005A68B3"/>
    <w:rsid w:val="005A70A2"/>
    <w:rsid w:val="005A7AE4"/>
    <w:rsid w:val="005B124F"/>
    <w:rsid w:val="005B1A83"/>
    <w:rsid w:val="005B1C44"/>
    <w:rsid w:val="005B1F34"/>
    <w:rsid w:val="005B2E29"/>
    <w:rsid w:val="005B3986"/>
    <w:rsid w:val="005B45F7"/>
    <w:rsid w:val="005B6C68"/>
    <w:rsid w:val="005B7CA6"/>
    <w:rsid w:val="005C0891"/>
    <w:rsid w:val="005C0D82"/>
    <w:rsid w:val="005C1252"/>
    <w:rsid w:val="005C1481"/>
    <w:rsid w:val="005C2E1D"/>
    <w:rsid w:val="005C3EF9"/>
    <w:rsid w:val="005C4082"/>
    <w:rsid w:val="005C483E"/>
    <w:rsid w:val="005C49E7"/>
    <w:rsid w:val="005C4E0A"/>
    <w:rsid w:val="005C4F1A"/>
    <w:rsid w:val="005C5580"/>
    <w:rsid w:val="005C59EF"/>
    <w:rsid w:val="005C6B54"/>
    <w:rsid w:val="005C760F"/>
    <w:rsid w:val="005D01B8"/>
    <w:rsid w:val="005D0885"/>
    <w:rsid w:val="005D094E"/>
    <w:rsid w:val="005D0B3D"/>
    <w:rsid w:val="005D166D"/>
    <w:rsid w:val="005D2499"/>
    <w:rsid w:val="005D2614"/>
    <w:rsid w:val="005D29FB"/>
    <w:rsid w:val="005D2FAD"/>
    <w:rsid w:val="005D3186"/>
    <w:rsid w:val="005D4610"/>
    <w:rsid w:val="005D4B13"/>
    <w:rsid w:val="005D4F52"/>
    <w:rsid w:val="005D55F7"/>
    <w:rsid w:val="005D5B0B"/>
    <w:rsid w:val="005D6329"/>
    <w:rsid w:val="005D6549"/>
    <w:rsid w:val="005D772F"/>
    <w:rsid w:val="005D7914"/>
    <w:rsid w:val="005D7A15"/>
    <w:rsid w:val="005D7BE1"/>
    <w:rsid w:val="005E0565"/>
    <w:rsid w:val="005E0F03"/>
    <w:rsid w:val="005E192D"/>
    <w:rsid w:val="005E211A"/>
    <w:rsid w:val="005E256E"/>
    <w:rsid w:val="005E296E"/>
    <w:rsid w:val="005E3314"/>
    <w:rsid w:val="005E3E5C"/>
    <w:rsid w:val="005E49EA"/>
    <w:rsid w:val="005E54B4"/>
    <w:rsid w:val="005E5ABF"/>
    <w:rsid w:val="005E5D4F"/>
    <w:rsid w:val="005E6B42"/>
    <w:rsid w:val="005E70D3"/>
    <w:rsid w:val="005E7CE7"/>
    <w:rsid w:val="005F074F"/>
    <w:rsid w:val="005F0B62"/>
    <w:rsid w:val="005F12A1"/>
    <w:rsid w:val="005F1546"/>
    <w:rsid w:val="005F1627"/>
    <w:rsid w:val="005F18E5"/>
    <w:rsid w:val="005F1F4E"/>
    <w:rsid w:val="005F2EA6"/>
    <w:rsid w:val="005F4113"/>
    <w:rsid w:val="005F4F96"/>
    <w:rsid w:val="005F5277"/>
    <w:rsid w:val="005F5E32"/>
    <w:rsid w:val="005F6575"/>
    <w:rsid w:val="005F7638"/>
    <w:rsid w:val="005F7C50"/>
    <w:rsid w:val="00600AAB"/>
    <w:rsid w:val="00601A4B"/>
    <w:rsid w:val="00602CC8"/>
    <w:rsid w:val="006032DB"/>
    <w:rsid w:val="00604036"/>
    <w:rsid w:val="00604218"/>
    <w:rsid w:val="0060472F"/>
    <w:rsid w:val="00604FD5"/>
    <w:rsid w:val="006055A6"/>
    <w:rsid w:val="00605C3C"/>
    <w:rsid w:val="00605F34"/>
    <w:rsid w:val="00606181"/>
    <w:rsid w:val="00606D9D"/>
    <w:rsid w:val="00606FD3"/>
    <w:rsid w:val="006074B7"/>
    <w:rsid w:val="006076B7"/>
    <w:rsid w:val="00610B42"/>
    <w:rsid w:val="00611F3D"/>
    <w:rsid w:val="00613E28"/>
    <w:rsid w:val="006146BC"/>
    <w:rsid w:val="00616AF1"/>
    <w:rsid w:val="00620345"/>
    <w:rsid w:val="00620629"/>
    <w:rsid w:val="00622AE0"/>
    <w:rsid w:val="00623278"/>
    <w:rsid w:val="006232F7"/>
    <w:rsid w:val="006234F1"/>
    <w:rsid w:val="00624AE6"/>
    <w:rsid w:val="00624FD8"/>
    <w:rsid w:val="00626CFD"/>
    <w:rsid w:val="006273EB"/>
    <w:rsid w:val="00627471"/>
    <w:rsid w:val="0062797F"/>
    <w:rsid w:val="00632FE7"/>
    <w:rsid w:val="00633139"/>
    <w:rsid w:val="00633C7E"/>
    <w:rsid w:val="00634400"/>
    <w:rsid w:val="00634C51"/>
    <w:rsid w:val="006357FD"/>
    <w:rsid w:val="0063622A"/>
    <w:rsid w:val="006369BB"/>
    <w:rsid w:val="00636A0F"/>
    <w:rsid w:val="006371DB"/>
    <w:rsid w:val="00637285"/>
    <w:rsid w:val="006404A3"/>
    <w:rsid w:val="00641280"/>
    <w:rsid w:val="006414C9"/>
    <w:rsid w:val="00642BEF"/>
    <w:rsid w:val="00642BF7"/>
    <w:rsid w:val="00643147"/>
    <w:rsid w:val="006434D6"/>
    <w:rsid w:val="00643D52"/>
    <w:rsid w:val="0064557A"/>
    <w:rsid w:val="00646C96"/>
    <w:rsid w:val="00646CAA"/>
    <w:rsid w:val="0064712A"/>
    <w:rsid w:val="00647500"/>
    <w:rsid w:val="006475DA"/>
    <w:rsid w:val="00647B49"/>
    <w:rsid w:val="00650579"/>
    <w:rsid w:val="00651375"/>
    <w:rsid w:val="006519F9"/>
    <w:rsid w:val="00651C66"/>
    <w:rsid w:val="00651D54"/>
    <w:rsid w:val="00651E7F"/>
    <w:rsid w:val="00652305"/>
    <w:rsid w:val="0065278D"/>
    <w:rsid w:val="00652AB6"/>
    <w:rsid w:val="00652B22"/>
    <w:rsid w:val="00652CF6"/>
    <w:rsid w:val="0065436C"/>
    <w:rsid w:val="00656DDD"/>
    <w:rsid w:val="00657D2F"/>
    <w:rsid w:val="00657F40"/>
    <w:rsid w:val="006608D7"/>
    <w:rsid w:val="00660A61"/>
    <w:rsid w:val="006610BB"/>
    <w:rsid w:val="00661E41"/>
    <w:rsid w:val="006623EC"/>
    <w:rsid w:val="006641BD"/>
    <w:rsid w:val="0066598A"/>
    <w:rsid w:val="00665E28"/>
    <w:rsid w:val="00666052"/>
    <w:rsid w:val="00667FDF"/>
    <w:rsid w:val="00670854"/>
    <w:rsid w:val="00670A01"/>
    <w:rsid w:val="00670BC9"/>
    <w:rsid w:val="00671371"/>
    <w:rsid w:val="0067170A"/>
    <w:rsid w:val="00671EE0"/>
    <w:rsid w:val="006721D8"/>
    <w:rsid w:val="006730C5"/>
    <w:rsid w:val="006732C8"/>
    <w:rsid w:val="00673656"/>
    <w:rsid w:val="00673AFF"/>
    <w:rsid w:val="00674048"/>
    <w:rsid w:val="00674A6F"/>
    <w:rsid w:val="00674F6C"/>
    <w:rsid w:val="0067622F"/>
    <w:rsid w:val="00676FCF"/>
    <w:rsid w:val="00677665"/>
    <w:rsid w:val="00677A62"/>
    <w:rsid w:val="00677B93"/>
    <w:rsid w:val="0068385F"/>
    <w:rsid w:val="006849A5"/>
    <w:rsid w:val="00687EB2"/>
    <w:rsid w:val="006906F6"/>
    <w:rsid w:val="006919C8"/>
    <w:rsid w:val="00691E33"/>
    <w:rsid w:val="00692223"/>
    <w:rsid w:val="00693AF9"/>
    <w:rsid w:val="006941A1"/>
    <w:rsid w:val="00695623"/>
    <w:rsid w:val="006959DE"/>
    <w:rsid w:val="00695C74"/>
    <w:rsid w:val="00696893"/>
    <w:rsid w:val="00696AA7"/>
    <w:rsid w:val="00697820"/>
    <w:rsid w:val="006A0CE0"/>
    <w:rsid w:val="006A178D"/>
    <w:rsid w:val="006A1CDA"/>
    <w:rsid w:val="006A24DB"/>
    <w:rsid w:val="006A2DD3"/>
    <w:rsid w:val="006A3D48"/>
    <w:rsid w:val="006A3E3F"/>
    <w:rsid w:val="006A4528"/>
    <w:rsid w:val="006A4D24"/>
    <w:rsid w:val="006A50F5"/>
    <w:rsid w:val="006A5473"/>
    <w:rsid w:val="006A5690"/>
    <w:rsid w:val="006A6D7F"/>
    <w:rsid w:val="006A7C98"/>
    <w:rsid w:val="006B1014"/>
    <w:rsid w:val="006B19B9"/>
    <w:rsid w:val="006B1EB5"/>
    <w:rsid w:val="006B2B97"/>
    <w:rsid w:val="006B40A5"/>
    <w:rsid w:val="006B4BD4"/>
    <w:rsid w:val="006B50F3"/>
    <w:rsid w:val="006B6ACB"/>
    <w:rsid w:val="006B7C3F"/>
    <w:rsid w:val="006C05A0"/>
    <w:rsid w:val="006C08BA"/>
    <w:rsid w:val="006C10FD"/>
    <w:rsid w:val="006C1820"/>
    <w:rsid w:val="006C1BD1"/>
    <w:rsid w:val="006C24B7"/>
    <w:rsid w:val="006C2735"/>
    <w:rsid w:val="006C2841"/>
    <w:rsid w:val="006C425C"/>
    <w:rsid w:val="006C4644"/>
    <w:rsid w:val="006C5041"/>
    <w:rsid w:val="006C5297"/>
    <w:rsid w:val="006C530A"/>
    <w:rsid w:val="006C6967"/>
    <w:rsid w:val="006C7479"/>
    <w:rsid w:val="006D0504"/>
    <w:rsid w:val="006D194F"/>
    <w:rsid w:val="006D21B3"/>
    <w:rsid w:val="006D377B"/>
    <w:rsid w:val="006D4565"/>
    <w:rsid w:val="006D4C74"/>
    <w:rsid w:val="006D72F9"/>
    <w:rsid w:val="006E136F"/>
    <w:rsid w:val="006E235E"/>
    <w:rsid w:val="006E240A"/>
    <w:rsid w:val="006E2A05"/>
    <w:rsid w:val="006E2D17"/>
    <w:rsid w:val="006E3FBE"/>
    <w:rsid w:val="006E43CF"/>
    <w:rsid w:val="006E6B4B"/>
    <w:rsid w:val="006E6BCB"/>
    <w:rsid w:val="006E7489"/>
    <w:rsid w:val="006E7792"/>
    <w:rsid w:val="006F07E9"/>
    <w:rsid w:val="006F084B"/>
    <w:rsid w:val="006F0CF1"/>
    <w:rsid w:val="006F0E52"/>
    <w:rsid w:val="006F16F1"/>
    <w:rsid w:val="006F2675"/>
    <w:rsid w:val="006F3091"/>
    <w:rsid w:val="006F5886"/>
    <w:rsid w:val="006F5AFE"/>
    <w:rsid w:val="006F7242"/>
    <w:rsid w:val="007001E2"/>
    <w:rsid w:val="007037A2"/>
    <w:rsid w:val="007048ED"/>
    <w:rsid w:val="007053A5"/>
    <w:rsid w:val="007058A4"/>
    <w:rsid w:val="00705AF5"/>
    <w:rsid w:val="007067A3"/>
    <w:rsid w:val="00706BCC"/>
    <w:rsid w:val="00707220"/>
    <w:rsid w:val="0070775A"/>
    <w:rsid w:val="007100B2"/>
    <w:rsid w:val="007101CB"/>
    <w:rsid w:val="007109FD"/>
    <w:rsid w:val="0071225E"/>
    <w:rsid w:val="00712A06"/>
    <w:rsid w:val="00712A9C"/>
    <w:rsid w:val="00712B97"/>
    <w:rsid w:val="0071301D"/>
    <w:rsid w:val="00713870"/>
    <w:rsid w:val="00713C05"/>
    <w:rsid w:val="0071435E"/>
    <w:rsid w:val="0071439D"/>
    <w:rsid w:val="00714A5E"/>
    <w:rsid w:val="00715BE3"/>
    <w:rsid w:val="00716FCB"/>
    <w:rsid w:val="007174B6"/>
    <w:rsid w:val="00717B77"/>
    <w:rsid w:val="00717BEC"/>
    <w:rsid w:val="007207F3"/>
    <w:rsid w:val="00721463"/>
    <w:rsid w:val="007216D4"/>
    <w:rsid w:val="00721D46"/>
    <w:rsid w:val="0072209D"/>
    <w:rsid w:val="0072251F"/>
    <w:rsid w:val="00724304"/>
    <w:rsid w:val="007246FD"/>
    <w:rsid w:val="007254AC"/>
    <w:rsid w:val="007261E1"/>
    <w:rsid w:val="00726919"/>
    <w:rsid w:val="00726EC7"/>
    <w:rsid w:val="00727CDC"/>
    <w:rsid w:val="00730165"/>
    <w:rsid w:val="007306CA"/>
    <w:rsid w:val="007310B7"/>
    <w:rsid w:val="007313F5"/>
    <w:rsid w:val="00731BFF"/>
    <w:rsid w:val="00731C94"/>
    <w:rsid w:val="00732A36"/>
    <w:rsid w:val="00732C21"/>
    <w:rsid w:val="00732FBA"/>
    <w:rsid w:val="007335E0"/>
    <w:rsid w:val="007339B3"/>
    <w:rsid w:val="00733BCA"/>
    <w:rsid w:val="007344BB"/>
    <w:rsid w:val="00735BA0"/>
    <w:rsid w:val="00736369"/>
    <w:rsid w:val="007379C9"/>
    <w:rsid w:val="00737BC4"/>
    <w:rsid w:val="00740167"/>
    <w:rsid w:val="00740AC2"/>
    <w:rsid w:val="0074103D"/>
    <w:rsid w:val="00741511"/>
    <w:rsid w:val="00741C40"/>
    <w:rsid w:val="007429F2"/>
    <w:rsid w:val="00742C1A"/>
    <w:rsid w:val="00742FDE"/>
    <w:rsid w:val="00743A98"/>
    <w:rsid w:val="00743FFE"/>
    <w:rsid w:val="00744531"/>
    <w:rsid w:val="00744C86"/>
    <w:rsid w:val="00745434"/>
    <w:rsid w:val="007462C0"/>
    <w:rsid w:val="00747079"/>
    <w:rsid w:val="00747362"/>
    <w:rsid w:val="007475CD"/>
    <w:rsid w:val="007478C1"/>
    <w:rsid w:val="007502C5"/>
    <w:rsid w:val="007519AF"/>
    <w:rsid w:val="00751B06"/>
    <w:rsid w:val="00754C0F"/>
    <w:rsid w:val="00756209"/>
    <w:rsid w:val="007567BB"/>
    <w:rsid w:val="00756AD3"/>
    <w:rsid w:val="00756B16"/>
    <w:rsid w:val="007577EC"/>
    <w:rsid w:val="0076116A"/>
    <w:rsid w:val="00762AF4"/>
    <w:rsid w:val="00762D83"/>
    <w:rsid w:val="00763977"/>
    <w:rsid w:val="00765166"/>
    <w:rsid w:val="00765D0C"/>
    <w:rsid w:val="00765F55"/>
    <w:rsid w:val="00765F62"/>
    <w:rsid w:val="00766967"/>
    <w:rsid w:val="00766E01"/>
    <w:rsid w:val="00766E77"/>
    <w:rsid w:val="0076761F"/>
    <w:rsid w:val="007709CB"/>
    <w:rsid w:val="00770AC0"/>
    <w:rsid w:val="0077115A"/>
    <w:rsid w:val="007711BD"/>
    <w:rsid w:val="00771AD1"/>
    <w:rsid w:val="00771F58"/>
    <w:rsid w:val="00772657"/>
    <w:rsid w:val="00772741"/>
    <w:rsid w:val="00773B00"/>
    <w:rsid w:val="00774585"/>
    <w:rsid w:val="007746A8"/>
    <w:rsid w:val="00775126"/>
    <w:rsid w:val="00776037"/>
    <w:rsid w:val="0077685B"/>
    <w:rsid w:val="0077688C"/>
    <w:rsid w:val="00777A42"/>
    <w:rsid w:val="00777DAA"/>
    <w:rsid w:val="00780132"/>
    <w:rsid w:val="00781423"/>
    <w:rsid w:val="007820F1"/>
    <w:rsid w:val="007845E1"/>
    <w:rsid w:val="007848D3"/>
    <w:rsid w:val="007848F8"/>
    <w:rsid w:val="00786B8D"/>
    <w:rsid w:val="007871D2"/>
    <w:rsid w:val="007871DF"/>
    <w:rsid w:val="00787220"/>
    <w:rsid w:val="00787544"/>
    <w:rsid w:val="00791900"/>
    <w:rsid w:val="00792F17"/>
    <w:rsid w:val="007943FA"/>
    <w:rsid w:val="00794754"/>
    <w:rsid w:val="00794CEC"/>
    <w:rsid w:val="00795673"/>
    <w:rsid w:val="007963CB"/>
    <w:rsid w:val="0079696D"/>
    <w:rsid w:val="00796ECF"/>
    <w:rsid w:val="00797953"/>
    <w:rsid w:val="00797BA5"/>
    <w:rsid w:val="007A02DC"/>
    <w:rsid w:val="007A0A1F"/>
    <w:rsid w:val="007A2084"/>
    <w:rsid w:val="007A24EA"/>
    <w:rsid w:val="007A2C6B"/>
    <w:rsid w:val="007A2E11"/>
    <w:rsid w:val="007A3A4C"/>
    <w:rsid w:val="007A48F6"/>
    <w:rsid w:val="007A6D5A"/>
    <w:rsid w:val="007A75DF"/>
    <w:rsid w:val="007B0A8D"/>
    <w:rsid w:val="007B15C6"/>
    <w:rsid w:val="007B2B2E"/>
    <w:rsid w:val="007B2E9B"/>
    <w:rsid w:val="007B3046"/>
    <w:rsid w:val="007B316B"/>
    <w:rsid w:val="007B4366"/>
    <w:rsid w:val="007B6592"/>
    <w:rsid w:val="007B73D1"/>
    <w:rsid w:val="007B7BF7"/>
    <w:rsid w:val="007C03DA"/>
    <w:rsid w:val="007C0B87"/>
    <w:rsid w:val="007C0C61"/>
    <w:rsid w:val="007C0E83"/>
    <w:rsid w:val="007C15B8"/>
    <w:rsid w:val="007C19D3"/>
    <w:rsid w:val="007C21D5"/>
    <w:rsid w:val="007C2B37"/>
    <w:rsid w:val="007C30D2"/>
    <w:rsid w:val="007C3934"/>
    <w:rsid w:val="007C3F9F"/>
    <w:rsid w:val="007C5181"/>
    <w:rsid w:val="007C5D09"/>
    <w:rsid w:val="007C6E70"/>
    <w:rsid w:val="007D0FE9"/>
    <w:rsid w:val="007D2135"/>
    <w:rsid w:val="007D2CF6"/>
    <w:rsid w:val="007D39ED"/>
    <w:rsid w:val="007D3C4B"/>
    <w:rsid w:val="007D552B"/>
    <w:rsid w:val="007D6282"/>
    <w:rsid w:val="007D6A4D"/>
    <w:rsid w:val="007E0674"/>
    <w:rsid w:val="007E06A3"/>
    <w:rsid w:val="007E06BE"/>
    <w:rsid w:val="007E1229"/>
    <w:rsid w:val="007E1FAF"/>
    <w:rsid w:val="007E3155"/>
    <w:rsid w:val="007E57C6"/>
    <w:rsid w:val="007E5FBD"/>
    <w:rsid w:val="007E66A5"/>
    <w:rsid w:val="007E6798"/>
    <w:rsid w:val="007E6BA3"/>
    <w:rsid w:val="007E73D2"/>
    <w:rsid w:val="007E7D3A"/>
    <w:rsid w:val="007F0D36"/>
    <w:rsid w:val="007F1CB9"/>
    <w:rsid w:val="007F2499"/>
    <w:rsid w:val="007F27A9"/>
    <w:rsid w:val="007F2A24"/>
    <w:rsid w:val="007F2C88"/>
    <w:rsid w:val="007F4944"/>
    <w:rsid w:val="007F5099"/>
    <w:rsid w:val="007F621C"/>
    <w:rsid w:val="007F6469"/>
    <w:rsid w:val="007F6C77"/>
    <w:rsid w:val="007F6EAF"/>
    <w:rsid w:val="00800544"/>
    <w:rsid w:val="008007C9"/>
    <w:rsid w:val="00802321"/>
    <w:rsid w:val="00802DA8"/>
    <w:rsid w:val="00803CC0"/>
    <w:rsid w:val="00804105"/>
    <w:rsid w:val="008042BD"/>
    <w:rsid w:val="0080573A"/>
    <w:rsid w:val="00806118"/>
    <w:rsid w:val="008068D2"/>
    <w:rsid w:val="008073E8"/>
    <w:rsid w:val="008079F4"/>
    <w:rsid w:val="00807CE4"/>
    <w:rsid w:val="00807DD9"/>
    <w:rsid w:val="00810150"/>
    <w:rsid w:val="00810349"/>
    <w:rsid w:val="00811287"/>
    <w:rsid w:val="00811490"/>
    <w:rsid w:val="0081203C"/>
    <w:rsid w:val="0081264C"/>
    <w:rsid w:val="008138F1"/>
    <w:rsid w:val="00814DC1"/>
    <w:rsid w:val="00815C3A"/>
    <w:rsid w:val="00815F20"/>
    <w:rsid w:val="00816571"/>
    <w:rsid w:val="008165CD"/>
    <w:rsid w:val="00816F45"/>
    <w:rsid w:val="00816F71"/>
    <w:rsid w:val="0081732A"/>
    <w:rsid w:val="00817803"/>
    <w:rsid w:val="008178C4"/>
    <w:rsid w:val="00817B95"/>
    <w:rsid w:val="008203A5"/>
    <w:rsid w:val="00820937"/>
    <w:rsid w:val="00821854"/>
    <w:rsid w:val="0082194A"/>
    <w:rsid w:val="00821BC5"/>
    <w:rsid w:val="00821CD1"/>
    <w:rsid w:val="00821F41"/>
    <w:rsid w:val="008220B1"/>
    <w:rsid w:val="0082335A"/>
    <w:rsid w:val="00824CD1"/>
    <w:rsid w:val="00825082"/>
    <w:rsid w:val="0082748C"/>
    <w:rsid w:val="00827B1B"/>
    <w:rsid w:val="00830952"/>
    <w:rsid w:val="00830BF6"/>
    <w:rsid w:val="0083272E"/>
    <w:rsid w:val="00833C6F"/>
    <w:rsid w:val="00834183"/>
    <w:rsid w:val="00834CC8"/>
    <w:rsid w:val="00834D6A"/>
    <w:rsid w:val="00834DC0"/>
    <w:rsid w:val="00835342"/>
    <w:rsid w:val="00835E5F"/>
    <w:rsid w:val="008360E2"/>
    <w:rsid w:val="00836633"/>
    <w:rsid w:val="008375C9"/>
    <w:rsid w:val="00837796"/>
    <w:rsid w:val="00840249"/>
    <w:rsid w:val="00840D48"/>
    <w:rsid w:val="00843B77"/>
    <w:rsid w:val="00845007"/>
    <w:rsid w:val="00845169"/>
    <w:rsid w:val="008454CF"/>
    <w:rsid w:val="00845EEA"/>
    <w:rsid w:val="00845FEA"/>
    <w:rsid w:val="0084635B"/>
    <w:rsid w:val="0084653E"/>
    <w:rsid w:val="00846ADF"/>
    <w:rsid w:val="00846B8D"/>
    <w:rsid w:val="00847525"/>
    <w:rsid w:val="0084772B"/>
    <w:rsid w:val="00847A7A"/>
    <w:rsid w:val="008502A8"/>
    <w:rsid w:val="00851468"/>
    <w:rsid w:val="00852883"/>
    <w:rsid w:val="008539D5"/>
    <w:rsid w:val="00853D86"/>
    <w:rsid w:val="00854390"/>
    <w:rsid w:val="0085472E"/>
    <w:rsid w:val="00856843"/>
    <w:rsid w:val="008572FC"/>
    <w:rsid w:val="00857EB7"/>
    <w:rsid w:val="0086232C"/>
    <w:rsid w:val="00862ECC"/>
    <w:rsid w:val="00865217"/>
    <w:rsid w:val="008656E2"/>
    <w:rsid w:val="0086647C"/>
    <w:rsid w:val="008666BF"/>
    <w:rsid w:val="00866DF0"/>
    <w:rsid w:val="008673B7"/>
    <w:rsid w:val="00867EC0"/>
    <w:rsid w:val="008702D2"/>
    <w:rsid w:val="00870322"/>
    <w:rsid w:val="00870702"/>
    <w:rsid w:val="00870969"/>
    <w:rsid w:val="00874161"/>
    <w:rsid w:val="00874A1D"/>
    <w:rsid w:val="00876C95"/>
    <w:rsid w:val="008803CB"/>
    <w:rsid w:val="00880536"/>
    <w:rsid w:val="00880EA0"/>
    <w:rsid w:val="00881297"/>
    <w:rsid w:val="0088289F"/>
    <w:rsid w:val="00883770"/>
    <w:rsid w:val="008841CF"/>
    <w:rsid w:val="00885A7F"/>
    <w:rsid w:val="00885BC2"/>
    <w:rsid w:val="00890338"/>
    <w:rsid w:val="008904D5"/>
    <w:rsid w:val="008909F3"/>
    <w:rsid w:val="00891D6A"/>
    <w:rsid w:val="00892F31"/>
    <w:rsid w:val="008932D8"/>
    <w:rsid w:val="00893B02"/>
    <w:rsid w:val="00893B30"/>
    <w:rsid w:val="00893F6B"/>
    <w:rsid w:val="00894594"/>
    <w:rsid w:val="00894BDF"/>
    <w:rsid w:val="00895042"/>
    <w:rsid w:val="008951D6"/>
    <w:rsid w:val="0089570B"/>
    <w:rsid w:val="00896D1C"/>
    <w:rsid w:val="008973CA"/>
    <w:rsid w:val="00897EF8"/>
    <w:rsid w:val="008A119A"/>
    <w:rsid w:val="008A12E6"/>
    <w:rsid w:val="008A1B9D"/>
    <w:rsid w:val="008A37ED"/>
    <w:rsid w:val="008A4314"/>
    <w:rsid w:val="008A4619"/>
    <w:rsid w:val="008A4BFD"/>
    <w:rsid w:val="008A5F0A"/>
    <w:rsid w:val="008A69E3"/>
    <w:rsid w:val="008B1CF8"/>
    <w:rsid w:val="008B1F7E"/>
    <w:rsid w:val="008B3541"/>
    <w:rsid w:val="008B3B8D"/>
    <w:rsid w:val="008B440A"/>
    <w:rsid w:val="008B4FA9"/>
    <w:rsid w:val="008B5F91"/>
    <w:rsid w:val="008B6078"/>
    <w:rsid w:val="008B661E"/>
    <w:rsid w:val="008B690C"/>
    <w:rsid w:val="008B788A"/>
    <w:rsid w:val="008B7EBF"/>
    <w:rsid w:val="008B7F5E"/>
    <w:rsid w:val="008C0483"/>
    <w:rsid w:val="008C094B"/>
    <w:rsid w:val="008C1F55"/>
    <w:rsid w:val="008C2E68"/>
    <w:rsid w:val="008C3B08"/>
    <w:rsid w:val="008C4201"/>
    <w:rsid w:val="008C4F71"/>
    <w:rsid w:val="008C611E"/>
    <w:rsid w:val="008C6AE2"/>
    <w:rsid w:val="008C7B6F"/>
    <w:rsid w:val="008D000B"/>
    <w:rsid w:val="008D04DE"/>
    <w:rsid w:val="008D0FF5"/>
    <w:rsid w:val="008D185F"/>
    <w:rsid w:val="008D25B9"/>
    <w:rsid w:val="008D2C57"/>
    <w:rsid w:val="008D4162"/>
    <w:rsid w:val="008D4475"/>
    <w:rsid w:val="008D5070"/>
    <w:rsid w:val="008D7201"/>
    <w:rsid w:val="008E1102"/>
    <w:rsid w:val="008E151F"/>
    <w:rsid w:val="008E1890"/>
    <w:rsid w:val="008E1977"/>
    <w:rsid w:val="008E1E48"/>
    <w:rsid w:val="008E2A31"/>
    <w:rsid w:val="008E36FB"/>
    <w:rsid w:val="008E4F42"/>
    <w:rsid w:val="008E604A"/>
    <w:rsid w:val="008E7D48"/>
    <w:rsid w:val="008E7F95"/>
    <w:rsid w:val="008F0FE9"/>
    <w:rsid w:val="008F21C1"/>
    <w:rsid w:val="008F3C7F"/>
    <w:rsid w:val="008F483D"/>
    <w:rsid w:val="008F4A42"/>
    <w:rsid w:val="008F5A2D"/>
    <w:rsid w:val="008F5A82"/>
    <w:rsid w:val="008F779F"/>
    <w:rsid w:val="008F7BA6"/>
    <w:rsid w:val="00901437"/>
    <w:rsid w:val="0090176E"/>
    <w:rsid w:val="0090290D"/>
    <w:rsid w:val="00902AC1"/>
    <w:rsid w:val="00902AD8"/>
    <w:rsid w:val="00902EB8"/>
    <w:rsid w:val="00902FC9"/>
    <w:rsid w:val="00903543"/>
    <w:rsid w:val="0090413E"/>
    <w:rsid w:val="009042FF"/>
    <w:rsid w:val="00904B56"/>
    <w:rsid w:val="00905BEF"/>
    <w:rsid w:val="00906713"/>
    <w:rsid w:val="009100D2"/>
    <w:rsid w:val="00911765"/>
    <w:rsid w:val="0091236B"/>
    <w:rsid w:val="00912D17"/>
    <w:rsid w:val="0091372D"/>
    <w:rsid w:val="00913C7A"/>
    <w:rsid w:val="00916012"/>
    <w:rsid w:val="0091646F"/>
    <w:rsid w:val="00917491"/>
    <w:rsid w:val="009222D1"/>
    <w:rsid w:val="00922E53"/>
    <w:rsid w:val="00923CDF"/>
    <w:rsid w:val="009243E9"/>
    <w:rsid w:val="009246DF"/>
    <w:rsid w:val="00924BC5"/>
    <w:rsid w:val="00924CE4"/>
    <w:rsid w:val="00925C80"/>
    <w:rsid w:val="00930ECF"/>
    <w:rsid w:val="009312DF"/>
    <w:rsid w:val="00931A5E"/>
    <w:rsid w:val="00932C68"/>
    <w:rsid w:val="00932CDC"/>
    <w:rsid w:val="009336A0"/>
    <w:rsid w:val="00933767"/>
    <w:rsid w:val="00933BAA"/>
    <w:rsid w:val="00934169"/>
    <w:rsid w:val="0093491F"/>
    <w:rsid w:val="00935633"/>
    <w:rsid w:val="009362A4"/>
    <w:rsid w:val="00937FB4"/>
    <w:rsid w:val="00941326"/>
    <w:rsid w:val="00942481"/>
    <w:rsid w:val="00942CEA"/>
    <w:rsid w:val="0094324D"/>
    <w:rsid w:val="009437F2"/>
    <w:rsid w:val="00943807"/>
    <w:rsid w:val="00944205"/>
    <w:rsid w:val="00944E5B"/>
    <w:rsid w:val="00945003"/>
    <w:rsid w:val="0094500C"/>
    <w:rsid w:val="00945619"/>
    <w:rsid w:val="00945A28"/>
    <w:rsid w:val="00946115"/>
    <w:rsid w:val="0094631C"/>
    <w:rsid w:val="009463AE"/>
    <w:rsid w:val="009474EE"/>
    <w:rsid w:val="00947B73"/>
    <w:rsid w:val="00947FEE"/>
    <w:rsid w:val="0095023E"/>
    <w:rsid w:val="00952BDB"/>
    <w:rsid w:val="009536A6"/>
    <w:rsid w:val="009537B6"/>
    <w:rsid w:val="00953C38"/>
    <w:rsid w:val="0095427D"/>
    <w:rsid w:val="00954978"/>
    <w:rsid w:val="0095566F"/>
    <w:rsid w:val="00957AF0"/>
    <w:rsid w:val="00957F82"/>
    <w:rsid w:val="009604F6"/>
    <w:rsid w:val="00960CB1"/>
    <w:rsid w:val="0096138D"/>
    <w:rsid w:val="009626D0"/>
    <w:rsid w:val="009637E7"/>
    <w:rsid w:val="00965A21"/>
    <w:rsid w:val="0096639F"/>
    <w:rsid w:val="009666F0"/>
    <w:rsid w:val="00967A5F"/>
    <w:rsid w:val="00967C5C"/>
    <w:rsid w:val="0097206C"/>
    <w:rsid w:val="0097256F"/>
    <w:rsid w:val="00972ADC"/>
    <w:rsid w:val="00972D5E"/>
    <w:rsid w:val="00974EF3"/>
    <w:rsid w:val="00974FE9"/>
    <w:rsid w:val="009755B3"/>
    <w:rsid w:val="00976675"/>
    <w:rsid w:val="00976F33"/>
    <w:rsid w:val="00977FED"/>
    <w:rsid w:val="00981501"/>
    <w:rsid w:val="00981583"/>
    <w:rsid w:val="0098235D"/>
    <w:rsid w:val="0098239D"/>
    <w:rsid w:val="009823B4"/>
    <w:rsid w:val="00982966"/>
    <w:rsid w:val="00983D76"/>
    <w:rsid w:val="00983ED4"/>
    <w:rsid w:val="00985506"/>
    <w:rsid w:val="00985C76"/>
    <w:rsid w:val="009860FC"/>
    <w:rsid w:val="00986164"/>
    <w:rsid w:val="00986992"/>
    <w:rsid w:val="00986BE3"/>
    <w:rsid w:val="00987A36"/>
    <w:rsid w:val="009911A4"/>
    <w:rsid w:val="00992726"/>
    <w:rsid w:val="0099353D"/>
    <w:rsid w:val="00994C6B"/>
    <w:rsid w:val="00995557"/>
    <w:rsid w:val="00995B99"/>
    <w:rsid w:val="00995CC0"/>
    <w:rsid w:val="00995DC5"/>
    <w:rsid w:val="009976A1"/>
    <w:rsid w:val="009A029E"/>
    <w:rsid w:val="009A047A"/>
    <w:rsid w:val="009A0AFB"/>
    <w:rsid w:val="009A15B2"/>
    <w:rsid w:val="009A1B31"/>
    <w:rsid w:val="009A21A5"/>
    <w:rsid w:val="009A21DD"/>
    <w:rsid w:val="009A3C8F"/>
    <w:rsid w:val="009A47CB"/>
    <w:rsid w:val="009A5688"/>
    <w:rsid w:val="009A7665"/>
    <w:rsid w:val="009A7AFE"/>
    <w:rsid w:val="009B031D"/>
    <w:rsid w:val="009B1343"/>
    <w:rsid w:val="009B1FF2"/>
    <w:rsid w:val="009B23C1"/>
    <w:rsid w:val="009B29B2"/>
    <w:rsid w:val="009B2F61"/>
    <w:rsid w:val="009B34C8"/>
    <w:rsid w:val="009B3A70"/>
    <w:rsid w:val="009B3B4C"/>
    <w:rsid w:val="009B5893"/>
    <w:rsid w:val="009B635B"/>
    <w:rsid w:val="009B7256"/>
    <w:rsid w:val="009B73C3"/>
    <w:rsid w:val="009B7ABE"/>
    <w:rsid w:val="009C07DD"/>
    <w:rsid w:val="009C338B"/>
    <w:rsid w:val="009C35CD"/>
    <w:rsid w:val="009C3A3C"/>
    <w:rsid w:val="009C3B57"/>
    <w:rsid w:val="009C4987"/>
    <w:rsid w:val="009C55B3"/>
    <w:rsid w:val="009C567B"/>
    <w:rsid w:val="009C63B0"/>
    <w:rsid w:val="009C6963"/>
    <w:rsid w:val="009D021E"/>
    <w:rsid w:val="009D05FC"/>
    <w:rsid w:val="009D0EA4"/>
    <w:rsid w:val="009D39A0"/>
    <w:rsid w:val="009D3B68"/>
    <w:rsid w:val="009D559E"/>
    <w:rsid w:val="009D5F70"/>
    <w:rsid w:val="009D673E"/>
    <w:rsid w:val="009D6D46"/>
    <w:rsid w:val="009D7EAA"/>
    <w:rsid w:val="009E0263"/>
    <w:rsid w:val="009E0CDB"/>
    <w:rsid w:val="009E17A4"/>
    <w:rsid w:val="009E17B2"/>
    <w:rsid w:val="009E17F2"/>
    <w:rsid w:val="009E1940"/>
    <w:rsid w:val="009E23E3"/>
    <w:rsid w:val="009E249A"/>
    <w:rsid w:val="009E24F4"/>
    <w:rsid w:val="009E2B96"/>
    <w:rsid w:val="009E367C"/>
    <w:rsid w:val="009E3CF6"/>
    <w:rsid w:val="009E3F67"/>
    <w:rsid w:val="009E49AB"/>
    <w:rsid w:val="009E4E02"/>
    <w:rsid w:val="009E5545"/>
    <w:rsid w:val="009E5887"/>
    <w:rsid w:val="009E5D90"/>
    <w:rsid w:val="009E7847"/>
    <w:rsid w:val="009E7E7E"/>
    <w:rsid w:val="009F198F"/>
    <w:rsid w:val="009F1ABB"/>
    <w:rsid w:val="009F43C0"/>
    <w:rsid w:val="009F5B33"/>
    <w:rsid w:val="009F6075"/>
    <w:rsid w:val="009F60EA"/>
    <w:rsid w:val="009F71F7"/>
    <w:rsid w:val="00A005A2"/>
    <w:rsid w:val="00A00F04"/>
    <w:rsid w:val="00A019F8"/>
    <w:rsid w:val="00A0204E"/>
    <w:rsid w:val="00A0291B"/>
    <w:rsid w:val="00A047C8"/>
    <w:rsid w:val="00A04C7B"/>
    <w:rsid w:val="00A04DD0"/>
    <w:rsid w:val="00A054E0"/>
    <w:rsid w:val="00A058F6"/>
    <w:rsid w:val="00A05A61"/>
    <w:rsid w:val="00A06F20"/>
    <w:rsid w:val="00A0798A"/>
    <w:rsid w:val="00A10DE2"/>
    <w:rsid w:val="00A1114A"/>
    <w:rsid w:val="00A1116F"/>
    <w:rsid w:val="00A11C85"/>
    <w:rsid w:val="00A130D6"/>
    <w:rsid w:val="00A15460"/>
    <w:rsid w:val="00A154E3"/>
    <w:rsid w:val="00A16BFE"/>
    <w:rsid w:val="00A17067"/>
    <w:rsid w:val="00A1714A"/>
    <w:rsid w:val="00A20C4B"/>
    <w:rsid w:val="00A21930"/>
    <w:rsid w:val="00A22066"/>
    <w:rsid w:val="00A226CF"/>
    <w:rsid w:val="00A22CB1"/>
    <w:rsid w:val="00A231A0"/>
    <w:rsid w:val="00A23319"/>
    <w:rsid w:val="00A236D1"/>
    <w:rsid w:val="00A239C0"/>
    <w:rsid w:val="00A255C2"/>
    <w:rsid w:val="00A25882"/>
    <w:rsid w:val="00A25DD7"/>
    <w:rsid w:val="00A262DA"/>
    <w:rsid w:val="00A27735"/>
    <w:rsid w:val="00A3050B"/>
    <w:rsid w:val="00A3108D"/>
    <w:rsid w:val="00A3252D"/>
    <w:rsid w:val="00A3313D"/>
    <w:rsid w:val="00A33F3D"/>
    <w:rsid w:val="00A3450D"/>
    <w:rsid w:val="00A350DF"/>
    <w:rsid w:val="00A37938"/>
    <w:rsid w:val="00A4019A"/>
    <w:rsid w:val="00A40336"/>
    <w:rsid w:val="00A421D3"/>
    <w:rsid w:val="00A44003"/>
    <w:rsid w:val="00A4549C"/>
    <w:rsid w:val="00A461F7"/>
    <w:rsid w:val="00A468C6"/>
    <w:rsid w:val="00A46FAD"/>
    <w:rsid w:val="00A4714A"/>
    <w:rsid w:val="00A47388"/>
    <w:rsid w:val="00A50F96"/>
    <w:rsid w:val="00A511F4"/>
    <w:rsid w:val="00A51BFB"/>
    <w:rsid w:val="00A53354"/>
    <w:rsid w:val="00A534BF"/>
    <w:rsid w:val="00A53DC7"/>
    <w:rsid w:val="00A54E3A"/>
    <w:rsid w:val="00A551B8"/>
    <w:rsid w:val="00A57BCB"/>
    <w:rsid w:val="00A60E99"/>
    <w:rsid w:val="00A60FDE"/>
    <w:rsid w:val="00A6129E"/>
    <w:rsid w:val="00A61EAB"/>
    <w:rsid w:val="00A62D22"/>
    <w:rsid w:val="00A63977"/>
    <w:rsid w:val="00A63D90"/>
    <w:rsid w:val="00A64B2B"/>
    <w:rsid w:val="00A65703"/>
    <w:rsid w:val="00A65EB2"/>
    <w:rsid w:val="00A65EC5"/>
    <w:rsid w:val="00A661BC"/>
    <w:rsid w:val="00A665B1"/>
    <w:rsid w:val="00A6698D"/>
    <w:rsid w:val="00A7196A"/>
    <w:rsid w:val="00A71DDD"/>
    <w:rsid w:val="00A71FDD"/>
    <w:rsid w:val="00A73705"/>
    <w:rsid w:val="00A737EB"/>
    <w:rsid w:val="00A73EAB"/>
    <w:rsid w:val="00A7476F"/>
    <w:rsid w:val="00A76E33"/>
    <w:rsid w:val="00A77109"/>
    <w:rsid w:val="00A84F95"/>
    <w:rsid w:val="00A85736"/>
    <w:rsid w:val="00A86AC4"/>
    <w:rsid w:val="00A87E5E"/>
    <w:rsid w:val="00A87EB1"/>
    <w:rsid w:val="00A90DF4"/>
    <w:rsid w:val="00A911E3"/>
    <w:rsid w:val="00A91616"/>
    <w:rsid w:val="00A91D27"/>
    <w:rsid w:val="00A92A97"/>
    <w:rsid w:val="00A92CD5"/>
    <w:rsid w:val="00A941F5"/>
    <w:rsid w:val="00A94B57"/>
    <w:rsid w:val="00A96586"/>
    <w:rsid w:val="00A97203"/>
    <w:rsid w:val="00A9790B"/>
    <w:rsid w:val="00A97CA0"/>
    <w:rsid w:val="00A97E72"/>
    <w:rsid w:val="00AA13E4"/>
    <w:rsid w:val="00AA16C7"/>
    <w:rsid w:val="00AA2A05"/>
    <w:rsid w:val="00AA3DC2"/>
    <w:rsid w:val="00AA4E13"/>
    <w:rsid w:val="00AA4E89"/>
    <w:rsid w:val="00AA6659"/>
    <w:rsid w:val="00AA6D12"/>
    <w:rsid w:val="00AA7150"/>
    <w:rsid w:val="00AA748F"/>
    <w:rsid w:val="00AA788D"/>
    <w:rsid w:val="00AA7E40"/>
    <w:rsid w:val="00AB10C1"/>
    <w:rsid w:val="00AB1524"/>
    <w:rsid w:val="00AB1736"/>
    <w:rsid w:val="00AB1853"/>
    <w:rsid w:val="00AB1C2D"/>
    <w:rsid w:val="00AB1F4B"/>
    <w:rsid w:val="00AB20DE"/>
    <w:rsid w:val="00AB21E2"/>
    <w:rsid w:val="00AB29C2"/>
    <w:rsid w:val="00AB4739"/>
    <w:rsid w:val="00AB47FF"/>
    <w:rsid w:val="00AB5B91"/>
    <w:rsid w:val="00AB5D18"/>
    <w:rsid w:val="00AB6A00"/>
    <w:rsid w:val="00AB6E58"/>
    <w:rsid w:val="00AB6EF2"/>
    <w:rsid w:val="00AB709B"/>
    <w:rsid w:val="00AC0507"/>
    <w:rsid w:val="00AC0A30"/>
    <w:rsid w:val="00AC2279"/>
    <w:rsid w:val="00AC2A7A"/>
    <w:rsid w:val="00AC2FE2"/>
    <w:rsid w:val="00AC4168"/>
    <w:rsid w:val="00AC53DF"/>
    <w:rsid w:val="00AC60E0"/>
    <w:rsid w:val="00AC6244"/>
    <w:rsid w:val="00AC7B54"/>
    <w:rsid w:val="00AD0E64"/>
    <w:rsid w:val="00AD1BD7"/>
    <w:rsid w:val="00AD3794"/>
    <w:rsid w:val="00AD4D43"/>
    <w:rsid w:val="00AD4F28"/>
    <w:rsid w:val="00AD5D2D"/>
    <w:rsid w:val="00AD5D8D"/>
    <w:rsid w:val="00AD62EF"/>
    <w:rsid w:val="00AE0A11"/>
    <w:rsid w:val="00AE216B"/>
    <w:rsid w:val="00AE3CE9"/>
    <w:rsid w:val="00AE4701"/>
    <w:rsid w:val="00AE5E03"/>
    <w:rsid w:val="00AE6224"/>
    <w:rsid w:val="00AE7A55"/>
    <w:rsid w:val="00AF1681"/>
    <w:rsid w:val="00AF20C3"/>
    <w:rsid w:val="00AF2153"/>
    <w:rsid w:val="00AF2460"/>
    <w:rsid w:val="00AF24FE"/>
    <w:rsid w:val="00AF2866"/>
    <w:rsid w:val="00AF293F"/>
    <w:rsid w:val="00AF2AF0"/>
    <w:rsid w:val="00AF440C"/>
    <w:rsid w:val="00AF4757"/>
    <w:rsid w:val="00AF488C"/>
    <w:rsid w:val="00AF60A7"/>
    <w:rsid w:val="00B005A0"/>
    <w:rsid w:val="00B010C7"/>
    <w:rsid w:val="00B02BE8"/>
    <w:rsid w:val="00B0338F"/>
    <w:rsid w:val="00B037A6"/>
    <w:rsid w:val="00B03C67"/>
    <w:rsid w:val="00B05B7B"/>
    <w:rsid w:val="00B062DA"/>
    <w:rsid w:val="00B0647E"/>
    <w:rsid w:val="00B066C5"/>
    <w:rsid w:val="00B06E40"/>
    <w:rsid w:val="00B06EA2"/>
    <w:rsid w:val="00B06F21"/>
    <w:rsid w:val="00B07A68"/>
    <w:rsid w:val="00B10247"/>
    <w:rsid w:val="00B10692"/>
    <w:rsid w:val="00B11708"/>
    <w:rsid w:val="00B11F0B"/>
    <w:rsid w:val="00B12420"/>
    <w:rsid w:val="00B12C5D"/>
    <w:rsid w:val="00B13405"/>
    <w:rsid w:val="00B13891"/>
    <w:rsid w:val="00B13C32"/>
    <w:rsid w:val="00B14A8B"/>
    <w:rsid w:val="00B15082"/>
    <w:rsid w:val="00B15443"/>
    <w:rsid w:val="00B15C01"/>
    <w:rsid w:val="00B16432"/>
    <w:rsid w:val="00B1655B"/>
    <w:rsid w:val="00B201E0"/>
    <w:rsid w:val="00B21E93"/>
    <w:rsid w:val="00B2234B"/>
    <w:rsid w:val="00B23557"/>
    <w:rsid w:val="00B24A39"/>
    <w:rsid w:val="00B25235"/>
    <w:rsid w:val="00B2577C"/>
    <w:rsid w:val="00B26D6C"/>
    <w:rsid w:val="00B2773E"/>
    <w:rsid w:val="00B27F49"/>
    <w:rsid w:val="00B30FB0"/>
    <w:rsid w:val="00B3313A"/>
    <w:rsid w:val="00B332AA"/>
    <w:rsid w:val="00B33368"/>
    <w:rsid w:val="00B33B3E"/>
    <w:rsid w:val="00B34245"/>
    <w:rsid w:val="00B354DC"/>
    <w:rsid w:val="00B3593A"/>
    <w:rsid w:val="00B3632B"/>
    <w:rsid w:val="00B36D57"/>
    <w:rsid w:val="00B37892"/>
    <w:rsid w:val="00B37E39"/>
    <w:rsid w:val="00B4022D"/>
    <w:rsid w:val="00B40A1F"/>
    <w:rsid w:val="00B40ABE"/>
    <w:rsid w:val="00B40BB5"/>
    <w:rsid w:val="00B417E3"/>
    <w:rsid w:val="00B439F8"/>
    <w:rsid w:val="00B44DE3"/>
    <w:rsid w:val="00B46D3F"/>
    <w:rsid w:val="00B472A3"/>
    <w:rsid w:val="00B47EE2"/>
    <w:rsid w:val="00B50099"/>
    <w:rsid w:val="00B510A5"/>
    <w:rsid w:val="00B5228A"/>
    <w:rsid w:val="00B52E4D"/>
    <w:rsid w:val="00B53259"/>
    <w:rsid w:val="00B533EA"/>
    <w:rsid w:val="00B53542"/>
    <w:rsid w:val="00B54423"/>
    <w:rsid w:val="00B54BB1"/>
    <w:rsid w:val="00B552BA"/>
    <w:rsid w:val="00B567A9"/>
    <w:rsid w:val="00B56C41"/>
    <w:rsid w:val="00B57B57"/>
    <w:rsid w:val="00B61A20"/>
    <w:rsid w:val="00B620A0"/>
    <w:rsid w:val="00B6296E"/>
    <w:rsid w:val="00B62976"/>
    <w:rsid w:val="00B62A69"/>
    <w:rsid w:val="00B62C9E"/>
    <w:rsid w:val="00B632C2"/>
    <w:rsid w:val="00B63311"/>
    <w:rsid w:val="00B65712"/>
    <w:rsid w:val="00B70708"/>
    <w:rsid w:val="00B70B26"/>
    <w:rsid w:val="00B7160F"/>
    <w:rsid w:val="00B71B69"/>
    <w:rsid w:val="00B72A6E"/>
    <w:rsid w:val="00B72E4D"/>
    <w:rsid w:val="00B730C6"/>
    <w:rsid w:val="00B74907"/>
    <w:rsid w:val="00B75EFD"/>
    <w:rsid w:val="00B7633C"/>
    <w:rsid w:val="00B802E1"/>
    <w:rsid w:val="00B803CE"/>
    <w:rsid w:val="00B8042D"/>
    <w:rsid w:val="00B80C6B"/>
    <w:rsid w:val="00B8154D"/>
    <w:rsid w:val="00B81BF4"/>
    <w:rsid w:val="00B81FA3"/>
    <w:rsid w:val="00B8314B"/>
    <w:rsid w:val="00B85D44"/>
    <w:rsid w:val="00B8660A"/>
    <w:rsid w:val="00B87502"/>
    <w:rsid w:val="00B90698"/>
    <w:rsid w:val="00B909D0"/>
    <w:rsid w:val="00B912D9"/>
    <w:rsid w:val="00B9147C"/>
    <w:rsid w:val="00B91B5A"/>
    <w:rsid w:val="00B921BC"/>
    <w:rsid w:val="00B9248A"/>
    <w:rsid w:val="00B9255C"/>
    <w:rsid w:val="00B92A0A"/>
    <w:rsid w:val="00B92CF3"/>
    <w:rsid w:val="00B93217"/>
    <w:rsid w:val="00B9373E"/>
    <w:rsid w:val="00B93F29"/>
    <w:rsid w:val="00B947F1"/>
    <w:rsid w:val="00B948C1"/>
    <w:rsid w:val="00B94DBA"/>
    <w:rsid w:val="00B95033"/>
    <w:rsid w:val="00B95344"/>
    <w:rsid w:val="00B955BF"/>
    <w:rsid w:val="00B95D08"/>
    <w:rsid w:val="00B95D27"/>
    <w:rsid w:val="00B95F57"/>
    <w:rsid w:val="00BA0334"/>
    <w:rsid w:val="00BA03AC"/>
    <w:rsid w:val="00BA0A2C"/>
    <w:rsid w:val="00BA1B45"/>
    <w:rsid w:val="00BA2249"/>
    <w:rsid w:val="00BA37C1"/>
    <w:rsid w:val="00BA3E5F"/>
    <w:rsid w:val="00BA4432"/>
    <w:rsid w:val="00BA4BB6"/>
    <w:rsid w:val="00BA4D28"/>
    <w:rsid w:val="00BB2188"/>
    <w:rsid w:val="00BB2CE3"/>
    <w:rsid w:val="00BB33B8"/>
    <w:rsid w:val="00BB3504"/>
    <w:rsid w:val="00BB3B1E"/>
    <w:rsid w:val="00BB447B"/>
    <w:rsid w:val="00BB54D2"/>
    <w:rsid w:val="00BB58C3"/>
    <w:rsid w:val="00BB5E70"/>
    <w:rsid w:val="00BB5E8C"/>
    <w:rsid w:val="00BB6355"/>
    <w:rsid w:val="00BB71BD"/>
    <w:rsid w:val="00BB729D"/>
    <w:rsid w:val="00BC0173"/>
    <w:rsid w:val="00BC06CF"/>
    <w:rsid w:val="00BC0965"/>
    <w:rsid w:val="00BC0F9D"/>
    <w:rsid w:val="00BC1642"/>
    <w:rsid w:val="00BC398E"/>
    <w:rsid w:val="00BC4F20"/>
    <w:rsid w:val="00BC642A"/>
    <w:rsid w:val="00BC662B"/>
    <w:rsid w:val="00BC6E21"/>
    <w:rsid w:val="00BC7100"/>
    <w:rsid w:val="00BD021D"/>
    <w:rsid w:val="00BD08A8"/>
    <w:rsid w:val="00BD09DC"/>
    <w:rsid w:val="00BD0C39"/>
    <w:rsid w:val="00BD0C73"/>
    <w:rsid w:val="00BD10C5"/>
    <w:rsid w:val="00BD2247"/>
    <w:rsid w:val="00BD262B"/>
    <w:rsid w:val="00BD2FC0"/>
    <w:rsid w:val="00BD34B7"/>
    <w:rsid w:val="00BD3705"/>
    <w:rsid w:val="00BD4246"/>
    <w:rsid w:val="00BD42FD"/>
    <w:rsid w:val="00BD4C99"/>
    <w:rsid w:val="00BD51AF"/>
    <w:rsid w:val="00BD7C75"/>
    <w:rsid w:val="00BE0B2F"/>
    <w:rsid w:val="00BE0CEF"/>
    <w:rsid w:val="00BE0E81"/>
    <w:rsid w:val="00BE2A6A"/>
    <w:rsid w:val="00BE2EE5"/>
    <w:rsid w:val="00BE4903"/>
    <w:rsid w:val="00BE50D0"/>
    <w:rsid w:val="00BE558A"/>
    <w:rsid w:val="00BE6CEE"/>
    <w:rsid w:val="00BF071A"/>
    <w:rsid w:val="00BF0EA2"/>
    <w:rsid w:val="00BF11EF"/>
    <w:rsid w:val="00BF285C"/>
    <w:rsid w:val="00BF3AA0"/>
    <w:rsid w:val="00BF3AD0"/>
    <w:rsid w:val="00BF3CD6"/>
    <w:rsid w:val="00BF46FC"/>
    <w:rsid w:val="00BF5CF3"/>
    <w:rsid w:val="00BF73D0"/>
    <w:rsid w:val="00C000C4"/>
    <w:rsid w:val="00C003C9"/>
    <w:rsid w:val="00C007EE"/>
    <w:rsid w:val="00C008B9"/>
    <w:rsid w:val="00C01736"/>
    <w:rsid w:val="00C0234F"/>
    <w:rsid w:val="00C02BD0"/>
    <w:rsid w:val="00C0320F"/>
    <w:rsid w:val="00C041AD"/>
    <w:rsid w:val="00C052BC"/>
    <w:rsid w:val="00C05B45"/>
    <w:rsid w:val="00C0737F"/>
    <w:rsid w:val="00C076A9"/>
    <w:rsid w:val="00C078CD"/>
    <w:rsid w:val="00C10366"/>
    <w:rsid w:val="00C10427"/>
    <w:rsid w:val="00C106BE"/>
    <w:rsid w:val="00C11A92"/>
    <w:rsid w:val="00C11ABF"/>
    <w:rsid w:val="00C12344"/>
    <w:rsid w:val="00C1250E"/>
    <w:rsid w:val="00C128BE"/>
    <w:rsid w:val="00C12E8E"/>
    <w:rsid w:val="00C13191"/>
    <w:rsid w:val="00C134C7"/>
    <w:rsid w:val="00C138DA"/>
    <w:rsid w:val="00C141B4"/>
    <w:rsid w:val="00C16D30"/>
    <w:rsid w:val="00C203B8"/>
    <w:rsid w:val="00C21886"/>
    <w:rsid w:val="00C22691"/>
    <w:rsid w:val="00C22B06"/>
    <w:rsid w:val="00C22F3D"/>
    <w:rsid w:val="00C23744"/>
    <w:rsid w:val="00C242E2"/>
    <w:rsid w:val="00C24708"/>
    <w:rsid w:val="00C24FC9"/>
    <w:rsid w:val="00C2629B"/>
    <w:rsid w:val="00C276D8"/>
    <w:rsid w:val="00C278E3"/>
    <w:rsid w:val="00C305DC"/>
    <w:rsid w:val="00C31898"/>
    <w:rsid w:val="00C31ABE"/>
    <w:rsid w:val="00C322D2"/>
    <w:rsid w:val="00C3282A"/>
    <w:rsid w:val="00C32E2D"/>
    <w:rsid w:val="00C33669"/>
    <w:rsid w:val="00C34521"/>
    <w:rsid w:val="00C34528"/>
    <w:rsid w:val="00C35023"/>
    <w:rsid w:val="00C35405"/>
    <w:rsid w:val="00C364BB"/>
    <w:rsid w:val="00C36777"/>
    <w:rsid w:val="00C37C66"/>
    <w:rsid w:val="00C4190B"/>
    <w:rsid w:val="00C42946"/>
    <w:rsid w:val="00C42E53"/>
    <w:rsid w:val="00C43726"/>
    <w:rsid w:val="00C44A7B"/>
    <w:rsid w:val="00C450F2"/>
    <w:rsid w:val="00C46487"/>
    <w:rsid w:val="00C46FAC"/>
    <w:rsid w:val="00C47687"/>
    <w:rsid w:val="00C50EB4"/>
    <w:rsid w:val="00C51747"/>
    <w:rsid w:val="00C5258F"/>
    <w:rsid w:val="00C52AF3"/>
    <w:rsid w:val="00C54765"/>
    <w:rsid w:val="00C54861"/>
    <w:rsid w:val="00C55A68"/>
    <w:rsid w:val="00C6095B"/>
    <w:rsid w:val="00C60D07"/>
    <w:rsid w:val="00C60DCB"/>
    <w:rsid w:val="00C618B2"/>
    <w:rsid w:val="00C619E8"/>
    <w:rsid w:val="00C61A85"/>
    <w:rsid w:val="00C62D3E"/>
    <w:rsid w:val="00C6333D"/>
    <w:rsid w:val="00C639C7"/>
    <w:rsid w:val="00C63AE6"/>
    <w:rsid w:val="00C65E2F"/>
    <w:rsid w:val="00C6642C"/>
    <w:rsid w:val="00C71B6E"/>
    <w:rsid w:val="00C72823"/>
    <w:rsid w:val="00C74416"/>
    <w:rsid w:val="00C75814"/>
    <w:rsid w:val="00C82237"/>
    <w:rsid w:val="00C83199"/>
    <w:rsid w:val="00C8382F"/>
    <w:rsid w:val="00C83EDD"/>
    <w:rsid w:val="00C857F6"/>
    <w:rsid w:val="00C85B1F"/>
    <w:rsid w:val="00C860D9"/>
    <w:rsid w:val="00C87C24"/>
    <w:rsid w:val="00C9040F"/>
    <w:rsid w:val="00C9051C"/>
    <w:rsid w:val="00C912D0"/>
    <w:rsid w:val="00C9137D"/>
    <w:rsid w:val="00C92C27"/>
    <w:rsid w:val="00C9326D"/>
    <w:rsid w:val="00C94A22"/>
    <w:rsid w:val="00C9524E"/>
    <w:rsid w:val="00C95CD9"/>
    <w:rsid w:val="00C966D4"/>
    <w:rsid w:val="00C9686E"/>
    <w:rsid w:val="00CA035B"/>
    <w:rsid w:val="00CA17AD"/>
    <w:rsid w:val="00CA22A3"/>
    <w:rsid w:val="00CA2860"/>
    <w:rsid w:val="00CA2B35"/>
    <w:rsid w:val="00CA3B39"/>
    <w:rsid w:val="00CA4099"/>
    <w:rsid w:val="00CA40E5"/>
    <w:rsid w:val="00CA531E"/>
    <w:rsid w:val="00CA5EB7"/>
    <w:rsid w:val="00CA7329"/>
    <w:rsid w:val="00CA7A27"/>
    <w:rsid w:val="00CB035F"/>
    <w:rsid w:val="00CB0764"/>
    <w:rsid w:val="00CB1F02"/>
    <w:rsid w:val="00CB2E0D"/>
    <w:rsid w:val="00CB2E53"/>
    <w:rsid w:val="00CB31F4"/>
    <w:rsid w:val="00CB51AD"/>
    <w:rsid w:val="00CB5253"/>
    <w:rsid w:val="00CB693B"/>
    <w:rsid w:val="00CB7019"/>
    <w:rsid w:val="00CB7942"/>
    <w:rsid w:val="00CB796F"/>
    <w:rsid w:val="00CB7EB7"/>
    <w:rsid w:val="00CC0C3E"/>
    <w:rsid w:val="00CC0F8A"/>
    <w:rsid w:val="00CC25A8"/>
    <w:rsid w:val="00CC53CB"/>
    <w:rsid w:val="00CC5907"/>
    <w:rsid w:val="00CC62D7"/>
    <w:rsid w:val="00CC6AD8"/>
    <w:rsid w:val="00CC7736"/>
    <w:rsid w:val="00CD0CFA"/>
    <w:rsid w:val="00CD14A7"/>
    <w:rsid w:val="00CD354D"/>
    <w:rsid w:val="00CD5102"/>
    <w:rsid w:val="00CD59C8"/>
    <w:rsid w:val="00CD60ED"/>
    <w:rsid w:val="00CE000F"/>
    <w:rsid w:val="00CE003F"/>
    <w:rsid w:val="00CE0B6C"/>
    <w:rsid w:val="00CE1061"/>
    <w:rsid w:val="00CE1221"/>
    <w:rsid w:val="00CE1373"/>
    <w:rsid w:val="00CE27E5"/>
    <w:rsid w:val="00CE2F23"/>
    <w:rsid w:val="00CE34FC"/>
    <w:rsid w:val="00CE51A5"/>
    <w:rsid w:val="00CE56E0"/>
    <w:rsid w:val="00CE5B8D"/>
    <w:rsid w:val="00CE674A"/>
    <w:rsid w:val="00CE6906"/>
    <w:rsid w:val="00CE7226"/>
    <w:rsid w:val="00CE750C"/>
    <w:rsid w:val="00CE75BD"/>
    <w:rsid w:val="00CE77BC"/>
    <w:rsid w:val="00CE7A3A"/>
    <w:rsid w:val="00CE7F32"/>
    <w:rsid w:val="00CF04CB"/>
    <w:rsid w:val="00CF116C"/>
    <w:rsid w:val="00CF20C1"/>
    <w:rsid w:val="00CF3259"/>
    <w:rsid w:val="00CF325F"/>
    <w:rsid w:val="00CF4735"/>
    <w:rsid w:val="00CF48B9"/>
    <w:rsid w:val="00CF4BB3"/>
    <w:rsid w:val="00CF57D3"/>
    <w:rsid w:val="00CF60F2"/>
    <w:rsid w:val="00CF6BD9"/>
    <w:rsid w:val="00CF7303"/>
    <w:rsid w:val="00CF7348"/>
    <w:rsid w:val="00CF786E"/>
    <w:rsid w:val="00CF7D05"/>
    <w:rsid w:val="00CF7D48"/>
    <w:rsid w:val="00D004B3"/>
    <w:rsid w:val="00D01754"/>
    <w:rsid w:val="00D01827"/>
    <w:rsid w:val="00D01E95"/>
    <w:rsid w:val="00D0409F"/>
    <w:rsid w:val="00D04D87"/>
    <w:rsid w:val="00D04DE0"/>
    <w:rsid w:val="00D058D4"/>
    <w:rsid w:val="00D06A08"/>
    <w:rsid w:val="00D06FCC"/>
    <w:rsid w:val="00D07822"/>
    <w:rsid w:val="00D10040"/>
    <w:rsid w:val="00D11252"/>
    <w:rsid w:val="00D11845"/>
    <w:rsid w:val="00D121EA"/>
    <w:rsid w:val="00D12DAC"/>
    <w:rsid w:val="00D13461"/>
    <w:rsid w:val="00D13A6B"/>
    <w:rsid w:val="00D141E7"/>
    <w:rsid w:val="00D1422D"/>
    <w:rsid w:val="00D14CE3"/>
    <w:rsid w:val="00D14F96"/>
    <w:rsid w:val="00D1660E"/>
    <w:rsid w:val="00D17313"/>
    <w:rsid w:val="00D202E5"/>
    <w:rsid w:val="00D20FB5"/>
    <w:rsid w:val="00D2114C"/>
    <w:rsid w:val="00D2245E"/>
    <w:rsid w:val="00D23738"/>
    <w:rsid w:val="00D24DBB"/>
    <w:rsid w:val="00D25126"/>
    <w:rsid w:val="00D278EB"/>
    <w:rsid w:val="00D30A33"/>
    <w:rsid w:val="00D3113D"/>
    <w:rsid w:val="00D311D2"/>
    <w:rsid w:val="00D335C1"/>
    <w:rsid w:val="00D3399A"/>
    <w:rsid w:val="00D33A01"/>
    <w:rsid w:val="00D3430F"/>
    <w:rsid w:val="00D343CF"/>
    <w:rsid w:val="00D34413"/>
    <w:rsid w:val="00D350D6"/>
    <w:rsid w:val="00D355B5"/>
    <w:rsid w:val="00D36030"/>
    <w:rsid w:val="00D36B4B"/>
    <w:rsid w:val="00D37557"/>
    <w:rsid w:val="00D420D7"/>
    <w:rsid w:val="00D43A54"/>
    <w:rsid w:val="00D43DCF"/>
    <w:rsid w:val="00D45904"/>
    <w:rsid w:val="00D45FBA"/>
    <w:rsid w:val="00D463E6"/>
    <w:rsid w:val="00D46498"/>
    <w:rsid w:val="00D47D8B"/>
    <w:rsid w:val="00D4EA92"/>
    <w:rsid w:val="00D51312"/>
    <w:rsid w:val="00D51502"/>
    <w:rsid w:val="00D52DD3"/>
    <w:rsid w:val="00D53049"/>
    <w:rsid w:val="00D533AA"/>
    <w:rsid w:val="00D5354E"/>
    <w:rsid w:val="00D535FF"/>
    <w:rsid w:val="00D53718"/>
    <w:rsid w:val="00D54834"/>
    <w:rsid w:val="00D548A4"/>
    <w:rsid w:val="00D54946"/>
    <w:rsid w:val="00D54B0D"/>
    <w:rsid w:val="00D54E97"/>
    <w:rsid w:val="00D56B86"/>
    <w:rsid w:val="00D56FB1"/>
    <w:rsid w:val="00D57980"/>
    <w:rsid w:val="00D57DCA"/>
    <w:rsid w:val="00D57DF1"/>
    <w:rsid w:val="00D60A15"/>
    <w:rsid w:val="00D60B0C"/>
    <w:rsid w:val="00D60FFF"/>
    <w:rsid w:val="00D61097"/>
    <w:rsid w:val="00D61250"/>
    <w:rsid w:val="00D6197D"/>
    <w:rsid w:val="00D61E2B"/>
    <w:rsid w:val="00D6200C"/>
    <w:rsid w:val="00D62BEE"/>
    <w:rsid w:val="00D630E2"/>
    <w:rsid w:val="00D63474"/>
    <w:rsid w:val="00D6447A"/>
    <w:rsid w:val="00D64CEB"/>
    <w:rsid w:val="00D65CA5"/>
    <w:rsid w:val="00D65CE9"/>
    <w:rsid w:val="00D66F2B"/>
    <w:rsid w:val="00D70C98"/>
    <w:rsid w:val="00D71560"/>
    <w:rsid w:val="00D7160D"/>
    <w:rsid w:val="00D74767"/>
    <w:rsid w:val="00D748AB"/>
    <w:rsid w:val="00D751D9"/>
    <w:rsid w:val="00D760F5"/>
    <w:rsid w:val="00D767E9"/>
    <w:rsid w:val="00D76933"/>
    <w:rsid w:val="00D76B36"/>
    <w:rsid w:val="00D77208"/>
    <w:rsid w:val="00D8100A"/>
    <w:rsid w:val="00D8157F"/>
    <w:rsid w:val="00D82FCE"/>
    <w:rsid w:val="00D82FD3"/>
    <w:rsid w:val="00D8321A"/>
    <w:rsid w:val="00D8527F"/>
    <w:rsid w:val="00D8581F"/>
    <w:rsid w:val="00D8621D"/>
    <w:rsid w:val="00D876E9"/>
    <w:rsid w:val="00D87E41"/>
    <w:rsid w:val="00D903FB"/>
    <w:rsid w:val="00D9040C"/>
    <w:rsid w:val="00D92B7E"/>
    <w:rsid w:val="00D96407"/>
    <w:rsid w:val="00DA08BB"/>
    <w:rsid w:val="00DA0CBF"/>
    <w:rsid w:val="00DA1C34"/>
    <w:rsid w:val="00DA27D4"/>
    <w:rsid w:val="00DA303E"/>
    <w:rsid w:val="00DA3D7E"/>
    <w:rsid w:val="00DA4F7B"/>
    <w:rsid w:val="00DA5F28"/>
    <w:rsid w:val="00DA5FEB"/>
    <w:rsid w:val="00DA6900"/>
    <w:rsid w:val="00DB1CEA"/>
    <w:rsid w:val="00DB1D2A"/>
    <w:rsid w:val="00DB220D"/>
    <w:rsid w:val="00DB23A0"/>
    <w:rsid w:val="00DB2CB4"/>
    <w:rsid w:val="00DB33ED"/>
    <w:rsid w:val="00DB4451"/>
    <w:rsid w:val="00DB52A4"/>
    <w:rsid w:val="00DB5EF4"/>
    <w:rsid w:val="00DB6372"/>
    <w:rsid w:val="00DB6FC3"/>
    <w:rsid w:val="00DB72D1"/>
    <w:rsid w:val="00DB79E0"/>
    <w:rsid w:val="00DB7E98"/>
    <w:rsid w:val="00DC06D9"/>
    <w:rsid w:val="00DC12CB"/>
    <w:rsid w:val="00DC1AD0"/>
    <w:rsid w:val="00DC4048"/>
    <w:rsid w:val="00DC477E"/>
    <w:rsid w:val="00DC7507"/>
    <w:rsid w:val="00DC7865"/>
    <w:rsid w:val="00DD0FFC"/>
    <w:rsid w:val="00DD26D1"/>
    <w:rsid w:val="00DD2A30"/>
    <w:rsid w:val="00DD3601"/>
    <w:rsid w:val="00DD4AD1"/>
    <w:rsid w:val="00DD643E"/>
    <w:rsid w:val="00DD69C3"/>
    <w:rsid w:val="00DD748A"/>
    <w:rsid w:val="00DD7498"/>
    <w:rsid w:val="00DD7FD0"/>
    <w:rsid w:val="00DE079F"/>
    <w:rsid w:val="00DE15BB"/>
    <w:rsid w:val="00DE1B48"/>
    <w:rsid w:val="00DE6633"/>
    <w:rsid w:val="00DE6BB4"/>
    <w:rsid w:val="00DE6BFE"/>
    <w:rsid w:val="00DE72B9"/>
    <w:rsid w:val="00DE72CF"/>
    <w:rsid w:val="00DE7CE9"/>
    <w:rsid w:val="00DF0C08"/>
    <w:rsid w:val="00DF1232"/>
    <w:rsid w:val="00DF13AE"/>
    <w:rsid w:val="00DF1402"/>
    <w:rsid w:val="00DF1426"/>
    <w:rsid w:val="00DF1F36"/>
    <w:rsid w:val="00DF2639"/>
    <w:rsid w:val="00DF3C13"/>
    <w:rsid w:val="00DF3DAF"/>
    <w:rsid w:val="00DF446A"/>
    <w:rsid w:val="00DF571F"/>
    <w:rsid w:val="00DF5E20"/>
    <w:rsid w:val="00DF6250"/>
    <w:rsid w:val="00DF6340"/>
    <w:rsid w:val="00DF7E1C"/>
    <w:rsid w:val="00E00374"/>
    <w:rsid w:val="00E02309"/>
    <w:rsid w:val="00E02559"/>
    <w:rsid w:val="00E033B0"/>
    <w:rsid w:val="00E043ED"/>
    <w:rsid w:val="00E04706"/>
    <w:rsid w:val="00E04B4B"/>
    <w:rsid w:val="00E05C77"/>
    <w:rsid w:val="00E07C1F"/>
    <w:rsid w:val="00E10CD5"/>
    <w:rsid w:val="00E12BD5"/>
    <w:rsid w:val="00E14746"/>
    <w:rsid w:val="00E15C3B"/>
    <w:rsid w:val="00E169DA"/>
    <w:rsid w:val="00E16F92"/>
    <w:rsid w:val="00E17004"/>
    <w:rsid w:val="00E17E90"/>
    <w:rsid w:val="00E21219"/>
    <w:rsid w:val="00E21D37"/>
    <w:rsid w:val="00E21E11"/>
    <w:rsid w:val="00E2202B"/>
    <w:rsid w:val="00E22504"/>
    <w:rsid w:val="00E22585"/>
    <w:rsid w:val="00E22AB9"/>
    <w:rsid w:val="00E22EFC"/>
    <w:rsid w:val="00E264BF"/>
    <w:rsid w:val="00E26CEE"/>
    <w:rsid w:val="00E26EC6"/>
    <w:rsid w:val="00E314E9"/>
    <w:rsid w:val="00E31BA2"/>
    <w:rsid w:val="00E31C5D"/>
    <w:rsid w:val="00E3204A"/>
    <w:rsid w:val="00E32D92"/>
    <w:rsid w:val="00E33680"/>
    <w:rsid w:val="00E34280"/>
    <w:rsid w:val="00E344C0"/>
    <w:rsid w:val="00E3452A"/>
    <w:rsid w:val="00E34A42"/>
    <w:rsid w:val="00E34E05"/>
    <w:rsid w:val="00E37E8E"/>
    <w:rsid w:val="00E4058A"/>
    <w:rsid w:val="00E40CEE"/>
    <w:rsid w:val="00E4235A"/>
    <w:rsid w:val="00E424C9"/>
    <w:rsid w:val="00E4381C"/>
    <w:rsid w:val="00E44C39"/>
    <w:rsid w:val="00E44E4E"/>
    <w:rsid w:val="00E458E9"/>
    <w:rsid w:val="00E470B7"/>
    <w:rsid w:val="00E4726C"/>
    <w:rsid w:val="00E50132"/>
    <w:rsid w:val="00E50681"/>
    <w:rsid w:val="00E51045"/>
    <w:rsid w:val="00E5229E"/>
    <w:rsid w:val="00E52A03"/>
    <w:rsid w:val="00E539B8"/>
    <w:rsid w:val="00E539C0"/>
    <w:rsid w:val="00E5483B"/>
    <w:rsid w:val="00E550E9"/>
    <w:rsid w:val="00E55CB5"/>
    <w:rsid w:val="00E55E00"/>
    <w:rsid w:val="00E566B6"/>
    <w:rsid w:val="00E5694D"/>
    <w:rsid w:val="00E57D5C"/>
    <w:rsid w:val="00E60AC3"/>
    <w:rsid w:val="00E61740"/>
    <w:rsid w:val="00E61AA5"/>
    <w:rsid w:val="00E62228"/>
    <w:rsid w:val="00E62DED"/>
    <w:rsid w:val="00E64A6A"/>
    <w:rsid w:val="00E65048"/>
    <w:rsid w:val="00E6699A"/>
    <w:rsid w:val="00E66B5A"/>
    <w:rsid w:val="00E66F15"/>
    <w:rsid w:val="00E67176"/>
    <w:rsid w:val="00E671F5"/>
    <w:rsid w:val="00E67461"/>
    <w:rsid w:val="00E67F8E"/>
    <w:rsid w:val="00E700C8"/>
    <w:rsid w:val="00E710A4"/>
    <w:rsid w:val="00E72FE5"/>
    <w:rsid w:val="00E741D9"/>
    <w:rsid w:val="00E75EDE"/>
    <w:rsid w:val="00E760C3"/>
    <w:rsid w:val="00E76A36"/>
    <w:rsid w:val="00E7707C"/>
    <w:rsid w:val="00E77B47"/>
    <w:rsid w:val="00E8081F"/>
    <w:rsid w:val="00E80F10"/>
    <w:rsid w:val="00E8119C"/>
    <w:rsid w:val="00E813B1"/>
    <w:rsid w:val="00E81AD6"/>
    <w:rsid w:val="00E82A8B"/>
    <w:rsid w:val="00E831AA"/>
    <w:rsid w:val="00E836D7"/>
    <w:rsid w:val="00E83E98"/>
    <w:rsid w:val="00E83F45"/>
    <w:rsid w:val="00E84862"/>
    <w:rsid w:val="00E8499B"/>
    <w:rsid w:val="00E853A5"/>
    <w:rsid w:val="00E854E8"/>
    <w:rsid w:val="00E85DD2"/>
    <w:rsid w:val="00E85E1F"/>
    <w:rsid w:val="00E861A1"/>
    <w:rsid w:val="00E875FA"/>
    <w:rsid w:val="00E911F5"/>
    <w:rsid w:val="00E91A4E"/>
    <w:rsid w:val="00E91CF0"/>
    <w:rsid w:val="00E92616"/>
    <w:rsid w:val="00E932EC"/>
    <w:rsid w:val="00E93B17"/>
    <w:rsid w:val="00E94214"/>
    <w:rsid w:val="00E956C7"/>
    <w:rsid w:val="00E95E2E"/>
    <w:rsid w:val="00E968BD"/>
    <w:rsid w:val="00EA057B"/>
    <w:rsid w:val="00EA1226"/>
    <w:rsid w:val="00EA12EF"/>
    <w:rsid w:val="00EA133B"/>
    <w:rsid w:val="00EA1C73"/>
    <w:rsid w:val="00EA23B2"/>
    <w:rsid w:val="00EA2468"/>
    <w:rsid w:val="00EA2806"/>
    <w:rsid w:val="00EA354C"/>
    <w:rsid w:val="00EA4A0A"/>
    <w:rsid w:val="00EA5073"/>
    <w:rsid w:val="00EA5213"/>
    <w:rsid w:val="00EA6987"/>
    <w:rsid w:val="00EA796E"/>
    <w:rsid w:val="00EB0842"/>
    <w:rsid w:val="00EB1F94"/>
    <w:rsid w:val="00EB326C"/>
    <w:rsid w:val="00EB626C"/>
    <w:rsid w:val="00EB6F8B"/>
    <w:rsid w:val="00EB7011"/>
    <w:rsid w:val="00EB730D"/>
    <w:rsid w:val="00EB7EAA"/>
    <w:rsid w:val="00EB7EE5"/>
    <w:rsid w:val="00EC24DF"/>
    <w:rsid w:val="00EC2AB1"/>
    <w:rsid w:val="00EC2ADF"/>
    <w:rsid w:val="00EC2FE9"/>
    <w:rsid w:val="00EC3711"/>
    <w:rsid w:val="00EC378C"/>
    <w:rsid w:val="00EC379B"/>
    <w:rsid w:val="00EC4219"/>
    <w:rsid w:val="00EC44C3"/>
    <w:rsid w:val="00EC45D6"/>
    <w:rsid w:val="00EC476C"/>
    <w:rsid w:val="00EC5029"/>
    <w:rsid w:val="00EC5721"/>
    <w:rsid w:val="00EC5752"/>
    <w:rsid w:val="00EC713B"/>
    <w:rsid w:val="00ED0E60"/>
    <w:rsid w:val="00ED0FA1"/>
    <w:rsid w:val="00ED2658"/>
    <w:rsid w:val="00ED3708"/>
    <w:rsid w:val="00ED3C14"/>
    <w:rsid w:val="00ED4019"/>
    <w:rsid w:val="00ED44E5"/>
    <w:rsid w:val="00ED60FA"/>
    <w:rsid w:val="00ED6ECC"/>
    <w:rsid w:val="00ED799C"/>
    <w:rsid w:val="00EE041E"/>
    <w:rsid w:val="00EE0917"/>
    <w:rsid w:val="00EE14A9"/>
    <w:rsid w:val="00EE2F32"/>
    <w:rsid w:val="00EE2F6B"/>
    <w:rsid w:val="00EE499E"/>
    <w:rsid w:val="00EE569E"/>
    <w:rsid w:val="00EE65DE"/>
    <w:rsid w:val="00EE6AD5"/>
    <w:rsid w:val="00EE72DE"/>
    <w:rsid w:val="00EF0931"/>
    <w:rsid w:val="00EF1237"/>
    <w:rsid w:val="00EF1FE8"/>
    <w:rsid w:val="00EF29F0"/>
    <w:rsid w:val="00EF2AC0"/>
    <w:rsid w:val="00EF37B2"/>
    <w:rsid w:val="00EF3B3D"/>
    <w:rsid w:val="00EF4720"/>
    <w:rsid w:val="00EF4BBD"/>
    <w:rsid w:val="00EF574F"/>
    <w:rsid w:val="00EF5D06"/>
    <w:rsid w:val="00EF6D57"/>
    <w:rsid w:val="00EF7A27"/>
    <w:rsid w:val="00EF7E12"/>
    <w:rsid w:val="00F005BE"/>
    <w:rsid w:val="00F007D9"/>
    <w:rsid w:val="00F019F5"/>
    <w:rsid w:val="00F02065"/>
    <w:rsid w:val="00F03443"/>
    <w:rsid w:val="00F038DB"/>
    <w:rsid w:val="00F03F49"/>
    <w:rsid w:val="00F05EE5"/>
    <w:rsid w:val="00F060B9"/>
    <w:rsid w:val="00F06DE0"/>
    <w:rsid w:val="00F06EF7"/>
    <w:rsid w:val="00F070A5"/>
    <w:rsid w:val="00F07696"/>
    <w:rsid w:val="00F07A18"/>
    <w:rsid w:val="00F10708"/>
    <w:rsid w:val="00F10A8A"/>
    <w:rsid w:val="00F11ADF"/>
    <w:rsid w:val="00F11E45"/>
    <w:rsid w:val="00F12050"/>
    <w:rsid w:val="00F1266A"/>
    <w:rsid w:val="00F14E39"/>
    <w:rsid w:val="00F155DA"/>
    <w:rsid w:val="00F15B3D"/>
    <w:rsid w:val="00F161D3"/>
    <w:rsid w:val="00F16870"/>
    <w:rsid w:val="00F16F71"/>
    <w:rsid w:val="00F20391"/>
    <w:rsid w:val="00F207A3"/>
    <w:rsid w:val="00F210DF"/>
    <w:rsid w:val="00F22368"/>
    <w:rsid w:val="00F22CB1"/>
    <w:rsid w:val="00F23384"/>
    <w:rsid w:val="00F23ABE"/>
    <w:rsid w:val="00F23B6B"/>
    <w:rsid w:val="00F24EEB"/>
    <w:rsid w:val="00F25C59"/>
    <w:rsid w:val="00F26C31"/>
    <w:rsid w:val="00F272E4"/>
    <w:rsid w:val="00F27406"/>
    <w:rsid w:val="00F27C9D"/>
    <w:rsid w:val="00F30365"/>
    <w:rsid w:val="00F304F4"/>
    <w:rsid w:val="00F31671"/>
    <w:rsid w:val="00F32265"/>
    <w:rsid w:val="00F322BC"/>
    <w:rsid w:val="00F32E12"/>
    <w:rsid w:val="00F34E52"/>
    <w:rsid w:val="00F359AA"/>
    <w:rsid w:val="00F35CEE"/>
    <w:rsid w:val="00F412A6"/>
    <w:rsid w:val="00F4160F"/>
    <w:rsid w:val="00F41CC3"/>
    <w:rsid w:val="00F43A09"/>
    <w:rsid w:val="00F43FFB"/>
    <w:rsid w:val="00F44BDF"/>
    <w:rsid w:val="00F456C3"/>
    <w:rsid w:val="00F46E88"/>
    <w:rsid w:val="00F4721F"/>
    <w:rsid w:val="00F50AC6"/>
    <w:rsid w:val="00F50F90"/>
    <w:rsid w:val="00F51D87"/>
    <w:rsid w:val="00F51EAD"/>
    <w:rsid w:val="00F532B1"/>
    <w:rsid w:val="00F53FA7"/>
    <w:rsid w:val="00F544DE"/>
    <w:rsid w:val="00F54FF1"/>
    <w:rsid w:val="00F55179"/>
    <w:rsid w:val="00F55FAB"/>
    <w:rsid w:val="00F56758"/>
    <w:rsid w:val="00F569CA"/>
    <w:rsid w:val="00F57A61"/>
    <w:rsid w:val="00F6009B"/>
    <w:rsid w:val="00F60BD6"/>
    <w:rsid w:val="00F61165"/>
    <w:rsid w:val="00F613EF"/>
    <w:rsid w:val="00F61AFE"/>
    <w:rsid w:val="00F61BC1"/>
    <w:rsid w:val="00F634D3"/>
    <w:rsid w:val="00F639B3"/>
    <w:rsid w:val="00F65202"/>
    <w:rsid w:val="00F65734"/>
    <w:rsid w:val="00F65994"/>
    <w:rsid w:val="00F65BDA"/>
    <w:rsid w:val="00F65C51"/>
    <w:rsid w:val="00F671C3"/>
    <w:rsid w:val="00F70E4D"/>
    <w:rsid w:val="00F712AD"/>
    <w:rsid w:val="00F7241A"/>
    <w:rsid w:val="00F7455B"/>
    <w:rsid w:val="00F7572A"/>
    <w:rsid w:val="00F75D0D"/>
    <w:rsid w:val="00F76680"/>
    <w:rsid w:val="00F76B3F"/>
    <w:rsid w:val="00F76BEC"/>
    <w:rsid w:val="00F7DA86"/>
    <w:rsid w:val="00F8026D"/>
    <w:rsid w:val="00F812A7"/>
    <w:rsid w:val="00F830E0"/>
    <w:rsid w:val="00F83261"/>
    <w:rsid w:val="00F83B7D"/>
    <w:rsid w:val="00F83C3A"/>
    <w:rsid w:val="00F846D9"/>
    <w:rsid w:val="00F86225"/>
    <w:rsid w:val="00F876AD"/>
    <w:rsid w:val="00F877DC"/>
    <w:rsid w:val="00F878AD"/>
    <w:rsid w:val="00F91ADD"/>
    <w:rsid w:val="00F91E09"/>
    <w:rsid w:val="00F92720"/>
    <w:rsid w:val="00F94A1C"/>
    <w:rsid w:val="00F94D5D"/>
    <w:rsid w:val="00F94FB7"/>
    <w:rsid w:val="00F96F30"/>
    <w:rsid w:val="00F97900"/>
    <w:rsid w:val="00FA01A2"/>
    <w:rsid w:val="00FA02D4"/>
    <w:rsid w:val="00FA0ED8"/>
    <w:rsid w:val="00FA113E"/>
    <w:rsid w:val="00FA1C57"/>
    <w:rsid w:val="00FA1FFB"/>
    <w:rsid w:val="00FA2396"/>
    <w:rsid w:val="00FA2721"/>
    <w:rsid w:val="00FA2783"/>
    <w:rsid w:val="00FA2821"/>
    <w:rsid w:val="00FA4413"/>
    <w:rsid w:val="00FA4E8B"/>
    <w:rsid w:val="00FA634F"/>
    <w:rsid w:val="00FA642E"/>
    <w:rsid w:val="00FA7823"/>
    <w:rsid w:val="00FB29B2"/>
    <w:rsid w:val="00FB3104"/>
    <w:rsid w:val="00FB3405"/>
    <w:rsid w:val="00FB4223"/>
    <w:rsid w:val="00FB4ABF"/>
    <w:rsid w:val="00FB4C11"/>
    <w:rsid w:val="00FB4CD7"/>
    <w:rsid w:val="00FB52C6"/>
    <w:rsid w:val="00FB6541"/>
    <w:rsid w:val="00FB65B8"/>
    <w:rsid w:val="00FB6A24"/>
    <w:rsid w:val="00FB73F2"/>
    <w:rsid w:val="00FB7C33"/>
    <w:rsid w:val="00FB7D68"/>
    <w:rsid w:val="00FC110C"/>
    <w:rsid w:val="00FC13C8"/>
    <w:rsid w:val="00FC21C6"/>
    <w:rsid w:val="00FC30D7"/>
    <w:rsid w:val="00FC35C2"/>
    <w:rsid w:val="00FC5028"/>
    <w:rsid w:val="00FC538B"/>
    <w:rsid w:val="00FC5E1B"/>
    <w:rsid w:val="00FC600F"/>
    <w:rsid w:val="00FC73F6"/>
    <w:rsid w:val="00FD06FF"/>
    <w:rsid w:val="00FD0EF3"/>
    <w:rsid w:val="00FD21D3"/>
    <w:rsid w:val="00FD2290"/>
    <w:rsid w:val="00FD2577"/>
    <w:rsid w:val="00FD28A8"/>
    <w:rsid w:val="00FD2DB4"/>
    <w:rsid w:val="00FD46C3"/>
    <w:rsid w:val="00FD4C0D"/>
    <w:rsid w:val="00FD4DCC"/>
    <w:rsid w:val="00FD65E8"/>
    <w:rsid w:val="00FD6BB9"/>
    <w:rsid w:val="00FD738B"/>
    <w:rsid w:val="00FD7D09"/>
    <w:rsid w:val="00FE0836"/>
    <w:rsid w:val="00FE0B7D"/>
    <w:rsid w:val="00FE0BBC"/>
    <w:rsid w:val="00FE150C"/>
    <w:rsid w:val="00FE2C16"/>
    <w:rsid w:val="00FE3BF4"/>
    <w:rsid w:val="00FE491F"/>
    <w:rsid w:val="00FE54E8"/>
    <w:rsid w:val="00FE6D41"/>
    <w:rsid w:val="00FE6EE3"/>
    <w:rsid w:val="00FE7B6A"/>
    <w:rsid w:val="00FE7F4B"/>
    <w:rsid w:val="00FF0660"/>
    <w:rsid w:val="00FF0725"/>
    <w:rsid w:val="00FF1792"/>
    <w:rsid w:val="00FF18FA"/>
    <w:rsid w:val="00FF4107"/>
    <w:rsid w:val="00FF46EF"/>
    <w:rsid w:val="00FF473F"/>
    <w:rsid w:val="00FF4F25"/>
    <w:rsid w:val="00FF50B2"/>
    <w:rsid w:val="00FF50CB"/>
    <w:rsid w:val="00FF538D"/>
    <w:rsid w:val="00FF6177"/>
    <w:rsid w:val="00FF69F9"/>
    <w:rsid w:val="00FF7957"/>
    <w:rsid w:val="00FF7F92"/>
    <w:rsid w:val="01523C0C"/>
    <w:rsid w:val="020DCD4D"/>
    <w:rsid w:val="023B3592"/>
    <w:rsid w:val="02C5D0E6"/>
    <w:rsid w:val="02F0DEA1"/>
    <w:rsid w:val="03589E8F"/>
    <w:rsid w:val="0365B091"/>
    <w:rsid w:val="03E2D824"/>
    <w:rsid w:val="03FCA846"/>
    <w:rsid w:val="0424092B"/>
    <w:rsid w:val="0432D528"/>
    <w:rsid w:val="0455B2BE"/>
    <w:rsid w:val="04D41E8A"/>
    <w:rsid w:val="051BB1BE"/>
    <w:rsid w:val="0530336B"/>
    <w:rsid w:val="055A1B23"/>
    <w:rsid w:val="065848EC"/>
    <w:rsid w:val="066EE872"/>
    <w:rsid w:val="069D7671"/>
    <w:rsid w:val="06B2DCB4"/>
    <w:rsid w:val="06FFA47B"/>
    <w:rsid w:val="0796ADBD"/>
    <w:rsid w:val="07D917B9"/>
    <w:rsid w:val="080CCD9A"/>
    <w:rsid w:val="086D3134"/>
    <w:rsid w:val="08E941C6"/>
    <w:rsid w:val="08FA432D"/>
    <w:rsid w:val="095DC6FB"/>
    <w:rsid w:val="09A1CE9E"/>
    <w:rsid w:val="09C6B485"/>
    <w:rsid w:val="09D8C8DB"/>
    <w:rsid w:val="09F40AF2"/>
    <w:rsid w:val="09FAC385"/>
    <w:rsid w:val="0A4EDB89"/>
    <w:rsid w:val="0A967DB4"/>
    <w:rsid w:val="0AC6B663"/>
    <w:rsid w:val="0AC9097E"/>
    <w:rsid w:val="0B1004A4"/>
    <w:rsid w:val="0B3F07DD"/>
    <w:rsid w:val="0C20E288"/>
    <w:rsid w:val="0C21CF05"/>
    <w:rsid w:val="0CCC16F2"/>
    <w:rsid w:val="0CF38AA6"/>
    <w:rsid w:val="0CFD55EF"/>
    <w:rsid w:val="0D1893ED"/>
    <w:rsid w:val="0D30B88E"/>
    <w:rsid w:val="0D3B5F39"/>
    <w:rsid w:val="0D5FBE03"/>
    <w:rsid w:val="0DDDD7D9"/>
    <w:rsid w:val="0E2C9F9A"/>
    <w:rsid w:val="0E4366BF"/>
    <w:rsid w:val="0EA3BF91"/>
    <w:rsid w:val="0ED42A4E"/>
    <w:rsid w:val="0ED9C9E8"/>
    <w:rsid w:val="0F0E39D8"/>
    <w:rsid w:val="0FFE3B27"/>
    <w:rsid w:val="10216C54"/>
    <w:rsid w:val="1053B20C"/>
    <w:rsid w:val="1078E1F6"/>
    <w:rsid w:val="10C5EB96"/>
    <w:rsid w:val="1103432D"/>
    <w:rsid w:val="11F5A7FF"/>
    <w:rsid w:val="1250BCB7"/>
    <w:rsid w:val="12C6977C"/>
    <w:rsid w:val="12CD22C9"/>
    <w:rsid w:val="130DC5FE"/>
    <w:rsid w:val="1326F6A3"/>
    <w:rsid w:val="1348C3C6"/>
    <w:rsid w:val="136ABEA2"/>
    <w:rsid w:val="138C8BC5"/>
    <w:rsid w:val="13A0E9F4"/>
    <w:rsid w:val="1436A230"/>
    <w:rsid w:val="145827A9"/>
    <w:rsid w:val="149102AB"/>
    <w:rsid w:val="15211B07"/>
    <w:rsid w:val="15490F13"/>
    <w:rsid w:val="156568D4"/>
    <w:rsid w:val="15BDA48C"/>
    <w:rsid w:val="15E3ABB2"/>
    <w:rsid w:val="15EC5DCC"/>
    <w:rsid w:val="16010DC5"/>
    <w:rsid w:val="161CD612"/>
    <w:rsid w:val="167BA485"/>
    <w:rsid w:val="16A90154"/>
    <w:rsid w:val="16B04097"/>
    <w:rsid w:val="1739A431"/>
    <w:rsid w:val="183A49E1"/>
    <w:rsid w:val="1844D1B5"/>
    <w:rsid w:val="18A32E7D"/>
    <w:rsid w:val="18D5025C"/>
    <w:rsid w:val="19E07108"/>
    <w:rsid w:val="19EF5E4B"/>
    <w:rsid w:val="1A6439B2"/>
    <w:rsid w:val="1B57D10F"/>
    <w:rsid w:val="1BDA6DC1"/>
    <w:rsid w:val="1BDB66A0"/>
    <w:rsid w:val="1BDE8CCF"/>
    <w:rsid w:val="1BE04B81"/>
    <w:rsid w:val="1D37D5A4"/>
    <w:rsid w:val="1D42B0A4"/>
    <w:rsid w:val="1D5ED5EE"/>
    <w:rsid w:val="1D7C22A5"/>
    <w:rsid w:val="1DB7547F"/>
    <w:rsid w:val="1DC54874"/>
    <w:rsid w:val="1E0A5D23"/>
    <w:rsid w:val="1E9584FC"/>
    <w:rsid w:val="1EF95C2B"/>
    <w:rsid w:val="202C3369"/>
    <w:rsid w:val="207A5166"/>
    <w:rsid w:val="209B3BAD"/>
    <w:rsid w:val="20E01441"/>
    <w:rsid w:val="22206D39"/>
    <w:rsid w:val="22704EA1"/>
    <w:rsid w:val="228907D4"/>
    <w:rsid w:val="241007B6"/>
    <w:rsid w:val="2413CF1F"/>
    <w:rsid w:val="245609B5"/>
    <w:rsid w:val="24962B1A"/>
    <w:rsid w:val="252354BD"/>
    <w:rsid w:val="253DC97C"/>
    <w:rsid w:val="255A767B"/>
    <w:rsid w:val="255CE1AC"/>
    <w:rsid w:val="261CEF52"/>
    <w:rsid w:val="2652F229"/>
    <w:rsid w:val="269B74ED"/>
    <w:rsid w:val="26D06A8D"/>
    <w:rsid w:val="26EA6A99"/>
    <w:rsid w:val="2724E1AA"/>
    <w:rsid w:val="27363135"/>
    <w:rsid w:val="274B47DE"/>
    <w:rsid w:val="278F37E0"/>
    <w:rsid w:val="27AA00EE"/>
    <w:rsid w:val="2804CDF3"/>
    <w:rsid w:val="280FEBD2"/>
    <w:rsid w:val="2871B669"/>
    <w:rsid w:val="2886E0B7"/>
    <w:rsid w:val="289329F0"/>
    <w:rsid w:val="28A69B0E"/>
    <w:rsid w:val="28B002ED"/>
    <w:rsid w:val="292B0841"/>
    <w:rsid w:val="29496BF7"/>
    <w:rsid w:val="29E52DA1"/>
    <w:rsid w:val="2A36CE8A"/>
    <w:rsid w:val="2B57405A"/>
    <w:rsid w:val="2B6EE610"/>
    <w:rsid w:val="2B8489C7"/>
    <w:rsid w:val="2BAD2BBE"/>
    <w:rsid w:val="2C791DE9"/>
    <w:rsid w:val="2CA1B609"/>
    <w:rsid w:val="2CA5CE91"/>
    <w:rsid w:val="2CFB67C7"/>
    <w:rsid w:val="2D13CABC"/>
    <w:rsid w:val="2DA34D69"/>
    <w:rsid w:val="2E2CC96B"/>
    <w:rsid w:val="2E3206FE"/>
    <w:rsid w:val="2E43FBC9"/>
    <w:rsid w:val="2E954BFB"/>
    <w:rsid w:val="2EEB873A"/>
    <w:rsid w:val="2EF152EC"/>
    <w:rsid w:val="2F5A67AA"/>
    <w:rsid w:val="2F9351FE"/>
    <w:rsid w:val="2FBBC73F"/>
    <w:rsid w:val="2FF56FEE"/>
    <w:rsid w:val="3016C792"/>
    <w:rsid w:val="302E7CA2"/>
    <w:rsid w:val="304F269C"/>
    <w:rsid w:val="30DD4237"/>
    <w:rsid w:val="31A605FB"/>
    <w:rsid w:val="33C4450A"/>
    <w:rsid w:val="33C9BE19"/>
    <w:rsid w:val="33DF2F53"/>
    <w:rsid w:val="340E34C8"/>
    <w:rsid w:val="345F22D2"/>
    <w:rsid w:val="34A679C6"/>
    <w:rsid w:val="35641829"/>
    <w:rsid w:val="36031711"/>
    <w:rsid w:val="361D7F53"/>
    <w:rsid w:val="369C8483"/>
    <w:rsid w:val="36E0D272"/>
    <w:rsid w:val="370425D8"/>
    <w:rsid w:val="370D81BD"/>
    <w:rsid w:val="37355B26"/>
    <w:rsid w:val="37C128ED"/>
    <w:rsid w:val="37C269EB"/>
    <w:rsid w:val="380631EA"/>
    <w:rsid w:val="381E9756"/>
    <w:rsid w:val="38CE143D"/>
    <w:rsid w:val="38D89340"/>
    <w:rsid w:val="38FC28AA"/>
    <w:rsid w:val="392EF8F5"/>
    <w:rsid w:val="393B4DE9"/>
    <w:rsid w:val="39C2D267"/>
    <w:rsid w:val="39D2BE6A"/>
    <w:rsid w:val="39EB3966"/>
    <w:rsid w:val="3A48E7F4"/>
    <w:rsid w:val="3B234142"/>
    <w:rsid w:val="3B25CFEB"/>
    <w:rsid w:val="3B68573A"/>
    <w:rsid w:val="3B77B4E7"/>
    <w:rsid w:val="3BAEDB62"/>
    <w:rsid w:val="3BCF0F22"/>
    <w:rsid w:val="3C311AFE"/>
    <w:rsid w:val="3C72A51E"/>
    <w:rsid w:val="3CB45AA4"/>
    <w:rsid w:val="3CB6B6AA"/>
    <w:rsid w:val="3CB81096"/>
    <w:rsid w:val="3D3BE55A"/>
    <w:rsid w:val="3DFB74D1"/>
    <w:rsid w:val="3E00CAAD"/>
    <w:rsid w:val="3E07483B"/>
    <w:rsid w:val="3E0E5123"/>
    <w:rsid w:val="3E47E6ED"/>
    <w:rsid w:val="3E4FBFD3"/>
    <w:rsid w:val="3EF17A39"/>
    <w:rsid w:val="3EFDDC4C"/>
    <w:rsid w:val="3F4B2C83"/>
    <w:rsid w:val="3FA1CD06"/>
    <w:rsid w:val="3FB513D0"/>
    <w:rsid w:val="3FDFC0D2"/>
    <w:rsid w:val="4098D3CD"/>
    <w:rsid w:val="40B3C7B6"/>
    <w:rsid w:val="4128472E"/>
    <w:rsid w:val="41446156"/>
    <w:rsid w:val="4144F1D7"/>
    <w:rsid w:val="4191F395"/>
    <w:rsid w:val="42146535"/>
    <w:rsid w:val="4244894B"/>
    <w:rsid w:val="4244CF18"/>
    <w:rsid w:val="42CD9C23"/>
    <w:rsid w:val="43077B8B"/>
    <w:rsid w:val="4334205B"/>
    <w:rsid w:val="4335DF0D"/>
    <w:rsid w:val="43FDB05B"/>
    <w:rsid w:val="440669D9"/>
    <w:rsid w:val="441A6C0E"/>
    <w:rsid w:val="445C8F9C"/>
    <w:rsid w:val="44753E29"/>
    <w:rsid w:val="457F0E88"/>
    <w:rsid w:val="4593C75D"/>
    <w:rsid w:val="45D76095"/>
    <w:rsid w:val="45E89188"/>
    <w:rsid w:val="45FBFAC2"/>
    <w:rsid w:val="4649047C"/>
    <w:rsid w:val="4678CEA8"/>
    <w:rsid w:val="46B1FF29"/>
    <w:rsid w:val="46F3F5F2"/>
    <w:rsid w:val="46FB2650"/>
    <w:rsid w:val="475EAE48"/>
    <w:rsid w:val="47C8328B"/>
    <w:rsid w:val="47DFE802"/>
    <w:rsid w:val="48425DCA"/>
    <w:rsid w:val="48462886"/>
    <w:rsid w:val="4922D34E"/>
    <w:rsid w:val="4953E0A6"/>
    <w:rsid w:val="4970B4A0"/>
    <w:rsid w:val="49CA93C6"/>
    <w:rsid w:val="4A2C4D6D"/>
    <w:rsid w:val="4B828463"/>
    <w:rsid w:val="4B9A03F2"/>
    <w:rsid w:val="4BE10FAA"/>
    <w:rsid w:val="4C0C0C0F"/>
    <w:rsid w:val="4C0FC867"/>
    <w:rsid w:val="4C959B86"/>
    <w:rsid w:val="4CC563A3"/>
    <w:rsid w:val="4DBD60D1"/>
    <w:rsid w:val="4E35E792"/>
    <w:rsid w:val="4E3BEC1F"/>
    <w:rsid w:val="4E5877B3"/>
    <w:rsid w:val="4E911F87"/>
    <w:rsid w:val="4EA019E6"/>
    <w:rsid w:val="4F22943A"/>
    <w:rsid w:val="4F290BBF"/>
    <w:rsid w:val="4F5EE5EE"/>
    <w:rsid w:val="4FC36B38"/>
    <w:rsid w:val="4FCD133D"/>
    <w:rsid w:val="5017F251"/>
    <w:rsid w:val="506219CE"/>
    <w:rsid w:val="50CD680A"/>
    <w:rsid w:val="5150D8C7"/>
    <w:rsid w:val="51B1D53A"/>
    <w:rsid w:val="51F647E6"/>
    <w:rsid w:val="521190D0"/>
    <w:rsid w:val="521B5C19"/>
    <w:rsid w:val="5260F3AF"/>
    <w:rsid w:val="5335E7DC"/>
    <w:rsid w:val="53677C3B"/>
    <w:rsid w:val="5387AFBF"/>
    <w:rsid w:val="53A484B4"/>
    <w:rsid w:val="53D2EE8F"/>
    <w:rsid w:val="53F0839E"/>
    <w:rsid w:val="53F903B8"/>
    <w:rsid w:val="549831D5"/>
    <w:rsid w:val="54CD0BE4"/>
    <w:rsid w:val="55018544"/>
    <w:rsid w:val="55028BFB"/>
    <w:rsid w:val="5591BCFE"/>
    <w:rsid w:val="55C52B52"/>
    <w:rsid w:val="5615E724"/>
    <w:rsid w:val="56249806"/>
    <w:rsid w:val="5641C8C3"/>
    <w:rsid w:val="569E58A1"/>
    <w:rsid w:val="56D5ADDE"/>
    <w:rsid w:val="57A7400A"/>
    <w:rsid w:val="57AFCF1D"/>
    <w:rsid w:val="57E9E117"/>
    <w:rsid w:val="57F45397"/>
    <w:rsid w:val="58B08C30"/>
    <w:rsid w:val="5946F64F"/>
    <w:rsid w:val="594D983F"/>
    <w:rsid w:val="5968C372"/>
    <w:rsid w:val="597428F1"/>
    <w:rsid w:val="598D5105"/>
    <w:rsid w:val="59C696F5"/>
    <w:rsid w:val="59FF9944"/>
    <w:rsid w:val="5A03EEEA"/>
    <w:rsid w:val="5A548E48"/>
    <w:rsid w:val="5A7879EE"/>
    <w:rsid w:val="5ACAE7F2"/>
    <w:rsid w:val="5AE2C6B0"/>
    <w:rsid w:val="5B35C3B8"/>
    <w:rsid w:val="5B3D2532"/>
    <w:rsid w:val="5BD2A3BF"/>
    <w:rsid w:val="5BF12304"/>
    <w:rsid w:val="5BF4C832"/>
    <w:rsid w:val="5C088106"/>
    <w:rsid w:val="5CC48EA2"/>
    <w:rsid w:val="5D3E7E4B"/>
    <w:rsid w:val="5D4B41C0"/>
    <w:rsid w:val="5D663C9E"/>
    <w:rsid w:val="5DF986BA"/>
    <w:rsid w:val="5E111883"/>
    <w:rsid w:val="5E617D24"/>
    <w:rsid w:val="5E7F9175"/>
    <w:rsid w:val="5EBD5BF6"/>
    <w:rsid w:val="5F7E3BDD"/>
    <w:rsid w:val="5FD30509"/>
    <w:rsid w:val="5FF3A7D9"/>
    <w:rsid w:val="604390ED"/>
    <w:rsid w:val="60463F42"/>
    <w:rsid w:val="60B57F32"/>
    <w:rsid w:val="61447848"/>
    <w:rsid w:val="6149678B"/>
    <w:rsid w:val="61BA5103"/>
    <w:rsid w:val="62435139"/>
    <w:rsid w:val="6257B968"/>
    <w:rsid w:val="626A5183"/>
    <w:rsid w:val="62899326"/>
    <w:rsid w:val="62CB6436"/>
    <w:rsid w:val="62E74A80"/>
    <w:rsid w:val="6304CB05"/>
    <w:rsid w:val="632FE232"/>
    <w:rsid w:val="6354EDE8"/>
    <w:rsid w:val="6368EE67"/>
    <w:rsid w:val="636F4B65"/>
    <w:rsid w:val="63767BC3"/>
    <w:rsid w:val="637D847F"/>
    <w:rsid w:val="63E83D78"/>
    <w:rsid w:val="6476A256"/>
    <w:rsid w:val="6496528D"/>
    <w:rsid w:val="651AE098"/>
    <w:rsid w:val="65270BC8"/>
    <w:rsid w:val="65540B69"/>
    <w:rsid w:val="65BC05A0"/>
    <w:rsid w:val="66BBD9DC"/>
    <w:rsid w:val="66CA09D6"/>
    <w:rsid w:val="67039EFC"/>
    <w:rsid w:val="6717109B"/>
    <w:rsid w:val="672129D0"/>
    <w:rsid w:val="67600946"/>
    <w:rsid w:val="67916421"/>
    <w:rsid w:val="67CB5500"/>
    <w:rsid w:val="68091959"/>
    <w:rsid w:val="6843A493"/>
    <w:rsid w:val="69971E12"/>
    <w:rsid w:val="6A6A2C1E"/>
    <w:rsid w:val="6AD48726"/>
    <w:rsid w:val="6B25AD1E"/>
    <w:rsid w:val="6C0F15A2"/>
    <w:rsid w:val="6C8A5D10"/>
    <w:rsid w:val="6CA34A51"/>
    <w:rsid w:val="6CB9AF81"/>
    <w:rsid w:val="6D02A4BA"/>
    <w:rsid w:val="6D14F5C6"/>
    <w:rsid w:val="6D151EF1"/>
    <w:rsid w:val="6E1EA4EB"/>
    <w:rsid w:val="6EF3814E"/>
    <w:rsid w:val="6EF6FEAE"/>
    <w:rsid w:val="6F3D768C"/>
    <w:rsid w:val="6F6C1DD0"/>
    <w:rsid w:val="704E7743"/>
    <w:rsid w:val="705A8D8B"/>
    <w:rsid w:val="70649B87"/>
    <w:rsid w:val="70824C3E"/>
    <w:rsid w:val="70AB40D7"/>
    <w:rsid w:val="70AD2DA2"/>
    <w:rsid w:val="70AEE3B9"/>
    <w:rsid w:val="70EF1520"/>
    <w:rsid w:val="70FEAA4C"/>
    <w:rsid w:val="710AA6DA"/>
    <w:rsid w:val="711300C5"/>
    <w:rsid w:val="7166B82A"/>
    <w:rsid w:val="71B78E1B"/>
    <w:rsid w:val="7230FC2F"/>
    <w:rsid w:val="727CDC64"/>
    <w:rsid w:val="72B874F5"/>
    <w:rsid w:val="73EFD271"/>
    <w:rsid w:val="75001B3E"/>
    <w:rsid w:val="7602C60A"/>
    <w:rsid w:val="764AA361"/>
    <w:rsid w:val="76B4073D"/>
    <w:rsid w:val="7713F73A"/>
    <w:rsid w:val="7713FBBE"/>
    <w:rsid w:val="773B6F72"/>
    <w:rsid w:val="77FE318F"/>
    <w:rsid w:val="78187500"/>
    <w:rsid w:val="7824FA6D"/>
    <w:rsid w:val="7917FA8E"/>
    <w:rsid w:val="795D90D9"/>
    <w:rsid w:val="79636E09"/>
    <w:rsid w:val="7989ECED"/>
    <w:rsid w:val="7A49E405"/>
    <w:rsid w:val="7A98747F"/>
    <w:rsid w:val="7A9FDA11"/>
    <w:rsid w:val="7AD38E99"/>
    <w:rsid w:val="7B780DA8"/>
    <w:rsid w:val="7B84F3DF"/>
    <w:rsid w:val="7BA0DD40"/>
    <w:rsid w:val="7C0C5AAB"/>
    <w:rsid w:val="7C0D4678"/>
    <w:rsid w:val="7C99A3CE"/>
    <w:rsid w:val="7DD7FBAE"/>
    <w:rsid w:val="7E3C161F"/>
    <w:rsid w:val="7E71E71B"/>
    <w:rsid w:val="7E9FBD0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5F1EC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qFormat="1"/>
    <w:lsdException w:name="Medium Shading 2 Accent 1"/>
    <w:lsdException w:name="Medium List 1 Accent 1"/>
    <w:lsdException w:name="Revision" w:semiHidden="1" w:unhideWhenUsed="1"/>
    <w:lsdException w:name="List Paragraph" w:qFormat="1"/>
    <w:lsdException w:name="Quote" w:qFormat="1"/>
    <w:lsdException w:name="Intense Quote" w:qFormat="1"/>
    <w:lsdException w:name="Medium List 2 Accent 1"/>
    <w:lsdException w:name="Medium Grid 1 Accent 1"/>
    <w:lsdException w:name="Medium Grid 2 Accent 1" w:uiPriority="1" w:qFormat="1"/>
    <w:lsdException w:name="Medium Grid 3 Accent 1"/>
    <w:lsdException w:name="Dark List Accent 1"/>
    <w:lsdException w:name="Colorful Shading Accent 1"/>
    <w:lsdException w:name="Colorful List Accent 1" w:qFormat="1"/>
    <w:lsdException w:name="Colorful Grid Accent 1" w:qFormat="1"/>
    <w:lsdException w:name="Light Shading Accent 2" w:qFormat="1"/>
    <w:lsdException w:name="Light List Accent 2"/>
    <w:lsdException w:name="Light Grid Accent 2"/>
    <w:lsdException w:name="Medium Shading 1 Accent 2" w:uiPriority="1" w:qFormat="1"/>
    <w:lsdException w:name="Medium Shading 2 Accent 2" w:uiPriority="60"/>
    <w:lsdException w:name="Medium List 1 Accent 2" w:uiPriority="61"/>
    <w:lsdException w:name="Medium List 2 Accent 2" w:uiPriority="62"/>
    <w:lsdException w:name="Medium Grid 1 Accent 2" w:uiPriority="63" w:qFormat="1"/>
    <w:lsdException w:name="Medium Grid 2 Accent 2" w:uiPriority="64" w:qFormat="1"/>
    <w:lsdException w:name="Medium Grid 3 Accent 2" w:uiPriority="65" w:qFormat="1"/>
    <w:lsdException w:name="Dark List Accent 2" w:uiPriority="66"/>
    <w:lsdException w:name="Colorful Shading Accent 2" w:uiPriority="67"/>
    <w:lsdException w:name="Colorful List Accent 2" w:uiPriority="68"/>
    <w:lsdException w:name="Colorful Grid Accent 2" w:uiPriority="69"/>
    <w:lsdException w:name="Light Shading Accent 3" w:uiPriority="70"/>
    <w:lsdException w:name="Light List Accent 3"/>
    <w:lsdException w:name="Light Grid Accent 3" w:uiPriority="72" w:qFormat="1"/>
    <w:lsdException w:name="Medium Shading 1 Accent 3" w:uiPriority="73" w:qFormat="1"/>
    <w:lsdException w:name="Medium Shading 2 Accent 3" w:uiPriority="60" w:qFormat="1"/>
    <w:lsdException w:name="Medium List 1 Accent 3" w:uiPriority="61"/>
    <w:lsdException w:name="Medium List 2 Accent 3" w:uiPriority="62"/>
    <w:lsdException w:name="Medium Grid 1 Accent 3" w:uiPriority="63"/>
    <w:lsdException w:name="Medium Grid 2 Accent 3" w:uiPriority="64"/>
    <w:lsdException w:name="Medium Grid 3 Accent 3" w:uiPriority="65"/>
    <w:lsdException w:name="Dark List Accent 3"/>
    <w:lsdException w:name="Colorful Shading Accent 3" w:uiPriority="34" w:qFormat="1"/>
    <w:lsdException w:name="Colorful List Accent 3" w:uiPriority="29" w:qFormat="1"/>
    <w:lsdException w:name="Colorful Grid Accent 3" w:uiPriority="30" w:qFormat="1"/>
    <w:lsdException w:name="Light Shading Accent 4" w:uiPriority="66"/>
    <w:lsdException w:name="Light List Accent 4" w:uiPriority="67"/>
    <w:lsdException w:name="Light Grid Accent 4" w:uiPriority="68"/>
    <w:lsdException w:name="Medium Shading 1 Accent 4" w:uiPriority="69"/>
    <w:lsdException w:name="Medium Shading 2 Accent 4" w:uiPriority="70"/>
    <w:lsdException w:name="Medium List 1 Accent 4" w:uiPriority="71"/>
    <w:lsdException w:name="Medium List 2 Accent 4" w:uiPriority="72"/>
    <w:lsdException w:name="Medium Grid 1 Accent 4" w:uiPriority="73"/>
    <w:lsdException w:name="Medium Grid 2 Accent 4" w:uiPriority="60"/>
    <w:lsdException w:name="Medium Grid 3 Accent 4" w:uiPriority="61"/>
    <w:lsdException w:name="Dark List Accent 4" w:uiPriority="62"/>
    <w:lsdException w:name="Colorful Shading Accent 4" w:uiPriority="63"/>
    <w:lsdException w:name="Colorful List Accent 4" w:uiPriority="64"/>
    <w:lsdException w:name="Colorful Grid Accent 4" w:uiPriority="65"/>
    <w:lsdException w:name="Light Shading Accent 5" w:uiPriority="66"/>
    <w:lsdException w:name="Light List Accent 5" w:uiPriority="67"/>
    <w:lsdException w:name="Light Grid Accent 5" w:uiPriority="68"/>
    <w:lsdException w:name="Medium Shading 1 Accent 5" w:uiPriority="69"/>
    <w:lsdException w:name="Medium Shading 2 Accent 5" w:uiPriority="70"/>
    <w:lsdException w:name="Medium List 1 Accent 5" w:uiPriority="71"/>
    <w:lsdException w:name="Medium List 2 Accent 5" w:uiPriority="72"/>
    <w:lsdException w:name="Medium Grid 1 Accent 5" w:uiPriority="73"/>
    <w:lsdException w:name="Medium Grid 2 Accent 5" w:uiPriority="60"/>
    <w:lsdException w:name="Medium Grid 3 Accent 5" w:uiPriority="61"/>
    <w:lsdException w:name="Dark List Accent 5" w:uiPriority="62"/>
    <w:lsdException w:name="Colorful Shading Accent 5" w:uiPriority="63"/>
    <w:lsdException w:name="Colorful List Accent 5" w:uiPriority="64"/>
    <w:lsdException w:name="Colorful Grid Accent 5" w:uiPriority="65"/>
    <w:lsdException w:name="Light Shading Accent 6" w:uiPriority="66"/>
    <w:lsdException w:name="Light List Accent 6" w:uiPriority="67"/>
    <w:lsdException w:name="Light Grid Accent 6" w:uiPriority="68"/>
    <w:lsdException w:name="Medium Shading 1 Accent 6" w:uiPriority="69"/>
    <w:lsdException w:name="Medium Shading 2 Accent 6" w:uiPriority="70"/>
    <w:lsdException w:name="Medium List 1 Accent 6" w:uiPriority="71"/>
    <w:lsdException w:name="Medium List 2 Accent 6" w:uiPriority="72"/>
    <w:lsdException w:name="Medium Grid 1 Accent 6" w:uiPriority="73"/>
    <w:lsdException w:name="Medium Grid 2 Accent 6" w:uiPriority="60"/>
    <w:lsdException w:name="Medium Grid 3 Accent 6" w:uiPriority="61"/>
    <w:lsdException w:name="Dark List Accent 6" w:uiPriority="62"/>
    <w:lsdException w:name="Colorful Shading Accent 6" w:uiPriority="63"/>
    <w:lsdException w:name="Colorful List Accent 6" w:uiPriority="64"/>
    <w:lsdException w:name="Colorful Grid Accent 6" w:uiPriority="65"/>
    <w:lsdException w:name="Subtle Emphasis" w:uiPriority="66" w:qFormat="1"/>
    <w:lsdException w:name="Intense Emphasis" w:uiPriority="67" w:qFormat="1"/>
    <w:lsdException w:name="Subtle Reference" w:uiPriority="68" w:qFormat="1"/>
    <w:lsdException w:name="Intense Reference" w:uiPriority="69" w:qFormat="1"/>
    <w:lsdException w:name="Book Title" w:uiPriority="70" w:qFormat="1"/>
    <w:lsdException w:name="Bibliography" w:semiHidden="1" w:uiPriority="71" w:unhideWhenUsed="1"/>
    <w:lsdException w:name="TOC Heading" w:semiHidden="1" w:uiPriority="39" w:unhideWhenUsed="1" w:qFormat="1"/>
    <w:lsdException w:name="Plain Table 1" w:uiPriority="73"/>
    <w:lsdException w:name="Plain Table 2" w:uiPriority="60"/>
    <w:lsdException w:name="Plain Table 3" w:uiPriority="61" w:qFormat="1"/>
    <w:lsdException w:name="Plain Table 4" w:uiPriority="62" w:qFormat="1"/>
    <w:lsdException w:name="Plain Table 5" w:uiPriority="63" w:qFormat="1"/>
    <w:lsdException w:name="Grid Table Light" w:uiPriority="64" w:qFormat="1"/>
    <w:lsdException w:name="Grid Table 1 Light" w:uiPriority="65" w:qFormat="1"/>
    <w:lsdException w:name="Grid Table 2" w:uiPriority="66"/>
    <w:lsdException w:name="Grid Table 3" w:uiPriority="67" w:qFormat="1"/>
    <w:lsdException w:name="Grid Table 4" w:uiPriority="68"/>
    <w:lsdException w:name="Grid Table 5 Dark" w:uiPriority="69"/>
    <w:lsdException w:name="Grid Table 6 Colorful" w:uiPriority="70" w:qFormat="1"/>
    <w:lsdException w:name="Grid Table 7 Colorful" w:uiPriority="71" w:qFormat="1"/>
    <w:lsdException w:name="Grid Table 1 Light Accent 1" w:uiPriority="72" w:qFormat="1"/>
    <w:lsdException w:name="Grid Table 2 Accent 1" w:uiPriority="73" w:qFormat="1"/>
    <w:lsdException w:name="Grid Table 3 Accent 1" w:uiPriority="60" w:qFormat="1"/>
    <w:lsdException w:name="Grid Table 4 Accent 1" w:uiPriority="61"/>
    <w:lsdException w:name="Grid Table 5 Dark Accent 1" w:uiPriority="62" w:qFormat="1"/>
    <w:lsdException w:name="Grid Table 6 Colorful Accent 1" w:uiPriority="63"/>
    <w:lsdException w:name="Grid Table 7 Colorful Accent 1" w:uiPriority="64"/>
    <w:lsdException w:name="Grid Table 1 Light Accent 2" w:uiPriority="65" w:qFormat="1"/>
    <w:lsdException w:name="Grid Table 2 Accent 2" w:uiPriority="66" w:qFormat="1"/>
    <w:lsdException w:name="Grid Table 3 Accent 2" w:uiPriority="67" w:qFormat="1"/>
    <w:lsdException w:name="Grid Table 4 Accent 2" w:uiPriority="68" w:qFormat="1"/>
    <w:lsdException w:name="Grid Table 5 Dark Accent 2" w:uiPriority="69" w:qFormat="1"/>
    <w:lsdException w:name="Grid Table 6 Colorful Accent 2" w:uiPriority="70"/>
    <w:lsdException w:name="Grid Table 7 Colorful Accent 2" w:uiPriority="71" w:qFormat="1"/>
    <w:lsdException w:name="Grid Table 1 Light Accent 3" w:uiPriority="72"/>
    <w:lsdException w:name="Grid Table 2 Accent 3" w:uiPriority="73"/>
    <w:lsdException w:name="Grid Table 3 Accent 3" w:uiPriority="19" w:qFormat="1"/>
    <w:lsdException w:name="Grid Table 4 Accent 3" w:uiPriority="21" w:qFormat="1"/>
    <w:lsdException w:name="Grid Table 5 Dark Accent 3" w:uiPriority="31" w:qFormat="1"/>
    <w:lsdException w:name="Grid Table 6 Colorful Accent 3" w:uiPriority="32" w:qFormat="1"/>
    <w:lsdException w:name="Grid Table 7 Colorful Accent 3" w:uiPriority="33" w:qFormat="1"/>
    <w:lsdException w:name="Grid Table 1 Light Accent 4" w:uiPriority="37"/>
    <w:lsdException w:name="Grid Table 2 Accent 4" w:uiPriority="39" w:qFormat="1"/>
    <w:lsdException w:name="Grid Table 3 Accent 4" w:uiPriority="41"/>
    <w:lsdException w:name="Grid Table 4 Accent 4" w:uiPriority="42"/>
    <w:lsdException w:name="Grid Table 5 Dark Accent 4" w:uiPriority="43"/>
    <w:lsdException w:name="Grid Table 6 Colorful Accent 4" w:uiPriority="44"/>
    <w:lsdException w:name="Grid Table 7 Colorful Accent 4" w:uiPriority="45"/>
    <w:lsdException w:name="Grid Table 1 Light Accent 5" w:uiPriority="40"/>
    <w:lsdException w:name="Grid Table 2 Accent 5" w:uiPriority="46"/>
    <w:lsdException w:name="Grid Table 3 Accent 5" w:uiPriority="47"/>
    <w:lsdException w:name="Grid Table 4 Accent 5" w:uiPriority="48"/>
    <w:lsdException w:name="Grid Table 5 Dark Accent 5" w:uiPriority="49"/>
    <w:lsdException w:name="Grid Table 6 Colorful Accent 5" w:uiPriority="50"/>
    <w:lsdException w:name="Grid Table 7 Colorful Accent 5" w:uiPriority="51"/>
    <w:lsdException w:name="Grid Table 1 Light Accent 6" w:uiPriority="52"/>
    <w:lsdException w:name="Grid Table 2 Accent 6" w:uiPriority="46"/>
    <w:lsdException w:name="Grid Table 3 Accent 6" w:uiPriority="47"/>
    <w:lsdException w:name="Grid Table 4 Accent 6" w:uiPriority="48"/>
    <w:lsdException w:name="Grid Table 5 Dark Accent 6" w:uiPriority="49"/>
    <w:lsdException w:name="Grid Table 6 Colorful Accent 6" w:uiPriority="50"/>
    <w:lsdException w:name="Grid Table 7 Colorful Accent 6" w:uiPriority="51"/>
    <w:lsdException w:name="List Table 1 Light" w:uiPriority="52"/>
    <w:lsdException w:name="List Table 2" w:uiPriority="46"/>
    <w:lsdException w:name="List Table 3" w:uiPriority="47"/>
    <w:lsdException w:name="List Table 4" w:uiPriority="48"/>
    <w:lsdException w:name="List Table 5 Dark" w:uiPriority="49"/>
    <w:lsdException w:name="List Table 6 Colorful" w:uiPriority="50"/>
    <w:lsdException w:name="List Table 7 Colorful" w:uiPriority="51"/>
    <w:lsdException w:name="List Table 1 Light Accent 1" w:uiPriority="52"/>
    <w:lsdException w:name="List Table 2 Accent 1" w:uiPriority="46"/>
    <w:lsdException w:name="List Table 3 Accent 1" w:uiPriority="47"/>
    <w:lsdException w:name="List Table 4 Accent 1" w:uiPriority="48"/>
    <w:lsdException w:name="List Table 5 Dark Accent 1" w:uiPriority="49"/>
    <w:lsdException w:name="List Table 6 Colorful Accent 1" w:uiPriority="50"/>
    <w:lsdException w:name="List Table 7 Colorful Accent 1" w:uiPriority="51"/>
    <w:lsdException w:name="List Table 1 Light Accent 2" w:uiPriority="52"/>
    <w:lsdException w:name="List Table 2 Accent 2" w:uiPriority="46"/>
    <w:lsdException w:name="List Table 3 Accent 2" w:uiPriority="47"/>
    <w:lsdException w:name="List Table 4 Accent 2" w:uiPriority="48"/>
    <w:lsdException w:name="List Table 5 Dark Accent 2" w:uiPriority="49"/>
    <w:lsdException w:name="List Table 6 Colorful Accent 2" w:uiPriority="50"/>
    <w:lsdException w:name="List Table 7 Colorful Accent 2" w:uiPriority="51"/>
    <w:lsdException w:name="List Table 1 Light Accent 3" w:uiPriority="52"/>
    <w:lsdException w:name="List Table 2 Accent 3" w:uiPriority="46"/>
    <w:lsdException w:name="List Table 3 Accent 3" w:uiPriority="47"/>
    <w:lsdException w:name="List Table 4 Accent 3" w:uiPriority="48"/>
    <w:lsdException w:name="List Table 5 Dark Accent 3" w:uiPriority="49"/>
    <w:lsdException w:name="List Table 6 Colorful Accent 3" w:uiPriority="50"/>
    <w:lsdException w:name="List Table 7 Colorful Accent 3" w:uiPriority="51"/>
    <w:lsdException w:name="List Table 1 Light Accent 4" w:uiPriority="52"/>
    <w:lsdException w:name="List Table 2 Accent 4" w:uiPriority="46"/>
    <w:lsdException w:name="List Table 3 Accent 4" w:uiPriority="47"/>
    <w:lsdException w:name="List Table 4 Accent 4" w:uiPriority="48"/>
    <w:lsdException w:name="List Table 5 Dark Accent 4" w:uiPriority="49"/>
    <w:lsdException w:name="List Table 6 Colorful Accent 4" w:uiPriority="50"/>
    <w:lsdException w:name="List Table 7 Colorful Accent 4" w:uiPriority="51"/>
    <w:lsdException w:name="List Table 1 Light Accent 5" w:uiPriority="52"/>
    <w:lsdException w:name="List Table 2 Accent 5" w:uiPriority="46"/>
    <w:lsdException w:name="List Table 3 Accent 5" w:uiPriority="47"/>
    <w:lsdException w:name="List Table 4 Accent 5" w:uiPriority="48"/>
    <w:lsdException w:name="List Table 5 Dark Accent 5" w:uiPriority="49"/>
    <w:lsdException w:name="List Table 6 Colorful Accent 5" w:uiPriority="50"/>
    <w:lsdException w:name="List Table 7 Colorful Accent 5" w:uiPriority="51"/>
    <w:lsdException w:name="List Table 1 Light Accent 6" w:uiPriority="52"/>
    <w:lsdException w:name="List Table 2 Accent 6" w:uiPriority="46"/>
    <w:lsdException w:name="List Table 3 Accent 6" w:uiPriority="47"/>
    <w:lsdException w:name="List Table 4 Accent 6" w:uiPriority="48"/>
    <w:lsdException w:name="List Table 5 Dark Accent 6" w:uiPriority="49"/>
    <w:lsdException w:name="List Table 6 Colorful Accent 6" w:uiPriority="50"/>
    <w:lsdException w:name="List Table 7 Colorful Accent 6" w:uiPriority="51"/>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73F6"/>
    <w:pPr>
      <w:tabs>
        <w:tab w:val="left" w:pos="1555"/>
      </w:tabs>
      <w:spacing w:line="360" w:lineRule="auto"/>
      <w:ind w:left="1555" w:hanging="1555"/>
    </w:pPr>
    <w:rPr>
      <w:sz w:val="24"/>
      <w:szCs w:val="22"/>
      <w:lang w:val="en-GB" w:eastAsia="en-US"/>
    </w:rPr>
  </w:style>
  <w:style w:type="paragraph" w:styleId="Heading1">
    <w:name w:val="heading 1"/>
    <w:basedOn w:val="Normal"/>
    <w:next w:val="Normal"/>
    <w:link w:val="Heading1Char"/>
    <w:uiPriority w:val="9"/>
    <w:qFormat/>
    <w:rsid w:val="007E06A3"/>
    <w:pPr>
      <w:keepNext/>
      <w:keepLines/>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6941A1"/>
    <w:pPr>
      <w:keepNext/>
      <w:keepLines/>
      <w:spacing w:before="240" w:after="240"/>
      <w:outlineLvl w:val="1"/>
    </w:pPr>
    <w:rPr>
      <w:rFonts w:asciiTheme="majorHAnsi" w:eastAsiaTheme="majorEastAsia" w:hAnsiTheme="majorHAnsi" w:cstheme="majorBidi"/>
      <w:color w:val="2F5496" w:themeColor="accent1" w:themeShade="BF"/>
      <w:sz w:val="28"/>
      <w:szCs w:val="26"/>
    </w:rPr>
  </w:style>
  <w:style w:type="paragraph" w:styleId="Heading3">
    <w:name w:val="heading 3"/>
    <w:basedOn w:val="Normal"/>
    <w:next w:val="Normal"/>
    <w:link w:val="Heading3Char"/>
    <w:uiPriority w:val="9"/>
    <w:unhideWhenUsed/>
    <w:qFormat/>
    <w:rsid w:val="006941A1"/>
    <w:pPr>
      <w:keepNext/>
      <w:keepLines/>
      <w:spacing w:before="240" w:after="240"/>
      <w:outlineLvl w:val="2"/>
    </w:pPr>
    <w:rPr>
      <w:rFonts w:asciiTheme="majorHAnsi" w:eastAsiaTheme="majorEastAsia" w:hAnsiTheme="majorHAnsi" w:cstheme="majorBidi"/>
      <w:color w:val="2F5496" w:themeColor="accent1" w:themeShade="BF"/>
      <w:sz w:val="26"/>
      <w:szCs w:val="24"/>
    </w:rPr>
  </w:style>
  <w:style w:type="paragraph" w:styleId="Heading4">
    <w:name w:val="heading 4"/>
    <w:basedOn w:val="Normal"/>
    <w:next w:val="Normal"/>
    <w:link w:val="Heading4Char"/>
    <w:rsid w:val="00325812"/>
    <w:pPr>
      <w:keepNext/>
      <w:keepLines/>
      <w:tabs>
        <w:tab w:val="clear" w:pos="1555"/>
      </w:tabs>
      <w:spacing w:before="240" w:after="40" w:line="259" w:lineRule="auto"/>
      <w:ind w:left="0" w:firstLine="0"/>
      <w:outlineLvl w:val="3"/>
    </w:pPr>
    <w:rPr>
      <w:rFonts w:cs="Calibri"/>
      <w:b/>
      <w:szCs w:val="24"/>
      <w:lang w:val="en-US" w:eastAsia="en-GB"/>
    </w:rPr>
  </w:style>
  <w:style w:type="paragraph" w:styleId="Heading5">
    <w:name w:val="heading 5"/>
    <w:basedOn w:val="Normal"/>
    <w:next w:val="Normal"/>
    <w:link w:val="Heading5Char"/>
    <w:rsid w:val="00325812"/>
    <w:pPr>
      <w:keepNext/>
      <w:keepLines/>
      <w:tabs>
        <w:tab w:val="clear" w:pos="1555"/>
      </w:tabs>
      <w:spacing w:before="220" w:after="40" w:line="259" w:lineRule="auto"/>
      <w:ind w:left="0" w:firstLine="0"/>
      <w:outlineLvl w:val="4"/>
    </w:pPr>
    <w:rPr>
      <w:rFonts w:cs="Calibri"/>
      <w:b/>
      <w:sz w:val="22"/>
      <w:lang w:val="en-US" w:eastAsia="en-GB"/>
    </w:rPr>
  </w:style>
  <w:style w:type="paragraph" w:styleId="Heading6">
    <w:name w:val="heading 6"/>
    <w:basedOn w:val="Normal"/>
    <w:next w:val="Normal"/>
    <w:link w:val="Heading6Char"/>
    <w:rsid w:val="00325812"/>
    <w:pPr>
      <w:keepNext/>
      <w:keepLines/>
      <w:tabs>
        <w:tab w:val="clear" w:pos="1555"/>
      </w:tabs>
      <w:spacing w:before="200" w:after="40" w:line="259" w:lineRule="auto"/>
      <w:ind w:left="0" w:firstLine="0"/>
      <w:outlineLvl w:val="5"/>
    </w:pPr>
    <w:rPr>
      <w:rFonts w:cs="Calibri"/>
      <w:b/>
      <w:sz w:val="20"/>
      <w:szCs w:val="20"/>
      <w:lang w:val="en-US"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E06A3"/>
    <w:rPr>
      <w:rFonts w:asciiTheme="majorHAnsi" w:eastAsiaTheme="majorEastAsia" w:hAnsiTheme="majorHAnsi" w:cstheme="majorBidi"/>
      <w:color w:val="2F5496" w:themeColor="accent1" w:themeShade="BF"/>
      <w:sz w:val="32"/>
      <w:szCs w:val="32"/>
      <w:lang w:val="en-GB" w:eastAsia="en-US"/>
    </w:rPr>
  </w:style>
  <w:style w:type="character" w:customStyle="1" w:styleId="Heading2Char">
    <w:name w:val="Heading 2 Char"/>
    <w:basedOn w:val="DefaultParagraphFont"/>
    <w:link w:val="Heading2"/>
    <w:uiPriority w:val="9"/>
    <w:rsid w:val="006941A1"/>
    <w:rPr>
      <w:rFonts w:asciiTheme="majorHAnsi" w:eastAsiaTheme="majorEastAsia" w:hAnsiTheme="majorHAnsi" w:cstheme="majorBidi"/>
      <w:color w:val="2F5496" w:themeColor="accent1" w:themeShade="BF"/>
      <w:sz w:val="28"/>
      <w:szCs w:val="26"/>
      <w:lang w:val="en-GB" w:eastAsia="en-US"/>
    </w:rPr>
  </w:style>
  <w:style w:type="character" w:customStyle="1" w:styleId="Heading3Char">
    <w:name w:val="Heading 3 Char"/>
    <w:basedOn w:val="DefaultParagraphFont"/>
    <w:link w:val="Heading3"/>
    <w:uiPriority w:val="9"/>
    <w:rsid w:val="006941A1"/>
    <w:rPr>
      <w:rFonts w:asciiTheme="majorHAnsi" w:eastAsiaTheme="majorEastAsia" w:hAnsiTheme="majorHAnsi" w:cstheme="majorBidi"/>
      <w:color w:val="2F5496" w:themeColor="accent1" w:themeShade="BF"/>
      <w:sz w:val="26"/>
      <w:szCs w:val="24"/>
      <w:lang w:val="en-GB" w:eastAsia="en-US"/>
    </w:rPr>
  </w:style>
  <w:style w:type="character" w:customStyle="1" w:styleId="Ritalic">
    <w:name w:val="*R italic"/>
    <w:qFormat/>
    <w:rsid w:val="00794754"/>
    <w:rPr>
      <w:rFonts w:ascii="Times New Roman" w:hAnsi="Times New Roman"/>
      <w:i/>
      <w:sz w:val="24"/>
    </w:rPr>
  </w:style>
  <w:style w:type="character" w:styleId="CommentReference">
    <w:name w:val="annotation reference"/>
    <w:uiPriority w:val="99"/>
    <w:unhideWhenUsed/>
    <w:rsid w:val="00481627"/>
    <w:rPr>
      <w:sz w:val="18"/>
      <w:szCs w:val="18"/>
    </w:rPr>
  </w:style>
  <w:style w:type="paragraph" w:styleId="CommentText">
    <w:name w:val="annotation text"/>
    <w:basedOn w:val="Normal"/>
    <w:link w:val="CommentTextChar"/>
    <w:uiPriority w:val="99"/>
    <w:unhideWhenUsed/>
    <w:rsid w:val="00481627"/>
    <w:pPr>
      <w:spacing w:line="240" w:lineRule="auto"/>
    </w:pPr>
    <w:rPr>
      <w:rFonts w:eastAsia="MS Mincho" w:cs="Arial"/>
      <w:szCs w:val="24"/>
      <w:lang w:val="en-AU" w:eastAsia="ja-JP"/>
    </w:rPr>
  </w:style>
  <w:style w:type="character" w:customStyle="1" w:styleId="CommentTextChar">
    <w:name w:val="Comment Text Char"/>
    <w:link w:val="CommentText"/>
    <w:uiPriority w:val="99"/>
    <w:rsid w:val="00481627"/>
    <w:rPr>
      <w:rFonts w:ascii="Calibri" w:eastAsia="MS Mincho" w:hAnsi="Calibri" w:cs="Arial"/>
      <w:sz w:val="24"/>
      <w:szCs w:val="24"/>
      <w:lang w:val="en-AU" w:eastAsia="ja-JP"/>
    </w:rPr>
  </w:style>
  <w:style w:type="paragraph" w:styleId="BalloonText">
    <w:name w:val="Balloon Text"/>
    <w:basedOn w:val="Normal"/>
    <w:link w:val="BalloonTextChar"/>
    <w:uiPriority w:val="99"/>
    <w:semiHidden/>
    <w:unhideWhenUsed/>
    <w:rsid w:val="00481627"/>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481627"/>
    <w:rPr>
      <w:rFonts w:ascii="Tahoma" w:hAnsi="Tahoma" w:cs="Tahoma"/>
      <w:sz w:val="16"/>
      <w:szCs w:val="16"/>
    </w:rPr>
  </w:style>
  <w:style w:type="character" w:styleId="Hyperlink">
    <w:name w:val="Hyperlink"/>
    <w:uiPriority w:val="99"/>
    <w:unhideWhenUsed/>
    <w:rsid w:val="00E7707C"/>
    <w:rPr>
      <w:color w:val="0000FF"/>
      <w:u w:val="single"/>
    </w:rPr>
  </w:style>
  <w:style w:type="paragraph" w:styleId="CommentSubject">
    <w:name w:val="annotation subject"/>
    <w:basedOn w:val="CommentText"/>
    <w:next w:val="CommentText"/>
    <w:link w:val="CommentSubjectChar"/>
    <w:uiPriority w:val="99"/>
    <w:semiHidden/>
    <w:unhideWhenUsed/>
    <w:rsid w:val="00B34245"/>
    <w:pPr>
      <w:spacing w:line="276" w:lineRule="auto"/>
    </w:pPr>
    <w:rPr>
      <w:rFonts w:eastAsia="Calibri" w:cs="Times New Roman"/>
      <w:b/>
      <w:bCs/>
      <w:sz w:val="20"/>
      <w:szCs w:val="20"/>
      <w:lang w:val="en-GB" w:eastAsia="en-US"/>
    </w:rPr>
  </w:style>
  <w:style w:type="character" w:customStyle="1" w:styleId="CommentSubjectChar">
    <w:name w:val="Comment Subject Char"/>
    <w:link w:val="CommentSubject"/>
    <w:uiPriority w:val="99"/>
    <w:semiHidden/>
    <w:rsid w:val="00B34245"/>
    <w:rPr>
      <w:rFonts w:ascii="Calibri" w:eastAsia="MS Mincho" w:hAnsi="Calibri" w:cs="Arial"/>
      <w:b/>
      <w:bCs/>
      <w:sz w:val="24"/>
      <w:szCs w:val="24"/>
      <w:lang w:val="en-AU" w:eastAsia="en-US"/>
    </w:rPr>
  </w:style>
  <w:style w:type="character" w:customStyle="1" w:styleId="Bold">
    <w:name w:val="*Bold"/>
    <w:uiPriority w:val="1"/>
    <w:qFormat/>
    <w:rsid w:val="00413779"/>
    <w:rPr>
      <w:b/>
    </w:rPr>
  </w:style>
  <w:style w:type="paragraph" w:customStyle="1" w:styleId="Maintext">
    <w:name w:val="*Main text"/>
    <w:qFormat/>
    <w:rsid w:val="00854390"/>
    <w:pPr>
      <w:spacing w:after="200" w:line="276" w:lineRule="auto"/>
    </w:pPr>
    <w:rPr>
      <w:color w:val="262626"/>
      <w:sz w:val="22"/>
      <w:szCs w:val="22"/>
      <w:lang w:val="en-GB" w:eastAsia="en-US"/>
    </w:rPr>
  </w:style>
  <w:style w:type="paragraph" w:customStyle="1" w:styleId="speechbubbles">
    <w:name w:val="*speech bubbles"/>
    <w:qFormat/>
    <w:rsid w:val="00735BA0"/>
    <w:pPr>
      <w:spacing w:after="200" w:line="276" w:lineRule="auto"/>
    </w:pPr>
    <w:rPr>
      <w:color w:val="9900FF"/>
      <w:sz w:val="24"/>
      <w:szCs w:val="22"/>
      <w:lang w:val="en-GB" w:eastAsia="en-US"/>
    </w:rPr>
  </w:style>
  <w:style w:type="paragraph" w:customStyle="1" w:styleId="Realia">
    <w:name w:val="*Realia"/>
    <w:qFormat/>
    <w:rsid w:val="00735BA0"/>
    <w:pPr>
      <w:spacing w:after="200" w:line="276" w:lineRule="auto"/>
    </w:pPr>
    <w:rPr>
      <w:rFonts w:ascii="Corbel" w:hAnsi="Corbel"/>
      <w:color w:val="663300"/>
      <w:sz w:val="22"/>
      <w:szCs w:val="22"/>
      <w:lang w:val="en-GB" w:eastAsia="en-US"/>
    </w:rPr>
  </w:style>
  <w:style w:type="character" w:customStyle="1" w:styleId="Realiahead">
    <w:name w:val="*Realia head"/>
    <w:uiPriority w:val="1"/>
    <w:qFormat/>
    <w:rsid w:val="00735BA0"/>
    <w:rPr>
      <w:rFonts w:ascii="Cambria" w:hAnsi="Cambria"/>
      <w:b/>
      <w:color w:val="996633"/>
    </w:rPr>
  </w:style>
  <w:style w:type="paragraph" w:styleId="Header">
    <w:name w:val="header"/>
    <w:basedOn w:val="Normal"/>
    <w:link w:val="HeaderChar"/>
    <w:uiPriority w:val="99"/>
    <w:unhideWhenUsed/>
    <w:rsid w:val="00735BA0"/>
    <w:pPr>
      <w:tabs>
        <w:tab w:val="center" w:pos="4513"/>
        <w:tab w:val="right" w:pos="9026"/>
      </w:tabs>
    </w:pPr>
  </w:style>
  <w:style w:type="character" w:customStyle="1" w:styleId="HeaderChar">
    <w:name w:val="Header Char"/>
    <w:link w:val="Header"/>
    <w:uiPriority w:val="99"/>
    <w:rsid w:val="00735BA0"/>
    <w:rPr>
      <w:sz w:val="22"/>
      <w:szCs w:val="22"/>
      <w:lang w:eastAsia="en-US"/>
    </w:rPr>
  </w:style>
  <w:style w:type="paragraph" w:styleId="Footer">
    <w:name w:val="footer"/>
    <w:basedOn w:val="Normal"/>
    <w:link w:val="FooterChar"/>
    <w:uiPriority w:val="99"/>
    <w:unhideWhenUsed/>
    <w:rsid w:val="00735BA0"/>
    <w:pPr>
      <w:tabs>
        <w:tab w:val="center" w:pos="4513"/>
        <w:tab w:val="right" w:pos="9026"/>
      </w:tabs>
    </w:pPr>
  </w:style>
  <w:style w:type="character" w:customStyle="1" w:styleId="FooterChar">
    <w:name w:val="Footer Char"/>
    <w:link w:val="Footer"/>
    <w:uiPriority w:val="99"/>
    <w:rsid w:val="00735BA0"/>
    <w:rPr>
      <w:sz w:val="22"/>
      <w:szCs w:val="22"/>
      <w:lang w:eastAsia="en-US"/>
    </w:rPr>
  </w:style>
  <w:style w:type="paragraph" w:customStyle="1" w:styleId="Wordpoolbox">
    <w:name w:val="*Wordpool box"/>
    <w:qFormat/>
    <w:rsid w:val="00735BA0"/>
    <w:pPr>
      <w:spacing w:after="200" w:line="276" w:lineRule="auto"/>
    </w:pPr>
    <w:rPr>
      <w:color w:val="002060"/>
      <w:sz w:val="24"/>
      <w:szCs w:val="22"/>
      <w:lang w:val="en-GB" w:eastAsia="en-US"/>
    </w:rPr>
  </w:style>
  <w:style w:type="paragraph" w:customStyle="1" w:styleId="Rubric">
    <w:name w:val="*Rubric"/>
    <w:qFormat/>
    <w:rsid w:val="008220B1"/>
    <w:pPr>
      <w:spacing w:after="200" w:line="276" w:lineRule="auto"/>
    </w:pPr>
    <w:rPr>
      <w:sz w:val="24"/>
      <w:szCs w:val="22"/>
      <w:lang w:val="en-GB" w:eastAsia="en-US"/>
    </w:rPr>
  </w:style>
  <w:style w:type="character" w:customStyle="1" w:styleId="audioicon">
    <w:name w:val="*audio icon"/>
    <w:uiPriority w:val="1"/>
    <w:qFormat/>
    <w:rsid w:val="008220B1"/>
    <w:rPr>
      <w:rFonts w:ascii="Batang" w:hAnsi="Batang"/>
      <w:b/>
      <w:color w:val="00B0F0"/>
      <w:sz w:val="22"/>
    </w:rPr>
  </w:style>
  <w:style w:type="paragraph" w:customStyle="1" w:styleId="DESIGNINSTRUCTIONS">
    <w:name w:val="*DESIGN INSTRUCTIONS"/>
    <w:qFormat/>
    <w:rsid w:val="00F51EAD"/>
    <w:pPr>
      <w:spacing w:after="200" w:line="276" w:lineRule="auto"/>
    </w:pPr>
    <w:rPr>
      <w:rFonts w:ascii="Book Antiqua" w:hAnsi="Book Antiqua"/>
      <w:b/>
      <w:color w:val="3333FF"/>
      <w:sz w:val="24"/>
      <w:szCs w:val="22"/>
      <w:lang w:val="en-GB" w:eastAsia="en-US"/>
    </w:rPr>
  </w:style>
  <w:style w:type="paragraph" w:customStyle="1" w:styleId="Table">
    <w:name w:val="*Table"/>
    <w:qFormat/>
    <w:rsid w:val="00E861A1"/>
    <w:pPr>
      <w:spacing w:after="200" w:line="276" w:lineRule="auto"/>
    </w:pPr>
    <w:rPr>
      <w:rFonts w:ascii="Corbel" w:hAnsi="Corbel"/>
      <w:color w:val="336600"/>
      <w:sz w:val="22"/>
      <w:szCs w:val="22"/>
      <w:lang w:val="en-GB" w:eastAsia="en-US"/>
    </w:rPr>
  </w:style>
  <w:style w:type="paragraph" w:customStyle="1" w:styleId="DarkList-Accent31">
    <w:name w:val="Dark List - Accent 31"/>
    <w:hidden/>
    <w:uiPriority w:val="99"/>
    <w:semiHidden/>
    <w:rsid w:val="00A65EC5"/>
    <w:rPr>
      <w:sz w:val="22"/>
      <w:szCs w:val="22"/>
      <w:lang w:val="en-GB" w:eastAsia="en-US"/>
    </w:rPr>
  </w:style>
  <w:style w:type="paragraph" w:customStyle="1" w:styleId="MediumShading1-Accent21">
    <w:name w:val="Medium Shading 1 - Accent 21"/>
    <w:uiPriority w:val="1"/>
    <w:qFormat/>
    <w:rsid w:val="002A7E2B"/>
    <w:rPr>
      <w:sz w:val="22"/>
      <w:szCs w:val="22"/>
      <w:lang w:val="en-GB" w:eastAsia="en-US"/>
    </w:rPr>
  </w:style>
  <w:style w:type="paragraph" w:customStyle="1" w:styleId="LightList-Accent31">
    <w:name w:val="Light List - Accent 31"/>
    <w:hidden/>
    <w:uiPriority w:val="99"/>
    <w:rsid w:val="0005531A"/>
    <w:rPr>
      <w:sz w:val="22"/>
      <w:szCs w:val="22"/>
      <w:lang w:val="en-GB" w:eastAsia="en-US"/>
    </w:rPr>
  </w:style>
  <w:style w:type="paragraph" w:customStyle="1" w:styleId="MediumGrid2-Accent11">
    <w:name w:val="Medium Grid 2 - Accent 11"/>
    <w:uiPriority w:val="1"/>
    <w:qFormat/>
    <w:rsid w:val="008D4162"/>
    <w:rPr>
      <w:sz w:val="22"/>
      <w:szCs w:val="22"/>
      <w:lang w:val="en-GB" w:eastAsia="en-US"/>
    </w:rPr>
  </w:style>
  <w:style w:type="paragraph" w:customStyle="1" w:styleId="p1">
    <w:name w:val="p1"/>
    <w:basedOn w:val="Normal"/>
    <w:rsid w:val="008D4162"/>
    <w:pPr>
      <w:spacing w:line="240" w:lineRule="auto"/>
    </w:pPr>
    <w:rPr>
      <w:rFonts w:ascii="Helvetica" w:hAnsi="Helvetica"/>
      <w:color w:val="0E306D"/>
      <w:sz w:val="26"/>
      <w:szCs w:val="26"/>
      <w:lang w:val="en-US"/>
    </w:rPr>
  </w:style>
  <w:style w:type="character" w:customStyle="1" w:styleId="s1">
    <w:name w:val="s1"/>
    <w:rsid w:val="004D4AAD"/>
    <w:rPr>
      <w:rFonts w:ascii="Helvetica" w:hAnsi="Helvetica" w:hint="default"/>
      <w:color w:val="000000"/>
      <w:sz w:val="21"/>
      <w:szCs w:val="21"/>
    </w:rPr>
  </w:style>
  <w:style w:type="character" w:customStyle="1" w:styleId="normaltextrun">
    <w:name w:val="normaltextrun"/>
    <w:rsid w:val="000412C3"/>
  </w:style>
  <w:style w:type="character" w:customStyle="1" w:styleId="spellingerror">
    <w:name w:val="spellingerror"/>
    <w:rsid w:val="000412C3"/>
  </w:style>
  <w:style w:type="paragraph" w:styleId="HTMLPreformatted">
    <w:name w:val="HTML Preformatted"/>
    <w:basedOn w:val="Normal"/>
    <w:link w:val="HTMLPreformattedChar"/>
    <w:uiPriority w:val="99"/>
    <w:unhideWhenUsed/>
    <w:rsid w:val="00D748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Times New Roman" w:hAnsi="Courier New" w:cs="Courier New"/>
      <w:sz w:val="20"/>
      <w:szCs w:val="20"/>
      <w:lang w:val="en-US"/>
    </w:rPr>
  </w:style>
  <w:style w:type="character" w:customStyle="1" w:styleId="HTMLPreformattedChar">
    <w:name w:val="HTML Preformatted Char"/>
    <w:link w:val="HTMLPreformatted"/>
    <w:uiPriority w:val="99"/>
    <w:rsid w:val="00D748AB"/>
    <w:rPr>
      <w:rFonts w:ascii="Courier New" w:eastAsia="Times New Roman" w:hAnsi="Courier New" w:cs="Courier New"/>
    </w:rPr>
  </w:style>
  <w:style w:type="paragraph" w:customStyle="1" w:styleId="MediumList2-Accent21">
    <w:name w:val="Medium List 2 - Accent 21"/>
    <w:hidden/>
    <w:uiPriority w:val="62"/>
    <w:rsid w:val="00526FEB"/>
    <w:rPr>
      <w:sz w:val="22"/>
      <w:szCs w:val="22"/>
      <w:lang w:val="en-GB" w:eastAsia="en-US"/>
    </w:rPr>
  </w:style>
  <w:style w:type="paragraph" w:styleId="Revision">
    <w:name w:val="Revision"/>
    <w:hidden/>
    <w:uiPriority w:val="99"/>
    <w:unhideWhenUsed/>
    <w:rsid w:val="00047893"/>
    <w:rPr>
      <w:sz w:val="22"/>
      <w:szCs w:val="22"/>
      <w:lang w:val="en-GB" w:eastAsia="en-US"/>
    </w:rPr>
  </w:style>
  <w:style w:type="paragraph" w:styleId="Title">
    <w:name w:val="Title"/>
    <w:basedOn w:val="Normal"/>
    <w:next w:val="Normal"/>
    <w:link w:val="TitleChar"/>
    <w:uiPriority w:val="10"/>
    <w:qFormat/>
    <w:rsid w:val="006D0504"/>
    <w:pPr>
      <w:spacing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D0504"/>
    <w:rPr>
      <w:rFonts w:asciiTheme="majorHAnsi" w:eastAsiaTheme="majorEastAsia" w:hAnsiTheme="majorHAnsi" w:cstheme="majorBidi"/>
      <w:spacing w:val="-10"/>
      <w:kern w:val="28"/>
      <w:sz w:val="56"/>
      <w:szCs w:val="56"/>
      <w:lang w:val="en-GB" w:eastAsia="en-US"/>
    </w:rPr>
  </w:style>
  <w:style w:type="character" w:styleId="IntenseReference">
    <w:name w:val="Intense Reference"/>
    <w:basedOn w:val="DefaultParagraphFont"/>
    <w:uiPriority w:val="69"/>
    <w:qFormat/>
    <w:rsid w:val="00DA27D4"/>
    <w:rPr>
      <w:b/>
      <w:bCs/>
      <w:smallCaps/>
      <w:color w:val="4472C4" w:themeColor="accent1"/>
      <w:spacing w:val="5"/>
    </w:rPr>
  </w:style>
  <w:style w:type="paragraph" w:styleId="Subtitle">
    <w:name w:val="Subtitle"/>
    <w:basedOn w:val="Normal"/>
    <w:next w:val="Normal"/>
    <w:link w:val="SubtitleChar"/>
    <w:qFormat/>
    <w:rsid w:val="00DA27D4"/>
    <w:pPr>
      <w:numPr>
        <w:ilvl w:val="1"/>
      </w:numPr>
      <w:spacing w:after="160"/>
      <w:ind w:left="1555" w:hanging="1555"/>
    </w:pPr>
    <w:rPr>
      <w:rFonts w:asciiTheme="minorHAnsi" w:eastAsiaTheme="minorEastAsia" w:hAnsiTheme="minorHAnsi" w:cstheme="minorBidi"/>
      <w:color w:val="5A5A5A" w:themeColor="text1" w:themeTint="A5"/>
      <w:spacing w:val="15"/>
      <w:sz w:val="28"/>
      <w:szCs w:val="28"/>
    </w:rPr>
  </w:style>
  <w:style w:type="character" w:customStyle="1" w:styleId="SubtitleChar">
    <w:name w:val="Subtitle Char"/>
    <w:basedOn w:val="DefaultParagraphFont"/>
    <w:link w:val="Subtitle"/>
    <w:uiPriority w:val="11"/>
    <w:rsid w:val="00DA27D4"/>
    <w:rPr>
      <w:rFonts w:asciiTheme="minorHAnsi" w:eastAsiaTheme="minorEastAsia" w:hAnsiTheme="minorHAnsi" w:cstheme="minorBidi"/>
      <w:color w:val="5A5A5A" w:themeColor="text1" w:themeTint="A5"/>
      <w:spacing w:val="15"/>
      <w:sz w:val="28"/>
      <w:szCs w:val="28"/>
      <w:lang w:val="en-GB" w:eastAsia="en-US"/>
    </w:rPr>
  </w:style>
  <w:style w:type="paragraph" w:styleId="TOCHeading">
    <w:name w:val="TOC Heading"/>
    <w:basedOn w:val="Heading1"/>
    <w:next w:val="Normal"/>
    <w:uiPriority w:val="39"/>
    <w:unhideWhenUsed/>
    <w:qFormat/>
    <w:rsid w:val="00E21D37"/>
    <w:pPr>
      <w:spacing w:line="259" w:lineRule="auto"/>
      <w:outlineLvl w:val="9"/>
    </w:pPr>
    <w:rPr>
      <w:lang w:val="en-US"/>
    </w:rPr>
  </w:style>
  <w:style w:type="paragraph" w:styleId="TOC1">
    <w:name w:val="toc 1"/>
    <w:basedOn w:val="Normal"/>
    <w:next w:val="Normal"/>
    <w:autoRedefine/>
    <w:uiPriority w:val="39"/>
    <w:unhideWhenUsed/>
    <w:rsid w:val="00E21D37"/>
    <w:pPr>
      <w:tabs>
        <w:tab w:val="clear" w:pos="1555"/>
      </w:tabs>
      <w:spacing w:before="360" w:after="360"/>
      <w:ind w:left="0" w:firstLine="0"/>
    </w:pPr>
    <w:rPr>
      <w:rFonts w:asciiTheme="minorHAnsi" w:hAnsiTheme="minorHAnsi" w:cstheme="minorHAnsi"/>
      <w:b/>
      <w:bCs/>
      <w:caps/>
      <w:sz w:val="22"/>
      <w:u w:val="single"/>
    </w:rPr>
  </w:style>
  <w:style w:type="paragraph" w:styleId="TOC2">
    <w:name w:val="toc 2"/>
    <w:basedOn w:val="Normal"/>
    <w:next w:val="Normal"/>
    <w:autoRedefine/>
    <w:uiPriority w:val="39"/>
    <w:unhideWhenUsed/>
    <w:rsid w:val="00E95E2E"/>
    <w:pPr>
      <w:tabs>
        <w:tab w:val="clear" w:pos="1555"/>
      </w:tabs>
      <w:ind w:left="0" w:firstLine="0"/>
    </w:pPr>
    <w:rPr>
      <w:rFonts w:asciiTheme="minorHAnsi" w:hAnsiTheme="minorHAnsi" w:cstheme="minorHAnsi"/>
      <w:b/>
      <w:bCs/>
      <w:smallCaps/>
      <w:sz w:val="22"/>
    </w:rPr>
  </w:style>
  <w:style w:type="paragraph" w:styleId="TOC3">
    <w:name w:val="toc 3"/>
    <w:basedOn w:val="Normal"/>
    <w:next w:val="Normal"/>
    <w:autoRedefine/>
    <w:uiPriority w:val="39"/>
    <w:unhideWhenUsed/>
    <w:rsid w:val="00E95E2E"/>
    <w:pPr>
      <w:tabs>
        <w:tab w:val="clear" w:pos="1555"/>
      </w:tabs>
      <w:ind w:left="0" w:firstLine="0"/>
    </w:pPr>
    <w:rPr>
      <w:rFonts w:asciiTheme="minorHAnsi" w:hAnsiTheme="minorHAnsi" w:cstheme="minorHAnsi"/>
      <w:smallCaps/>
      <w:sz w:val="22"/>
    </w:rPr>
  </w:style>
  <w:style w:type="paragraph" w:customStyle="1" w:styleId="paragraph">
    <w:name w:val="paragraph"/>
    <w:basedOn w:val="Normal"/>
    <w:rsid w:val="009A21A5"/>
    <w:pPr>
      <w:spacing w:before="100" w:beforeAutospacing="1" w:after="100" w:afterAutospacing="1" w:line="240" w:lineRule="auto"/>
    </w:pPr>
    <w:rPr>
      <w:rFonts w:ascii="Times New Roman" w:eastAsia="Times New Roman" w:hAnsi="Times New Roman"/>
      <w:szCs w:val="24"/>
      <w:lang w:eastAsia="en-GB"/>
    </w:rPr>
  </w:style>
  <w:style w:type="character" w:customStyle="1" w:styleId="tabchar">
    <w:name w:val="tabchar"/>
    <w:basedOn w:val="DefaultParagraphFont"/>
    <w:rsid w:val="009A21A5"/>
  </w:style>
  <w:style w:type="character" w:customStyle="1" w:styleId="eop">
    <w:name w:val="eop"/>
    <w:basedOn w:val="DefaultParagraphFont"/>
    <w:rsid w:val="009A21A5"/>
  </w:style>
  <w:style w:type="paragraph" w:styleId="TOC4">
    <w:name w:val="toc 4"/>
    <w:basedOn w:val="Normal"/>
    <w:next w:val="Normal"/>
    <w:autoRedefine/>
    <w:uiPriority w:val="39"/>
    <w:unhideWhenUsed/>
    <w:rsid w:val="00312887"/>
    <w:pPr>
      <w:tabs>
        <w:tab w:val="clear" w:pos="1555"/>
      </w:tabs>
      <w:ind w:left="0" w:firstLine="0"/>
    </w:pPr>
    <w:rPr>
      <w:rFonts w:asciiTheme="minorHAnsi" w:hAnsiTheme="minorHAnsi" w:cstheme="minorHAnsi"/>
      <w:sz w:val="22"/>
    </w:rPr>
  </w:style>
  <w:style w:type="paragraph" w:styleId="TOC5">
    <w:name w:val="toc 5"/>
    <w:basedOn w:val="Normal"/>
    <w:next w:val="Normal"/>
    <w:autoRedefine/>
    <w:uiPriority w:val="39"/>
    <w:unhideWhenUsed/>
    <w:rsid w:val="00312887"/>
    <w:pPr>
      <w:tabs>
        <w:tab w:val="clear" w:pos="1555"/>
      </w:tabs>
      <w:ind w:left="0" w:firstLine="0"/>
    </w:pPr>
    <w:rPr>
      <w:rFonts w:asciiTheme="minorHAnsi" w:hAnsiTheme="minorHAnsi" w:cstheme="minorHAnsi"/>
      <w:sz w:val="22"/>
    </w:rPr>
  </w:style>
  <w:style w:type="paragraph" w:styleId="TOC6">
    <w:name w:val="toc 6"/>
    <w:basedOn w:val="Normal"/>
    <w:next w:val="Normal"/>
    <w:autoRedefine/>
    <w:uiPriority w:val="39"/>
    <w:unhideWhenUsed/>
    <w:rsid w:val="00312887"/>
    <w:pPr>
      <w:tabs>
        <w:tab w:val="clear" w:pos="1555"/>
      </w:tabs>
      <w:ind w:left="0" w:firstLine="0"/>
    </w:pPr>
    <w:rPr>
      <w:rFonts w:asciiTheme="minorHAnsi" w:hAnsiTheme="minorHAnsi" w:cstheme="minorHAnsi"/>
      <w:sz w:val="22"/>
    </w:rPr>
  </w:style>
  <w:style w:type="paragraph" w:styleId="TOC7">
    <w:name w:val="toc 7"/>
    <w:basedOn w:val="Normal"/>
    <w:next w:val="Normal"/>
    <w:autoRedefine/>
    <w:uiPriority w:val="39"/>
    <w:unhideWhenUsed/>
    <w:rsid w:val="00312887"/>
    <w:pPr>
      <w:tabs>
        <w:tab w:val="clear" w:pos="1555"/>
      </w:tabs>
      <w:ind w:left="0" w:firstLine="0"/>
    </w:pPr>
    <w:rPr>
      <w:rFonts w:asciiTheme="minorHAnsi" w:hAnsiTheme="minorHAnsi" w:cstheme="minorHAnsi"/>
      <w:sz w:val="22"/>
    </w:rPr>
  </w:style>
  <w:style w:type="paragraph" w:styleId="TOC8">
    <w:name w:val="toc 8"/>
    <w:basedOn w:val="Normal"/>
    <w:next w:val="Normal"/>
    <w:autoRedefine/>
    <w:uiPriority w:val="39"/>
    <w:unhideWhenUsed/>
    <w:rsid w:val="00312887"/>
    <w:pPr>
      <w:tabs>
        <w:tab w:val="clear" w:pos="1555"/>
      </w:tabs>
      <w:ind w:left="0" w:firstLine="0"/>
    </w:pPr>
    <w:rPr>
      <w:rFonts w:asciiTheme="minorHAnsi" w:hAnsiTheme="minorHAnsi" w:cstheme="minorHAnsi"/>
      <w:sz w:val="22"/>
    </w:rPr>
  </w:style>
  <w:style w:type="paragraph" w:styleId="TOC9">
    <w:name w:val="toc 9"/>
    <w:basedOn w:val="Normal"/>
    <w:next w:val="Normal"/>
    <w:autoRedefine/>
    <w:uiPriority w:val="39"/>
    <w:unhideWhenUsed/>
    <w:rsid w:val="00312887"/>
    <w:pPr>
      <w:tabs>
        <w:tab w:val="clear" w:pos="1555"/>
      </w:tabs>
      <w:ind w:left="0" w:firstLine="0"/>
    </w:pPr>
    <w:rPr>
      <w:rFonts w:asciiTheme="minorHAnsi" w:hAnsiTheme="minorHAnsi" w:cstheme="minorHAnsi"/>
      <w:sz w:val="22"/>
    </w:rPr>
  </w:style>
  <w:style w:type="paragraph" w:styleId="ListParagraph">
    <w:name w:val="List Paragraph"/>
    <w:basedOn w:val="Normal"/>
    <w:uiPriority w:val="99"/>
    <w:qFormat/>
    <w:rsid w:val="002234C8"/>
    <w:pPr>
      <w:ind w:left="720"/>
      <w:contextualSpacing/>
    </w:pPr>
  </w:style>
  <w:style w:type="character" w:styleId="UnresolvedMention">
    <w:name w:val="Unresolved Mention"/>
    <w:basedOn w:val="DefaultParagraphFont"/>
    <w:uiPriority w:val="99"/>
    <w:semiHidden/>
    <w:unhideWhenUsed/>
    <w:rsid w:val="004E62E1"/>
    <w:rPr>
      <w:color w:val="605E5C"/>
      <w:shd w:val="clear" w:color="auto" w:fill="E1DFDD"/>
    </w:rPr>
  </w:style>
  <w:style w:type="character" w:customStyle="1" w:styleId="Heading4Char">
    <w:name w:val="Heading 4 Char"/>
    <w:basedOn w:val="DefaultParagraphFont"/>
    <w:link w:val="Heading4"/>
    <w:rsid w:val="00325812"/>
    <w:rPr>
      <w:rFonts w:cs="Calibri"/>
      <w:b/>
      <w:sz w:val="24"/>
      <w:szCs w:val="24"/>
      <w:lang w:eastAsia="en-GB"/>
    </w:rPr>
  </w:style>
  <w:style w:type="character" w:customStyle="1" w:styleId="Heading5Char">
    <w:name w:val="Heading 5 Char"/>
    <w:basedOn w:val="DefaultParagraphFont"/>
    <w:link w:val="Heading5"/>
    <w:rsid w:val="00325812"/>
    <w:rPr>
      <w:rFonts w:cs="Calibri"/>
      <w:b/>
      <w:sz w:val="22"/>
      <w:szCs w:val="22"/>
      <w:lang w:eastAsia="en-GB"/>
    </w:rPr>
  </w:style>
  <w:style w:type="character" w:customStyle="1" w:styleId="Heading6Char">
    <w:name w:val="Heading 6 Char"/>
    <w:basedOn w:val="DefaultParagraphFont"/>
    <w:link w:val="Heading6"/>
    <w:rsid w:val="00325812"/>
    <w:rPr>
      <w:rFonts w:cs="Calibri"/>
      <w:b/>
      <w:lang w:eastAsia="en-GB"/>
    </w:rPr>
  </w:style>
  <w:style w:type="table" w:customStyle="1" w:styleId="GridTable5Dark-Accent61">
    <w:name w:val="Grid Table 5 Dark - Accent 61"/>
    <w:basedOn w:val="TableNormal"/>
    <w:uiPriority w:val="50"/>
    <w:rsid w:val="008E2A31"/>
    <w:rPr>
      <w:rFonts w:asciiTheme="minorHAnsi" w:eastAsia="SimSun" w:hAnsiTheme="minorHAnsi" w:cstheme="minorBidi"/>
      <w:sz w:val="22"/>
      <w:szCs w:val="22"/>
      <w:lang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34922">
      <w:bodyDiv w:val="1"/>
      <w:marLeft w:val="0"/>
      <w:marRight w:val="0"/>
      <w:marTop w:val="0"/>
      <w:marBottom w:val="0"/>
      <w:divBdr>
        <w:top w:val="none" w:sz="0" w:space="0" w:color="auto"/>
        <w:left w:val="none" w:sz="0" w:space="0" w:color="auto"/>
        <w:bottom w:val="none" w:sz="0" w:space="0" w:color="auto"/>
        <w:right w:val="none" w:sz="0" w:space="0" w:color="auto"/>
      </w:divBdr>
      <w:divsChild>
        <w:div w:id="1198354194">
          <w:marLeft w:val="0"/>
          <w:marRight w:val="0"/>
          <w:marTop w:val="0"/>
          <w:marBottom w:val="0"/>
          <w:divBdr>
            <w:top w:val="none" w:sz="0" w:space="0" w:color="auto"/>
            <w:left w:val="none" w:sz="0" w:space="0" w:color="auto"/>
            <w:bottom w:val="none" w:sz="0" w:space="0" w:color="auto"/>
            <w:right w:val="none" w:sz="0" w:space="0" w:color="auto"/>
          </w:divBdr>
        </w:div>
        <w:div w:id="462114890">
          <w:marLeft w:val="0"/>
          <w:marRight w:val="0"/>
          <w:marTop w:val="0"/>
          <w:marBottom w:val="0"/>
          <w:divBdr>
            <w:top w:val="none" w:sz="0" w:space="0" w:color="auto"/>
            <w:left w:val="none" w:sz="0" w:space="0" w:color="auto"/>
            <w:bottom w:val="none" w:sz="0" w:space="0" w:color="auto"/>
            <w:right w:val="none" w:sz="0" w:space="0" w:color="auto"/>
          </w:divBdr>
        </w:div>
        <w:div w:id="1460612301">
          <w:marLeft w:val="0"/>
          <w:marRight w:val="0"/>
          <w:marTop w:val="0"/>
          <w:marBottom w:val="0"/>
          <w:divBdr>
            <w:top w:val="none" w:sz="0" w:space="0" w:color="auto"/>
            <w:left w:val="none" w:sz="0" w:space="0" w:color="auto"/>
            <w:bottom w:val="none" w:sz="0" w:space="0" w:color="auto"/>
            <w:right w:val="none" w:sz="0" w:space="0" w:color="auto"/>
          </w:divBdr>
        </w:div>
        <w:div w:id="1216505120">
          <w:marLeft w:val="0"/>
          <w:marRight w:val="0"/>
          <w:marTop w:val="0"/>
          <w:marBottom w:val="0"/>
          <w:divBdr>
            <w:top w:val="none" w:sz="0" w:space="0" w:color="auto"/>
            <w:left w:val="none" w:sz="0" w:space="0" w:color="auto"/>
            <w:bottom w:val="none" w:sz="0" w:space="0" w:color="auto"/>
            <w:right w:val="none" w:sz="0" w:space="0" w:color="auto"/>
          </w:divBdr>
        </w:div>
        <w:div w:id="640231508">
          <w:marLeft w:val="0"/>
          <w:marRight w:val="0"/>
          <w:marTop w:val="0"/>
          <w:marBottom w:val="0"/>
          <w:divBdr>
            <w:top w:val="none" w:sz="0" w:space="0" w:color="auto"/>
            <w:left w:val="none" w:sz="0" w:space="0" w:color="auto"/>
            <w:bottom w:val="none" w:sz="0" w:space="0" w:color="auto"/>
            <w:right w:val="none" w:sz="0" w:space="0" w:color="auto"/>
          </w:divBdr>
        </w:div>
        <w:div w:id="843669130">
          <w:marLeft w:val="0"/>
          <w:marRight w:val="0"/>
          <w:marTop w:val="0"/>
          <w:marBottom w:val="0"/>
          <w:divBdr>
            <w:top w:val="none" w:sz="0" w:space="0" w:color="auto"/>
            <w:left w:val="none" w:sz="0" w:space="0" w:color="auto"/>
            <w:bottom w:val="none" w:sz="0" w:space="0" w:color="auto"/>
            <w:right w:val="none" w:sz="0" w:space="0" w:color="auto"/>
          </w:divBdr>
        </w:div>
        <w:div w:id="1961762275">
          <w:marLeft w:val="0"/>
          <w:marRight w:val="0"/>
          <w:marTop w:val="0"/>
          <w:marBottom w:val="0"/>
          <w:divBdr>
            <w:top w:val="none" w:sz="0" w:space="0" w:color="auto"/>
            <w:left w:val="none" w:sz="0" w:space="0" w:color="auto"/>
            <w:bottom w:val="none" w:sz="0" w:space="0" w:color="auto"/>
            <w:right w:val="none" w:sz="0" w:space="0" w:color="auto"/>
          </w:divBdr>
        </w:div>
        <w:div w:id="803472502">
          <w:marLeft w:val="0"/>
          <w:marRight w:val="0"/>
          <w:marTop w:val="0"/>
          <w:marBottom w:val="0"/>
          <w:divBdr>
            <w:top w:val="none" w:sz="0" w:space="0" w:color="auto"/>
            <w:left w:val="none" w:sz="0" w:space="0" w:color="auto"/>
            <w:bottom w:val="none" w:sz="0" w:space="0" w:color="auto"/>
            <w:right w:val="none" w:sz="0" w:space="0" w:color="auto"/>
          </w:divBdr>
        </w:div>
        <w:div w:id="699625116">
          <w:marLeft w:val="0"/>
          <w:marRight w:val="0"/>
          <w:marTop w:val="0"/>
          <w:marBottom w:val="0"/>
          <w:divBdr>
            <w:top w:val="none" w:sz="0" w:space="0" w:color="auto"/>
            <w:left w:val="none" w:sz="0" w:space="0" w:color="auto"/>
            <w:bottom w:val="none" w:sz="0" w:space="0" w:color="auto"/>
            <w:right w:val="none" w:sz="0" w:space="0" w:color="auto"/>
          </w:divBdr>
        </w:div>
      </w:divsChild>
    </w:div>
    <w:div w:id="11688229">
      <w:bodyDiv w:val="1"/>
      <w:marLeft w:val="0"/>
      <w:marRight w:val="0"/>
      <w:marTop w:val="0"/>
      <w:marBottom w:val="0"/>
      <w:divBdr>
        <w:top w:val="none" w:sz="0" w:space="0" w:color="auto"/>
        <w:left w:val="none" w:sz="0" w:space="0" w:color="auto"/>
        <w:bottom w:val="none" w:sz="0" w:space="0" w:color="auto"/>
        <w:right w:val="none" w:sz="0" w:space="0" w:color="auto"/>
      </w:divBdr>
    </w:div>
    <w:div w:id="11881863">
      <w:bodyDiv w:val="1"/>
      <w:marLeft w:val="0"/>
      <w:marRight w:val="0"/>
      <w:marTop w:val="0"/>
      <w:marBottom w:val="0"/>
      <w:divBdr>
        <w:top w:val="none" w:sz="0" w:space="0" w:color="auto"/>
        <w:left w:val="none" w:sz="0" w:space="0" w:color="auto"/>
        <w:bottom w:val="none" w:sz="0" w:space="0" w:color="auto"/>
        <w:right w:val="none" w:sz="0" w:space="0" w:color="auto"/>
      </w:divBdr>
    </w:div>
    <w:div w:id="34938258">
      <w:bodyDiv w:val="1"/>
      <w:marLeft w:val="0"/>
      <w:marRight w:val="0"/>
      <w:marTop w:val="0"/>
      <w:marBottom w:val="0"/>
      <w:divBdr>
        <w:top w:val="none" w:sz="0" w:space="0" w:color="auto"/>
        <w:left w:val="none" w:sz="0" w:space="0" w:color="auto"/>
        <w:bottom w:val="none" w:sz="0" w:space="0" w:color="auto"/>
        <w:right w:val="none" w:sz="0" w:space="0" w:color="auto"/>
      </w:divBdr>
    </w:div>
    <w:div w:id="36393023">
      <w:bodyDiv w:val="1"/>
      <w:marLeft w:val="0"/>
      <w:marRight w:val="0"/>
      <w:marTop w:val="0"/>
      <w:marBottom w:val="0"/>
      <w:divBdr>
        <w:top w:val="none" w:sz="0" w:space="0" w:color="auto"/>
        <w:left w:val="none" w:sz="0" w:space="0" w:color="auto"/>
        <w:bottom w:val="none" w:sz="0" w:space="0" w:color="auto"/>
        <w:right w:val="none" w:sz="0" w:space="0" w:color="auto"/>
      </w:divBdr>
    </w:div>
    <w:div w:id="41371734">
      <w:bodyDiv w:val="1"/>
      <w:marLeft w:val="0"/>
      <w:marRight w:val="0"/>
      <w:marTop w:val="0"/>
      <w:marBottom w:val="0"/>
      <w:divBdr>
        <w:top w:val="none" w:sz="0" w:space="0" w:color="auto"/>
        <w:left w:val="none" w:sz="0" w:space="0" w:color="auto"/>
        <w:bottom w:val="none" w:sz="0" w:space="0" w:color="auto"/>
        <w:right w:val="none" w:sz="0" w:space="0" w:color="auto"/>
      </w:divBdr>
    </w:div>
    <w:div w:id="49576472">
      <w:bodyDiv w:val="1"/>
      <w:marLeft w:val="0"/>
      <w:marRight w:val="0"/>
      <w:marTop w:val="0"/>
      <w:marBottom w:val="0"/>
      <w:divBdr>
        <w:top w:val="none" w:sz="0" w:space="0" w:color="auto"/>
        <w:left w:val="none" w:sz="0" w:space="0" w:color="auto"/>
        <w:bottom w:val="none" w:sz="0" w:space="0" w:color="auto"/>
        <w:right w:val="none" w:sz="0" w:space="0" w:color="auto"/>
      </w:divBdr>
    </w:div>
    <w:div w:id="51586364">
      <w:bodyDiv w:val="1"/>
      <w:marLeft w:val="0"/>
      <w:marRight w:val="0"/>
      <w:marTop w:val="0"/>
      <w:marBottom w:val="0"/>
      <w:divBdr>
        <w:top w:val="none" w:sz="0" w:space="0" w:color="auto"/>
        <w:left w:val="none" w:sz="0" w:space="0" w:color="auto"/>
        <w:bottom w:val="none" w:sz="0" w:space="0" w:color="auto"/>
        <w:right w:val="none" w:sz="0" w:space="0" w:color="auto"/>
      </w:divBdr>
      <w:divsChild>
        <w:div w:id="1420250030">
          <w:marLeft w:val="0"/>
          <w:marRight w:val="0"/>
          <w:marTop w:val="0"/>
          <w:marBottom w:val="0"/>
          <w:divBdr>
            <w:top w:val="none" w:sz="0" w:space="0" w:color="auto"/>
            <w:left w:val="none" w:sz="0" w:space="0" w:color="auto"/>
            <w:bottom w:val="none" w:sz="0" w:space="0" w:color="auto"/>
            <w:right w:val="none" w:sz="0" w:space="0" w:color="auto"/>
          </w:divBdr>
        </w:div>
        <w:div w:id="1606500053">
          <w:marLeft w:val="0"/>
          <w:marRight w:val="0"/>
          <w:marTop w:val="0"/>
          <w:marBottom w:val="0"/>
          <w:divBdr>
            <w:top w:val="none" w:sz="0" w:space="0" w:color="auto"/>
            <w:left w:val="none" w:sz="0" w:space="0" w:color="auto"/>
            <w:bottom w:val="none" w:sz="0" w:space="0" w:color="auto"/>
            <w:right w:val="none" w:sz="0" w:space="0" w:color="auto"/>
          </w:divBdr>
        </w:div>
        <w:div w:id="359820736">
          <w:marLeft w:val="0"/>
          <w:marRight w:val="0"/>
          <w:marTop w:val="0"/>
          <w:marBottom w:val="0"/>
          <w:divBdr>
            <w:top w:val="none" w:sz="0" w:space="0" w:color="auto"/>
            <w:left w:val="none" w:sz="0" w:space="0" w:color="auto"/>
            <w:bottom w:val="none" w:sz="0" w:space="0" w:color="auto"/>
            <w:right w:val="none" w:sz="0" w:space="0" w:color="auto"/>
          </w:divBdr>
        </w:div>
        <w:div w:id="2038967705">
          <w:marLeft w:val="0"/>
          <w:marRight w:val="0"/>
          <w:marTop w:val="0"/>
          <w:marBottom w:val="0"/>
          <w:divBdr>
            <w:top w:val="none" w:sz="0" w:space="0" w:color="auto"/>
            <w:left w:val="none" w:sz="0" w:space="0" w:color="auto"/>
            <w:bottom w:val="none" w:sz="0" w:space="0" w:color="auto"/>
            <w:right w:val="none" w:sz="0" w:space="0" w:color="auto"/>
          </w:divBdr>
        </w:div>
        <w:div w:id="1638611176">
          <w:marLeft w:val="0"/>
          <w:marRight w:val="0"/>
          <w:marTop w:val="0"/>
          <w:marBottom w:val="0"/>
          <w:divBdr>
            <w:top w:val="none" w:sz="0" w:space="0" w:color="auto"/>
            <w:left w:val="none" w:sz="0" w:space="0" w:color="auto"/>
            <w:bottom w:val="none" w:sz="0" w:space="0" w:color="auto"/>
            <w:right w:val="none" w:sz="0" w:space="0" w:color="auto"/>
          </w:divBdr>
        </w:div>
        <w:div w:id="1035423115">
          <w:marLeft w:val="0"/>
          <w:marRight w:val="0"/>
          <w:marTop w:val="0"/>
          <w:marBottom w:val="0"/>
          <w:divBdr>
            <w:top w:val="none" w:sz="0" w:space="0" w:color="auto"/>
            <w:left w:val="none" w:sz="0" w:space="0" w:color="auto"/>
            <w:bottom w:val="none" w:sz="0" w:space="0" w:color="auto"/>
            <w:right w:val="none" w:sz="0" w:space="0" w:color="auto"/>
          </w:divBdr>
        </w:div>
        <w:div w:id="1613170907">
          <w:marLeft w:val="0"/>
          <w:marRight w:val="0"/>
          <w:marTop w:val="0"/>
          <w:marBottom w:val="0"/>
          <w:divBdr>
            <w:top w:val="none" w:sz="0" w:space="0" w:color="auto"/>
            <w:left w:val="none" w:sz="0" w:space="0" w:color="auto"/>
            <w:bottom w:val="none" w:sz="0" w:space="0" w:color="auto"/>
            <w:right w:val="none" w:sz="0" w:space="0" w:color="auto"/>
          </w:divBdr>
        </w:div>
        <w:div w:id="1331717121">
          <w:marLeft w:val="0"/>
          <w:marRight w:val="0"/>
          <w:marTop w:val="0"/>
          <w:marBottom w:val="0"/>
          <w:divBdr>
            <w:top w:val="none" w:sz="0" w:space="0" w:color="auto"/>
            <w:left w:val="none" w:sz="0" w:space="0" w:color="auto"/>
            <w:bottom w:val="none" w:sz="0" w:space="0" w:color="auto"/>
            <w:right w:val="none" w:sz="0" w:space="0" w:color="auto"/>
          </w:divBdr>
        </w:div>
        <w:div w:id="615717983">
          <w:marLeft w:val="0"/>
          <w:marRight w:val="0"/>
          <w:marTop w:val="0"/>
          <w:marBottom w:val="0"/>
          <w:divBdr>
            <w:top w:val="none" w:sz="0" w:space="0" w:color="auto"/>
            <w:left w:val="none" w:sz="0" w:space="0" w:color="auto"/>
            <w:bottom w:val="none" w:sz="0" w:space="0" w:color="auto"/>
            <w:right w:val="none" w:sz="0" w:space="0" w:color="auto"/>
          </w:divBdr>
        </w:div>
        <w:div w:id="1956400931">
          <w:marLeft w:val="0"/>
          <w:marRight w:val="0"/>
          <w:marTop w:val="0"/>
          <w:marBottom w:val="0"/>
          <w:divBdr>
            <w:top w:val="none" w:sz="0" w:space="0" w:color="auto"/>
            <w:left w:val="none" w:sz="0" w:space="0" w:color="auto"/>
            <w:bottom w:val="none" w:sz="0" w:space="0" w:color="auto"/>
            <w:right w:val="none" w:sz="0" w:space="0" w:color="auto"/>
          </w:divBdr>
        </w:div>
        <w:div w:id="432819337">
          <w:marLeft w:val="0"/>
          <w:marRight w:val="0"/>
          <w:marTop w:val="0"/>
          <w:marBottom w:val="0"/>
          <w:divBdr>
            <w:top w:val="none" w:sz="0" w:space="0" w:color="auto"/>
            <w:left w:val="none" w:sz="0" w:space="0" w:color="auto"/>
            <w:bottom w:val="none" w:sz="0" w:space="0" w:color="auto"/>
            <w:right w:val="none" w:sz="0" w:space="0" w:color="auto"/>
          </w:divBdr>
        </w:div>
        <w:div w:id="877397960">
          <w:marLeft w:val="0"/>
          <w:marRight w:val="0"/>
          <w:marTop w:val="0"/>
          <w:marBottom w:val="0"/>
          <w:divBdr>
            <w:top w:val="none" w:sz="0" w:space="0" w:color="auto"/>
            <w:left w:val="none" w:sz="0" w:space="0" w:color="auto"/>
            <w:bottom w:val="none" w:sz="0" w:space="0" w:color="auto"/>
            <w:right w:val="none" w:sz="0" w:space="0" w:color="auto"/>
          </w:divBdr>
        </w:div>
        <w:div w:id="530723046">
          <w:marLeft w:val="0"/>
          <w:marRight w:val="0"/>
          <w:marTop w:val="0"/>
          <w:marBottom w:val="0"/>
          <w:divBdr>
            <w:top w:val="none" w:sz="0" w:space="0" w:color="auto"/>
            <w:left w:val="none" w:sz="0" w:space="0" w:color="auto"/>
            <w:bottom w:val="none" w:sz="0" w:space="0" w:color="auto"/>
            <w:right w:val="none" w:sz="0" w:space="0" w:color="auto"/>
          </w:divBdr>
        </w:div>
      </w:divsChild>
    </w:div>
    <w:div w:id="85155058">
      <w:bodyDiv w:val="1"/>
      <w:marLeft w:val="0"/>
      <w:marRight w:val="0"/>
      <w:marTop w:val="0"/>
      <w:marBottom w:val="0"/>
      <w:divBdr>
        <w:top w:val="none" w:sz="0" w:space="0" w:color="auto"/>
        <w:left w:val="none" w:sz="0" w:space="0" w:color="auto"/>
        <w:bottom w:val="none" w:sz="0" w:space="0" w:color="auto"/>
        <w:right w:val="none" w:sz="0" w:space="0" w:color="auto"/>
      </w:divBdr>
    </w:div>
    <w:div w:id="104811458">
      <w:bodyDiv w:val="1"/>
      <w:marLeft w:val="0"/>
      <w:marRight w:val="0"/>
      <w:marTop w:val="0"/>
      <w:marBottom w:val="0"/>
      <w:divBdr>
        <w:top w:val="none" w:sz="0" w:space="0" w:color="auto"/>
        <w:left w:val="none" w:sz="0" w:space="0" w:color="auto"/>
        <w:bottom w:val="none" w:sz="0" w:space="0" w:color="auto"/>
        <w:right w:val="none" w:sz="0" w:space="0" w:color="auto"/>
      </w:divBdr>
    </w:div>
    <w:div w:id="117573011">
      <w:bodyDiv w:val="1"/>
      <w:marLeft w:val="0"/>
      <w:marRight w:val="0"/>
      <w:marTop w:val="0"/>
      <w:marBottom w:val="0"/>
      <w:divBdr>
        <w:top w:val="none" w:sz="0" w:space="0" w:color="auto"/>
        <w:left w:val="none" w:sz="0" w:space="0" w:color="auto"/>
        <w:bottom w:val="none" w:sz="0" w:space="0" w:color="auto"/>
        <w:right w:val="none" w:sz="0" w:space="0" w:color="auto"/>
      </w:divBdr>
    </w:div>
    <w:div w:id="126169020">
      <w:bodyDiv w:val="1"/>
      <w:marLeft w:val="0"/>
      <w:marRight w:val="0"/>
      <w:marTop w:val="0"/>
      <w:marBottom w:val="0"/>
      <w:divBdr>
        <w:top w:val="none" w:sz="0" w:space="0" w:color="auto"/>
        <w:left w:val="none" w:sz="0" w:space="0" w:color="auto"/>
        <w:bottom w:val="none" w:sz="0" w:space="0" w:color="auto"/>
        <w:right w:val="none" w:sz="0" w:space="0" w:color="auto"/>
      </w:divBdr>
    </w:div>
    <w:div w:id="134030692">
      <w:bodyDiv w:val="1"/>
      <w:marLeft w:val="0"/>
      <w:marRight w:val="0"/>
      <w:marTop w:val="0"/>
      <w:marBottom w:val="0"/>
      <w:divBdr>
        <w:top w:val="none" w:sz="0" w:space="0" w:color="auto"/>
        <w:left w:val="none" w:sz="0" w:space="0" w:color="auto"/>
        <w:bottom w:val="none" w:sz="0" w:space="0" w:color="auto"/>
        <w:right w:val="none" w:sz="0" w:space="0" w:color="auto"/>
      </w:divBdr>
      <w:divsChild>
        <w:div w:id="226842666">
          <w:marLeft w:val="0"/>
          <w:marRight w:val="0"/>
          <w:marTop w:val="0"/>
          <w:marBottom w:val="0"/>
          <w:divBdr>
            <w:top w:val="none" w:sz="0" w:space="0" w:color="auto"/>
            <w:left w:val="none" w:sz="0" w:space="0" w:color="auto"/>
            <w:bottom w:val="none" w:sz="0" w:space="0" w:color="auto"/>
            <w:right w:val="none" w:sz="0" w:space="0" w:color="auto"/>
          </w:divBdr>
        </w:div>
        <w:div w:id="1552888786">
          <w:marLeft w:val="0"/>
          <w:marRight w:val="0"/>
          <w:marTop w:val="0"/>
          <w:marBottom w:val="0"/>
          <w:divBdr>
            <w:top w:val="none" w:sz="0" w:space="0" w:color="auto"/>
            <w:left w:val="none" w:sz="0" w:space="0" w:color="auto"/>
            <w:bottom w:val="none" w:sz="0" w:space="0" w:color="auto"/>
            <w:right w:val="none" w:sz="0" w:space="0" w:color="auto"/>
          </w:divBdr>
        </w:div>
        <w:div w:id="221449129">
          <w:marLeft w:val="0"/>
          <w:marRight w:val="0"/>
          <w:marTop w:val="0"/>
          <w:marBottom w:val="0"/>
          <w:divBdr>
            <w:top w:val="none" w:sz="0" w:space="0" w:color="auto"/>
            <w:left w:val="none" w:sz="0" w:space="0" w:color="auto"/>
            <w:bottom w:val="none" w:sz="0" w:space="0" w:color="auto"/>
            <w:right w:val="none" w:sz="0" w:space="0" w:color="auto"/>
          </w:divBdr>
        </w:div>
        <w:div w:id="1435662319">
          <w:marLeft w:val="0"/>
          <w:marRight w:val="0"/>
          <w:marTop w:val="0"/>
          <w:marBottom w:val="0"/>
          <w:divBdr>
            <w:top w:val="none" w:sz="0" w:space="0" w:color="auto"/>
            <w:left w:val="none" w:sz="0" w:space="0" w:color="auto"/>
            <w:bottom w:val="none" w:sz="0" w:space="0" w:color="auto"/>
            <w:right w:val="none" w:sz="0" w:space="0" w:color="auto"/>
          </w:divBdr>
        </w:div>
        <w:div w:id="1175656550">
          <w:marLeft w:val="0"/>
          <w:marRight w:val="0"/>
          <w:marTop w:val="0"/>
          <w:marBottom w:val="0"/>
          <w:divBdr>
            <w:top w:val="none" w:sz="0" w:space="0" w:color="auto"/>
            <w:left w:val="none" w:sz="0" w:space="0" w:color="auto"/>
            <w:bottom w:val="none" w:sz="0" w:space="0" w:color="auto"/>
            <w:right w:val="none" w:sz="0" w:space="0" w:color="auto"/>
          </w:divBdr>
        </w:div>
        <w:div w:id="158619263">
          <w:marLeft w:val="0"/>
          <w:marRight w:val="0"/>
          <w:marTop w:val="0"/>
          <w:marBottom w:val="0"/>
          <w:divBdr>
            <w:top w:val="none" w:sz="0" w:space="0" w:color="auto"/>
            <w:left w:val="none" w:sz="0" w:space="0" w:color="auto"/>
            <w:bottom w:val="none" w:sz="0" w:space="0" w:color="auto"/>
            <w:right w:val="none" w:sz="0" w:space="0" w:color="auto"/>
          </w:divBdr>
        </w:div>
        <w:div w:id="1599564216">
          <w:marLeft w:val="0"/>
          <w:marRight w:val="0"/>
          <w:marTop w:val="0"/>
          <w:marBottom w:val="0"/>
          <w:divBdr>
            <w:top w:val="none" w:sz="0" w:space="0" w:color="auto"/>
            <w:left w:val="none" w:sz="0" w:space="0" w:color="auto"/>
            <w:bottom w:val="none" w:sz="0" w:space="0" w:color="auto"/>
            <w:right w:val="none" w:sz="0" w:space="0" w:color="auto"/>
          </w:divBdr>
        </w:div>
        <w:div w:id="1655451672">
          <w:marLeft w:val="0"/>
          <w:marRight w:val="0"/>
          <w:marTop w:val="0"/>
          <w:marBottom w:val="0"/>
          <w:divBdr>
            <w:top w:val="none" w:sz="0" w:space="0" w:color="auto"/>
            <w:left w:val="none" w:sz="0" w:space="0" w:color="auto"/>
            <w:bottom w:val="none" w:sz="0" w:space="0" w:color="auto"/>
            <w:right w:val="none" w:sz="0" w:space="0" w:color="auto"/>
          </w:divBdr>
        </w:div>
        <w:div w:id="650402289">
          <w:marLeft w:val="0"/>
          <w:marRight w:val="0"/>
          <w:marTop w:val="0"/>
          <w:marBottom w:val="0"/>
          <w:divBdr>
            <w:top w:val="none" w:sz="0" w:space="0" w:color="auto"/>
            <w:left w:val="none" w:sz="0" w:space="0" w:color="auto"/>
            <w:bottom w:val="none" w:sz="0" w:space="0" w:color="auto"/>
            <w:right w:val="none" w:sz="0" w:space="0" w:color="auto"/>
          </w:divBdr>
        </w:div>
      </w:divsChild>
    </w:div>
    <w:div w:id="159276292">
      <w:bodyDiv w:val="1"/>
      <w:marLeft w:val="0"/>
      <w:marRight w:val="0"/>
      <w:marTop w:val="0"/>
      <w:marBottom w:val="0"/>
      <w:divBdr>
        <w:top w:val="none" w:sz="0" w:space="0" w:color="auto"/>
        <w:left w:val="none" w:sz="0" w:space="0" w:color="auto"/>
        <w:bottom w:val="none" w:sz="0" w:space="0" w:color="auto"/>
        <w:right w:val="none" w:sz="0" w:space="0" w:color="auto"/>
      </w:divBdr>
    </w:div>
    <w:div w:id="178473924">
      <w:bodyDiv w:val="1"/>
      <w:marLeft w:val="0"/>
      <w:marRight w:val="0"/>
      <w:marTop w:val="0"/>
      <w:marBottom w:val="0"/>
      <w:divBdr>
        <w:top w:val="none" w:sz="0" w:space="0" w:color="auto"/>
        <w:left w:val="none" w:sz="0" w:space="0" w:color="auto"/>
        <w:bottom w:val="none" w:sz="0" w:space="0" w:color="auto"/>
        <w:right w:val="none" w:sz="0" w:space="0" w:color="auto"/>
      </w:divBdr>
    </w:div>
    <w:div w:id="190605643">
      <w:bodyDiv w:val="1"/>
      <w:marLeft w:val="0"/>
      <w:marRight w:val="0"/>
      <w:marTop w:val="0"/>
      <w:marBottom w:val="0"/>
      <w:divBdr>
        <w:top w:val="none" w:sz="0" w:space="0" w:color="auto"/>
        <w:left w:val="none" w:sz="0" w:space="0" w:color="auto"/>
        <w:bottom w:val="none" w:sz="0" w:space="0" w:color="auto"/>
        <w:right w:val="none" w:sz="0" w:space="0" w:color="auto"/>
      </w:divBdr>
    </w:div>
    <w:div w:id="209462195">
      <w:bodyDiv w:val="1"/>
      <w:marLeft w:val="0"/>
      <w:marRight w:val="0"/>
      <w:marTop w:val="0"/>
      <w:marBottom w:val="0"/>
      <w:divBdr>
        <w:top w:val="none" w:sz="0" w:space="0" w:color="auto"/>
        <w:left w:val="none" w:sz="0" w:space="0" w:color="auto"/>
        <w:bottom w:val="none" w:sz="0" w:space="0" w:color="auto"/>
        <w:right w:val="none" w:sz="0" w:space="0" w:color="auto"/>
      </w:divBdr>
    </w:div>
    <w:div w:id="212082561">
      <w:bodyDiv w:val="1"/>
      <w:marLeft w:val="0"/>
      <w:marRight w:val="0"/>
      <w:marTop w:val="0"/>
      <w:marBottom w:val="0"/>
      <w:divBdr>
        <w:top w:val="none" w:sz="0" w:space="0" w:color="auto"/>
        <w:left w:val="none" w:sz="0" w:space="0" w:color="auto"/>
        <w:bottom w:val="none" w:sz="0" w:space="0" w:color="auto"/>
        <w:right w:val="none" w:sz="0" w:space="0" w:color="auto"/>
      </w:divBdr>
    </w:div>
    <w:div w:id="214464213">
      <w:bodyDiv w:val="1"/>
      <w:marLeft w:val="0"/>
      <w:marRight w:val="0"/>
      <w:marTop w:val="0"/>
      <w:marBottom w:val="0"/>
      <w:divBdr>
        <w:top w:val="none" w:sz="0" w:space="0" w:color="auto"/>
        <w:left w:val="none" w:sz="0" w:space="0" w:color="auto"/>
        <w:bottom w:val="none" w:sz="0" w:space="0" w:color="auto"/>
        <w:right w:val="none" w:sz="0" w:space="0" w:color="auto"/>
      </w:divBdr>
    </w:div>
    <w:div w:id="224072208">
      <w:bodyDiv w:val="1"/>
      <w:marLeft w:val="0"/>
      <w:marRight w:val="0"/>
      <w:marTop w:val="0"/>
      <w:marBottom w:val="0"/>
      <w:divBdr>
        <w:top w:val="none" w:sz="0" w:space="0" w:color="auto"/>
        <w:left w:val="none" w:sz="0" w:space="0" w:color="auto"/>
        <w:bottom w:val="none" w:sz="0" w:space="0" w:color="auto"/>
        <w:right w:val="none" w:sz="0" w:space="0" w:color="auto"/>
      </w:divBdr>
    </w:div>
    <w:div w:id="241256276">
      <w:bodyDiv w:val="1"/>
      <w:marLeft w:val="0"/>
      <w:marRight w:val="0"/>
      <w:marTop w:val="0"/>
      <w:marBottom w:val="0"/>
      <w:divBdr>
        <w:top w:val="none" w:sz="0" w:space="0" w:color="auto"/>
        <w:left w:val="none" w:sz="0" w:space="0" w:color="auto"/>
        <w:bottom w:val="none" w:sz="0" w:space="0" w:color="auto"/>
        <w:right w:val="none" w:sz="0" w:space="0" w:color="auto"/>
      </w:divBdr>
    </w:div>
    <w:div w:id="248079154">
      <w:bodyDiv w:val="1"/>
      <w:marLeft w:val="0"/>
      <w:marRight w:val="0"/>
      <w:marTop w:val="0"/>
      <w:marBottom w:val="0"/>
      <w:divBdr>
        <w:top w:val="none" w:sz="0" w:space="0" w:color="auto"/>
        <w:left w:val="none" w:sz="0" w:space="0" w:color="auto"/>
        <w:bottom w:val="none" w:sz="0" w:space="0" w:color="auto"/>
        <w:right w:val="none" w:sz="0" w:space="0" w:color="auto"/>
      </w:divBdr>
    </w:div>
    <w:div w:id="250704299">
      <w:bodyDiv w:val="1"/>
      <w:marLeft w:val="0"/>
      <w:marRight w:val="0"/>
      <w:marTop w:val="0"/>
      <w:marBottom w:val="0"/>
      <w:divBdr>
        <w:top w:val="none" w:sz="0" w:space="0" w:color="auto"/>
        <w:left w:val="none" w:sz="0" w:space="0" w:color="auto"/>
        <w:bottom w:val="none" w:sz="0" w:space="0" w:color="auto"/>
        <w:right w:val="none" w:sz="0" w:space="0" w:color="auto"/>
      </w:divBdr>
    </w:div>
    <w:div w:id="255142210">
      <w:bodyDiv w:val="1"/>
      <w:marLeft w:val="0"/>
      <w:marRight w:val="0"/>
      <w:marTop w:val="0"/>
      <w:marBottom w:val="0"/>
      <w:divBdr>
        <w:top w:val="none" w:sz="0" w:space="0" w:color="auto"/>
        <w:left w:val="none" w:sz="0" w:space="0" w:color="auto"/>
        <w:bottom w:val="none" w:sz="0" w:space="0" w:color="auto"/>
        <w:right w:val="none" w:sz="0" w:space="0" w:color="auto"/>
      </w:divBdr>
    </w:div>
    <w:div w:id="268584247">
      <w:bodyDiv w:val="1"/>
      <w:marLeft w:val="0"/>
      <w:marRight w:val="0"/>
      <w:marTop w:val="0"/>
      <w:marBottom w:val="0"/>
      <w:divBdr>
        <w:top w:val="none" w:sz="0" w:space="0" w:color="auto"/>
        <w:left w:val="none" w:sz="0" w:space="0" w:color="auto"/>
        <w:bottom w:val="none" w:sz="0" w:space="0" w:color="auto"/>
        <w:right w:val="none" w:sz="0" w:space="0" w:color="auto"/>
      </w:divBdr>
    </w:div>
    <w:div w:id="286933173">
      <w:bodyDiv w:val="1"/>
      <w:marLeft w:val="0"/>
      <w:marRight w:val="0"/>
      <w:marTop w:val="0"/>
      <w:marBottom w:val="0"/>
      <w:divBdr>
        <w:top w:val="none" w:sz="0" w:space="0" w:color="auto"/>
        <w:left w:val="none" w:sz="0" w:space="0" w:color="auto"/>
        <w:bottom w:val="none" w:sz="0" w:space="0" w:color="auto"/>
        <w:right w:val="none" w:sz="0" w:space="0" w:color="auto"/>
      </w:divBdr>
      <w:divsChild>
        <w:div w:id="403378627">
          <w:marLeft w:val="0"/>
          <w:marRight w:val="0"/>
          <w:marTop w:val="0"/>
          <w:marBottom w:val="0"/>
          <w:divBdr>
            <w:top w:val="none" w:sz="0" w:space="0" w:color="auto"/>
            <w:left w:val="none" w:sz="0" w:space="0" w:color="auto"/>
            <w:bottom w:val="none" w:sz="0" w:space="0" w:color="auto"/>
            <w:right w:val="none" w:sz="0" w:space="0" w:color="auto"/>
          </w:divBdr>
        </w:div>
        <w:div w:id="1855916230">
          <w:marLeft w:val="0"/>
          <w:marRight w:val="0"/>
          <w:marTop w:val="0"/>
          <w:marBottom w:val="0"/>
          <w:divBdr>
            <w:top w:val="none" w:sz="0" w:space="0" w:color="auto"/>
            <w:left w:val="none" w:sz="0" w:space="0" w:color="auto"/>
            <w:bottom w:val="none" w:sz="0" w:space="0" w:color="auto"/>
            <w:right w:val="none" w:sz="0" w:space="0" w:color="auto"/>
          </w:divBdr>
        </w:div>
        <w:div w:id="450364351">
          <w:marLeft w:val="0"/>
          <w:marRight w:val="0"/>
          <w:marTop w:val="0"/>
          <w:marBottom w:val="0"/>
          <w:divBdr>
            <w:top w:val="none" w:sz="0" w:space="0" w:color="auto"/>
            <w:left w:val="none" w:sz="0" w:space="0" w:color="auto"/>
            <w:bottom w:val="none" w:sz="0" w:space="0" w:color="auto"/>
            <w:right w:val="none" w:sz="0" w:space="0" w:color="auto"/>
          </w:divBdr>
        </w:div>
        <w:div w:id="1063021332">
          <w:marLeft w:val="0"/>
          <w:marRight w:val="0"/>
          <w:marTop w:val="0"/>
          <w:marBottom w:val="0"/>
          <w:divBdr>
            <w:top w:val="none" w:sz="0" w:space="0" w:color="auto"/>
            <w:left w:val="none" w:sz="0" w:space="0" w:color="auto"/>
            <w:bottom w:val="none" w:sz="0" w:space="0" w:color="auto"/>
            <w:right w:val="none" w:sz="0" w:space="0" w:color="auto"/>
          </w:divBdr>
        </w:div>
        <w:div w:id="2142920916">
          <w:marLeft w:val="0"/>
          <w:marRight w:val="0"/>
          <w:marTop w:val="0"/>
          <w:marBottom w:val="0"/>
          <w:divBdr>
            <w:top w:val="none" w:sz="0" w:space="0" w:color="auto"/>
            <w:left w:val="none" w:sz="0" w:space="0" w:color="auto"/>
            <w:bottom w:val="none" w:sz="0" w:space="0" w:color="auto"/>
            <w:right w:val="none" w:sz="0" w:space="0" w:color="auto"/>
          </w:divBdr>
        </w:div>
        <w:div w:id="1223561863">
          <w:marLeft w:val="0"/>
          <w:marRight w:val="0"/>
          <w:marTop w:val="0"/>
          <w:marBottom w:val="0"/>
          <w:divBdr>
            <w:top w:val="none" w:sz="0" w:space="0" w:color="auto"/>
            <w:left w:val="none" w:sz="0" w:space="0" w:color="auto"/>
            <w:bottom w:val="none" w:sz="0" w:space="0" w:color="auto"/>
            <w:right w:val="none" w:sz="0" w:space="0" w:color="auto"/>
          </w:divBdr>
        </w:div>
        <w:div w:id="1396008098">
          <w:marLeft w:val="0"/>
          <w:marRight w:val="0"/>
          <w:marTop w:val="0"/>
          <w:marBottom w:val="0"/>
          <w:divBdr>
            <w:top w:val="none" w:sz="0" w:space="0" w:color="auto"/>
            <w:left w:val="none" w:sz="0" w:space="0" w:color="auto"/>
            <w:bottom w:val="none" w:sz="0" w:space="0" w:color="auto"/>
            <w:right w:val="none" w:sz="0" w:space="0" w:color="auto"/>
          </w:divBdr>
        </w:div>
        <w:div w:id="1034381380">
          <w:marLeft w:val="0"/>
          <w:marRight w:val="0"/>
          <w:marTop w:val="0"/>
          <w:marBottom w:val="0"/>
          <w:divBdr>
            <w:top w:val="none" w:sz="0" w:space="0" w:color="auto"/>
            <w:left w:val="none" w:sz="0" w:space="0" w:color="auto"/>
            <w:bottom w:val="none" w:sz="0" w:space="0" w:color="auto"/>
            <w:right w:val="none" w:sz="0" w:space="0" w:color="auto"/>
          </w:divBdr>
        </w:div>
        <w:div w:id="594480010">
          <w:marLeft w:val="0"/>
          <w:marRight w:val="0"/>
          <w:marTop w:val="0"/>
          <w:marBottom w:val="0"/>
          <w:divBdr>
            <w:top w:val="none" w:sz="0" w:space="0" w:color="auto"/>
            <w:left w:val="none" w:sz="0" w:space="0" w:color="auto"/>
            <w:bottom w:val="none" w:sz="0" w:space="0" w:color="auto"/>
            <w:right w:val="none" w:sz="0" w:space="0" w:color="auto"/>
          </w:divBdr>
        </w:div>
        <w:div w:id="1002199221">
          <w:marLeft w:val="0"/>
          <w:marRight w:val="0"/>
          <w:marTop w:val="0"/>
          <w:marBottom w:val="0"/>
          <w:divBdr>
            <w:top w:val="none" w:sz="0" w:space="0" w:color="auto"/>
            <w:left w:val="none" w:sz="0" w:space="0" w:color="auto"/>
            <w:bottom w:val="none" w:sz="0" w:space="0" w:color="auto"/>
            <w:right w:val="none" w:sz="0" w:space="0" w:color="auto"/>
          </w:divBdr>
        </w:div>
        <w:div w:id="732699530">
          <w:marLeft w:val="0"/>
          <w:marRight w:val="0"/>
          <w:marTop w:val="0"/>
          <w:marBottom w:val="0"/>
          <w:divBdr>
            <w:top w:val="none" w:sz="0" w:space="0" w:color="auto"/>
            <w:left w:val="none" w:sz="0" w:space="0" w:color="auto"/>
            <w:bottom w:val="none" w:sz="0" w:space="0" w:color="auto"/>
            <w:right w:val="none" w:sz="0" w:space="0" w:color="auto"/>
          </w:divBdr>
        </w:div>
      </w:divsChild>
    </w:div>
    <w:div w:id="289359664">
      <w:bodyDiv w:val="1"/>
      <w:marLeft w:val="0"/>
      <w:marRight w:val="0"/>
      <w:marTop w:val="0"/>
      <w:marBottom w:val="0"/>
      <w:divBdr>
        <w:top w:val="none" w:sz="0" w:space="0" w:color="auto"/>
        <w:left w:val="none" w:sz="0" w:space="0" w:color="auto"/>
        <w:bottom w:val="none" w:sz="0" w:space="0" w:color="auto"/>
        <w:right w:val="none" w:sz="0" w:space="0" w:color="auto"/>
      </w:divBdr>
    </w:div>
    <w:div w:id="331838666">
      <w:bodyDiv w:val="1"/>
      <w:marLeft w:val="0"/>
      <w:marRight w:val="0"/>
      <w:marTop w:val="0"/>
      <w:marBottom w:val="0"/>
      <w:divBdr>
        <w:top w:val="none" w:sz="0" w:space="0" w:color="auto"/>
        <w:left w:val="none" w:sz="0" w:space="0" w:color="auto"/>
        <w:bottom w:val="none" w:sz="0" w:space="0" w:color="auto"/>
        <w:right w:val="none" w:sz="0" w:space="0" w:color="auto"/>
      </w:divBdr>
    </w:div>
    <w:div w:id="336419875">
      <w:bodyDiv w:val="1"/>
      <w:marLeft w:val="0"/>
      <w:marRight w:val="0"/>
      <w:marTop w:val="0"/>
      <w:marBottom w:val="0"/>
      <w:divBdr>
        <w:top w:val="none" w:sz="0" w:space="0" w:color="auto"/>
        <w:left w:val="none" w:sz="0" w:space="0" w:color="auto"/>
        <w:bottom w:val="none" w:sz="0" w:space="0" w:color="auto"/>
        <w:right w:val="none" w:sz="0" w:space="0" w:color="auto"/>
      </w:divBdr>
    </w:div>
    <w:div w:id="351305701">
      <w:bodyDiv w:val="1"/>
      <w:marLeft w:val="0"/>
      <w:marRight w:val="0"/>
      <w:marTop w:val="0"/>
      <w:marBottom w:val="0"/>
      <w:divBdr>
        <w:top w:val="none" w:sz="0" w:space="0" w:color="auto"/>
        <w:left w:val="none" w:sz="0" w:space="0" w:color="auto"/>
        <w:bottom w:val="none" w:sz="0" w:space="0" w:color="auto"/>
        <w:right w:val="none" w:sz="0" w:space="0" w:color="auto"/>
      </w:divBdr>
      <w:divsChild>
        <w:div w:id="1440679616">
          <w:marLeft w:val="0"/>
          <w:marRight w:val="0"/>
          <w:marTop w:val="0"/>
          <w:marBottom w:val="0"/>
          <w:divBdr>
            <w:top w:val="none" w:sz="0" w:space="0" w:color="auto"/>
            <w:left w:val="none" w:sz="0" w:space="0" w:color="auto"/>
            <w:bottom w:val="none" w:sz="0" w:space="0" w:color="auto"/>
            <w:right w:val="none" w:sz="0" w:space="0" w:color="auto"/>
          </w:divBdr>
        </w:div>
        <w:div w:id="1898126686">
          <w:marLeft w:val="0"/>
          <w:marRight w:val="0"/>
          <w:marTop w:val="0"/>
          <w:marBottom w:val="0"/>
          <w:divBdr>
            <w:top w:val="none" w:sz="0" w:space="0" w:color="auto"/>
            <w:left w:val="none" w:sz="0" w:space="0" w:color="auto"/>
            <w:bottom w:val="none" w:sz="0" w:space="0" w:color="auto"/>
            <w:right w:val="none" w:sz="0" w:space="0" w:color="auto"/>
          </w:divBdr>
        </w:div>
        <w:div w:id="808935434">
          <w:marLeft w:val="0"/>
          <w:marRight w:val="0"/>
          <w:marTop w:val="0"/>
          <w:marBottom w:val="0"/>
          <w:divBdr>
            <w:top w:val="none" w:sz="0" w:space="0" w:color="auto"/>
            <w:left w:val="none" w:sz="0" w:space="0" w:color="auto"/>
            <w:bottom w:val="none" w:sz="0" w:space="0" w:color="auto"/>
            <w:right w:val="none" w:sz="0" w:space="0" w:color="auto"/>
          </w:divBdr>
        </w:div>
        <w:div w:id="53510139">
          <w:marLeft w:val="0"/>
          <w:marRight w:val="0"/>
          <w:marTop w:val="0"/>
          <w:marBottom w:val="0"/>
          <w:divBdr>
            <w:top w:val="none" w:sz="0" w:space="0" w:color="auto"/>
            <w:left w:val="none" w:sz="0" w:space="0" w:color="auto"/>
            <w:bottom w:val="none" w:sz="0" w:space="0" w:color="auto"/>
            <w:right w:val="none" w:sz="0" w:space="0" w:color="auto"/>
          </w:divBdr>
        </w:div>
        <w:div w:id="1909729527">
          <w:marLeft w:val="0"/>
          <w:marRight w:val="0"/>
          <w:marTop w:val="0"/>
          <w:marBottom w:val="0"/>
          <w:divBdr>
            <w:top w:val="none" w:sz="0" w:space="0" w:color="auto"/>
            <w:left w:val="none" w:sz="0" w:space="0" w:color="auto"/>
            <w:bottom w:val="none" w:sz="0" w:space="0" w:color="auto"/>
            <w:right w:val="none" w:sz="0" w:space="0" w:color="auto"/>
          </w:divBdr>
        </w:div>
        <w:div w:id="232938301">
          <w:marLeft w:val="0"/>
          <w:marRight w:val="0"/>
          <w:marTop w:val="0"/>
          <w:marBottom w:val="0"/>
          <w:divBdr>
            <w:top w:val="none" w:sz="0" w:space="0" w:color="auto"/>
            <w:left w:val="none" w:sz="0" w:space="0" w:color="auto"/>
            <w:bottom w:val="none" w:sz="0" w:space="0" w:color="auto"/>
            <w:right w:val="none" w:sz="0" w:space="0" w:color="auto"/>
          </w:divBdr>
        </w:div>
        <w:div w:id="1639340857">
          <w:marLeft w:val="0"/>
          <w:marRight w:val="0"/>
          <w:marTop w:val="0"/>
          <w:marBottom w:val="0"/>
          <w:divBdr>
            <w:top w:val="none" w:sz="0" w:space="0" w:color="auto"/>
            <w:left w:val="none" w:sz="0" w:space="0" w:color="auto"/>
            <w:bottom w:val="none" w:sz="0" w:space="0" w:color="auto"/>
            <w:right w:val="none" w:sz="0" w:space="0" w:color="auto"/>
          </w:divBdr>
        </w:div>
        <w:div w:id="1333870292">
          <w:marLeft w:val="0"/>
          <w:marRight w:val="0"/>
          <w:marTop w:val="0"/>
          <w:marBottom w:val="0"/>
          <w:divBdr>
            <w:top w:val="none" w:sz="0" w:space="0" w:color="auto"/>
            <w:left w:val="none" w:sz="0" w:space="0" w:color="auto"/>
            <w:bottom w:val="none" w:sz="0" w:space="0" w:color="auto"/>
            <w:right w:val="none" w:sz="0" w:space="0" w:color="auto"/>
          </w:divBdr>
        </w:div>
        <w:div w:id="1851991640">
          <w:marLeft w:val="0"/>
          <w:marRight w:val="0"/>
          <w:marTop w:val="0"/>
          <w:marBottom w:val="0"/>
          <w:divBdr>
            <w:top w:val="none" w:sz="0" w:space="0" w:color="auto"/>
            <w:left w:val="none" w:sz="0" w:space="0" w:color="auto"/>
            <w:bottom w:val="none" w:sz="0" w:space="0" w:color="auto"/>
            <w:right w:val="none" w:sz="0" w:space="0" w:color="auto"/>
          </w:divBdr>
        </w:div>
      </w:divsChild>
    </w:div>
    <w:div w:id="364447292">
      <w:bodyDiv w:val="1"/>
      <w:marLeft w:val="0"/>
      <w:marRight w:val="0"/>
      <w:marTop w:val="0"/>
      <w:marBottom w:val="0"/>
      <w:divBdr>
        <w:top w:val="none" w:sz="0" w:space="0" w:color="auto"/>
        <w:left w:val="none" w:sz="0" w:space="0" w:color="auto"/>
        <w:bottom w:val="none" w:sz="0" w:space="0" w:color="auto"/>
        <w:right w:val="none" w:sz="0" w:space="0" w:color="auto"/>
      </w:divBdr>
    </w:div>
    <w:div w:id="364717547">
      <w:bodyDiv w:val="1"/>
      <w:marLeft w:val="0"/>
      <w:marRight w:val="0"/>
      <w:marTop w:val="0"/>
      <w:marBottom w:val="0"/>
      <w:divBdr>
        <w:top w:val="none" w:sz="0" w:space="0" w:color="auto"/>
        <w:left w:val="none" w:sz="0" w:space="0" w:color="auto"/>
        <w:bottom w:val="none" w:sz="0" w:space="0" w:color="auto"/>
        <w:right w:val="none" w:sz="0" w:space="0" w:color="auto"/>
      </w:divBdr>
    </w:div>
    <w:div w:id="364915171">
      <w:bodyDiv w:val="1"/>
      <w:marLeft w:val="0"/>
      <w:marRight w:val="0"/>
      <w:marTop w:val="0"/>
      <w:marBottom w:val="0"/>
      <w:divBdr>
        <w:top w:val="none" w:sz="0" w:space="0" w:color="auto"/>
        <w:left w:val="none" w:sz="0" w:space="0" w:color="auto"/>
        <w:bottom w:val="none" w:sz="0" w:space="0" w:color="auto"/>
        <w:right w:val="none" w:sz="0" w:space="0" w:color="auto"/>
      </w:divBdr>
    </w:div>
    <w:div w:id="373044079">
      <w:bodyDiv w:val="1"/>
      <w:marLeft w:val="0"/>
      <w:marRight w:val="0"/>
      <w:marTop w:val="0"/>
      <w:marBottom w:val="0"/>
      <w:divBdr>
        <w:top w:val="none" w:sz="0" w:space="0" w:color="auto"/>
        <w:left w:val="none" w:sz="0" w:space="0" w:color="auto"/>
        <w:bottom w:val="none" w:sz="0" w:space="0" w:color="auto"/>
        <w:right w:val="none" w:sz="0" w:space="0" w:color="auto"/>
      </w:divBdr>
    </w:div>
    <w:div w:id="377049514">
      <w:bodyDiv w:val="1"/>
      <w:marLeft w:val="0"/>
      <w:marRight w:val="0"/>
      <w:marTop w:val="0"/>
      <w:marBottom w:val="0"/>
      <w:divBdr>
        <w:top w:val="none" w:sz="0" w:space="0" w:color="auto"/>
        <w:left w:val="none" w:sz="0" w:space="0" w:color="auto"/>
        <w:bottom w:val="none" w:sz="0" w:space="0" w:color="auto"/>
        <w:right w:val="none" w:sz="0" w:space="0" w:color="auto"/>
      </w:divBdr>
    </w:div>
    <w:div w:id="379404294">
      <w:bodyDiv w:val="1"/>
      <w:marLeft w:val="0"/>
      <w:marRight w:val="0"/>
      <w:marTop w:val="0"/>
      <w:marBottom w:val="0"/>
      <w:divBdr>
        <w:top w:val="none" w:sz="0" w:space="0" w:color="auto"/>
        <w:left w:val="none" w:sz="0" w:space="0" w:color="auto"/>
        <w:bottom w:val="none" w:sz="0" w:space="0" w:color="auto"/>
        <w:right w:val="none" w:sz="0" w:space="0" w:color="auto"/>
      </w:divBdr>
    </w:div>
    <w:div w:id="380515708">
      <w:bodyDiv w:val="1"/>
      <w:marLeft w:val="0"/>
      <w:marRight w:val="0"/>
      <w:marTop w:val="0"/>
      <w:marBottom w:val="0"/>
      <w:divBdr>
        <w:top w:val="none" w:sz="0" w:space="0" w:color="auto"/>
        <w:left w:val="none" w:sz="0" w:space="0" w:color="auto"/>
        <w:bottom w:val="none" w:sz="0" w:space="0" w:color="auto"/>
        <w:right w:val="none" w:sz="0" w:space="0" w:color="auto"/>
      </w:divBdr>
    </w:div>
    <w:div w:id="380635357">
      <w:bodyDiv w:val="1"/>
      <w:marLeft w:val="0"/>
      <w:marRight w:val="0"/>
      <w:marTop w:val="0"/>
      <w:marBottom w:val="0"/>
      <w:divBdr>
        <w:top w:val="none" w:sz="0" w:space="0" w:color="auto"/>
        <w:left w:val="none" w:sz="0" w:space="0" w:color="auto"/>
        <w:bottom w:val="none" w:sz="0" w:space="0" w:color="auto"/>
        <w:right w:val="none" w:sz="0" w:space="0" w:color="auto"/>
      </w:divBdr>
    </w:div>
    <w:div w:id="403067794">
      <w:bodyDiv w:val="1"/>
      <w:marLeft w:val="0"/>
      <w:marRight w:val="0"/>
      <w:marTop w:val="0"/>
      <w:marBottom w:val="0"/>
      <w:divBdr>
        <w:top w:val="none" w:sz="0" w:space="0" w:color="auto"/>
        <w:left w:val="none" w:sz="0" w:space="0" w:color="auto"/>
        <w:bottom w:val="none" w:sz="0" w:space="0" w:color="auto"/>
        <w:right w:val="none" w:sz="0" w:space="0" w:color="auto"/>
      </w:divBdr>
    </w:div>
    <w:div w:id="410078824">
      <w:bodyDiv w:val="1"/>
      <w:marLeft w:val="0"/>
      <w:marRight w:val="0"/>
      <w:marTop w:val="0"/>
      <w:marBottom w:val="0"/>
      <w:divBdr>
        <w:top w:val="none" w:sz="0" w:space="0" w:color="auto"/>
        <w:left w:val="none" w:sz="0" w:space="0" w:color="auto"/>
        <w:bottom w:val="none" w:sz="0" w:space="0" w:color="auto"/>
        <w:right w:val="none" w:sz="0" w:space="0" w:color="auto"/>
      </w:divBdr>
    </w:div>
    <w:div w:id="411464765">
      <w:bodyDiv w:val="1"/>
      <w:marLeft w:val="0"/>
      <w:marRight w:val="0"/>
      <w:marTop w:val="0"/>
      <w:marBottom w:val="0"/>
      <w:divBdr>
        <w:top w:val="none" w:sz="0" w:space="0" w:color="auto"/>
        <w:left w:val="none" w:sz="0" w:space="0" w:color="auto"/>
        <w:bottom w:val="none" w:sz="0" w:space="0" w:color="auto"/>
        <w:right w:val="none" w:sz="0" w:space="0" w:color="auto"/>
      </w:divBdr>
    </w:div>
    <w:div w:id="413940380">
      <w:bodyDiv w:val="1"/>
      <w:marLeft w:val="0"/>
      <w:marRight w:val="0"/>
      <w:marTop w:val="0"/>
      <w:marBottom w:val="0"/>
      <w:divBdr>
        <w:top w:val="none" w:sz="0" w:space="0" w:color="auto"/>
        <w:left w:val="none" w:sz="0" w:space="0" w:color="auto"/>
        <w:bottom w:val="none" w:sz="0" w:space="0" w:color="auto"/>
        <w:right w:val="none" w:sz="0" w:space="0" w:color="auto"/>
      </w:divBdr>
      <w:divsChild>
        <w:div w:id="1111558187">
          <w:marLeft w:val="0"/>
          <w:marRight w:val="0"/>
          <w:marTop w:val="0"/>
          <w:marBottom w:val="0"/>
          <w:divBdr>
            <w:top w:val="none" w:sz="0" w:space="0" w:color="auto"/>
            <w:left w:val="none" w:sz="0" w:space="0" w:color="auto"/>
            <w:bottom w:val="none" w:sz="0" w:space="0" w:color="auto"/>
            <w:right w:val="none" w:sz="0" w:space="0" w:color="auto"/>
          </w:divBdr>
        </w:div>
        <w:div w:id="1446774716">
          <w:marLeft w:val="0"/>
          <w:marRight w:val="0"/>
          <w:marTop w:val="0"/>
          <w:marBottom w:val="0"/>
          <w:divBdr>
            <w:top w:val="none" w:sz="0" w:space="0" w:color="auto"/>
            <w:left w:val="none" w:sz="0" w:space="0" w:color="auto"/>
            <w:bottom w:val="none" w:sz="0" w:space="0" w:color="auto"/>
            <w:right w:val="none" w:sz="0" w:space="0" w:color="auto"/>
          </w:divBdr>
        </w:div>
        <w:div w:id="894973361">
          <w:marLeft w:val="0"/>
          <w:marRight w:val="0"/>
          <w:marTop w:val="0"/>
          <w:marBottom w:val="0"/>
          <w:divBdr>
            <w:top w:val="none" w:sz="0" w:space="0" w:color="auto"/>
            <w:left w:val="none" w:sz="0" w:space="0" w:color="auto"/>
            <w:bottom w:val="none" w:sz="0" w:space="0" w:color="auto"/>
            <w:right w:val="none" w:sz="0" w:space="0" w:color="auto"/>
          </w:divBdr>
        </w:div>
        <w:div w:id="1571623012">
          <w:marLeft w:val="0"/>
          <w:marRight w:val="0"/>
          <w:marTop w:val="0"/>
          <w:marBottom w:val="0"/>
          <w:divBdr>
            <w:top w:val="none" w:sz="0" w:space="0" w:color="auto"/>
            <w:left w:val="none" w:sz="0" w:space="0" w:color="auto"/>
            <w:bottom w:val="none" w:sz="0" w:space="0" w:color="auto"/>
            <w:right w:val="none" w:sz="0" w:space="0" w:color="auto"/>
          </w:divBdr>
        </w:div>
        <w:div w:id="1185903309">
          <w:marLeft w:val="0"/>
          <w:marRight w:val="0"/>
          <w:marTop w:val="0"/>
          <w:marBottom w:val="0"/>
          <w:divBdr>
            <w:top w:val="none" w:sz="0" w:space="0" w:color="auto"/>
            <w:left w:val="none" w:sz="0" w:space="0" w:color="auto"/>
            <w:bottom w:val="none" w:sz="0" w:space="0" w:color="auto"/>
            <w:right w:val="none" w:sz="0" w:space="0" w:color="auto"/>
          </w:divBdr>
        </w:div>
        <w:div w:id="1129471598">
          <w:marLeft w:val="0"/>
          <w:marRight w:val="0"/>
          <w:marTop w:val="0"/>
          <w:marBottom w:val="0"/>
          <w:divBdr>
            <w:top w:val="none" w:sz="0" w:space="0" w:color="auto"/>
            <w:left w:val="none" w:sz="0" w:space="0" w:color="auto"/>
            <w:bottom w:val="none" w:sz="0" w:space="0" w:color="auto"/>
            <w:right w:val="none" w:sz="0" w:space="0" w:color="auto"/>
          </w:divBdr>
        </w:div>
        <w:div w:id="1380471888">
          <w:marLeft w:val="0"/>
          <w:marRight w:val="0"/>
          <w:marTop w:val="0"/>
          <w:marBottom w:val="0"/>
          <w:divBdr>
            <w:top w:val="none" w:sz="0" w:space="0" w:color="auto"/>
            <w:left w:val="none" w:sz="0" w:space="0" w:color="auto"/>
            <w:bottom w:val="none" w:sz="0" w:space="0" w:color="auto"/>
            <w:right w:val="none" w:sz="0" w:space="0" w:color="auto"/>
          </w:divBdr>
        </w:div>
        <w:div w:id="808790902">
          <w:marLeft w:val="0"/>
          <w:marRight w:val="0"/>
          <w:marTop w:val="0"/>
          <w:marBottom w:val="0"/>
          <w:divBdr>
            <w:top w:val="none" w:sz="0" w:space="0" w:color="auto"/>
            <w:left w:val="none" w:sz="0" w:space="0" w:color="auto"/>
            <w:bottom w:val="none" w:sz="0" w:space="0" w:color="auto"/>
            <w:right w:val="none" w:sz="0" w:space="0" w:color="auto"/>
          </w:divBdr>
        </w:div>
        <w:div w:id="1339577307">
          <w:marLeft w:val="0"/>
          <w:marRight w:val="0"/>
          <w:marTop w:val="0"/>
          <w:marBottom w:val="0"/>
          <w:divBdr>
            <w:top w:val="none" w:sz="0" w:space="0" w:color="auto"/>
            <w:left w:val="none" w:sz="0" w:space="0" w:color="auto"/>
            <w:bottom w:val="none" w:sz="0" w:space="0" w:color="auto"/>
            <w:right w:val="none" w:sz="0" w:space="0" w:color="auto"/>
          </w:divBdr>
        </w:div>
      </w:divsChild>
    </w:div>
    <w:div w:id="414128358">
      <w:bodyDiv w:val="1"/>
      <w:marLeft w:val="0"/>
      <w:marRight w:val="0"/>
      <w:marTop w:val="0"/>
      <w:marBottom w:val="0"/>
      <w:divBdr>
        <w:top w:val="none" w:sz="0" w:space="0" w:color="auto"/>
        <w:left w:val="none" w:sz="0" w:space="0" w:color="auto"/>
        <w:bottom w:val="none" w:sz="0" w:space="0" w:color="auto"/>
        <w:right w:val="none" w:sz="0" w:space="0" w:color="auto"/>
      </w:divBdr>
    </w:div>
    <w:div w:id="415249964">
      <w:bodyDiv w:val="1"/>
      <w:marLeft w:val="0"/>
      <w:marRight w:val="0"/>
      <w:marTop w:val="0"/>
      <w:marBottom w:val="0"/>
      <w:divBdr>
        <w:top w:val="none" w:sz="0" w:space="0" w:color="auto"/>
        <w:left w:val="none" w:sz="0" w:space="0" w:color="auto"/>
        <w:bottom w:val="none" w:sz="0" w:space="0" w:color="auto"/>
        <w:right w:val="none" w:sz="0" w:space="0" w:color="auto"/>
      </w:divBdr>
    </w:div>
    <w:div w:id="415710506">
      <w:bodyDiv w:val="1"/>
      <w:marLeft w:val="0"/>
      <w:marRight w:val="0"/>
      <w:marTop w:val="0"/>
      <w:marBottom w:val="0"/>
      <w:divBdr>
        <w:top w:val="none" w:sz="0" w:space="0" w:color="auto"/>
        <w:left w:val="none" w:sz="0" w:space="0" w:color="auto"/>
        <w:bottom w:val="none" w:sz="0" w:space="0" w:color="auto"/>
        <w:right w:val="none" w:sz="0" w:space="0" w:color="auto"/>
      </w:divBdr>
    </w:div>
    <w:div w:id="432937518">
      <w:bodyDiv w:val="1"/>
      <w:marLeft w:val="0"/>
      <w:marRight w:val="0"/>
      <w:marTop w:val="0"/>
      <w:marBottom w:val="0"/>
      <w:divBdr>
        <w:top w:val="none" w:sz="0" w:space="0" w:color="auto"/>
        <w:left w:val="none" w:sz="0" w:space="0" w:color="auto"/>
        <w:bottom w:val="none" w:sz="0" w:space="0" w:color="auto"/>
        <w:right w:val="none" w:sz="0" w:space="0" w:color="auto"/>
      </w:divBdr>
    </w:div>
    <w:div w:id="433139629">
      <w:bodyDiv w:val="1"/>
      <w:marLeft w:val="0"/>
      <w:marRight w:val="0"/>
      <w:marTop w:val="0"/>
      <w:marBottom w:val="0"/>
      <w:divBdr>
        <w:top w:val="none" w:sz="0" w:space="0" w:color="auto"/>
        <w:left w:val="none" w:sz="0" w:space="0" w:color="auto"/>
        <w:bottom w:val="none" w:sz="0" w:space="0" w:color="auto"/>
        <w:right w:val="none" w:sz="0" w:space="0" w:color="auto"/>
      </w:divBdr>
    </w:div>
    <w:div w:id="453406370">
      <w:bodyDiv w:val="1"/>
      <w:marLeft w:val="0"/>
      <w:marRight w:val="0"/>
      <w:marTop w:val="0"/>
      <w:marBottom w:val="0"/>
      <w:divBdr>
        <w:top w:val="none" w:sz="0" w:space="0" w:color="auto"/>
        <w:left w:val="none" w:sz="0" w:space="0" w:color="auto"/>
        <w:bottom w:val="none" w:sz="0" w:space="0" w:color="auto"/>
        <w:right w:val="none" w:sz="0" w:space="0" w:color="auto"/>
      </w:divBdr>
    </w:div>
    <w:div w:id="490101352">
      <w:bodyDiv w:val="1"/>
      <w:marLeft w:val="0"/>
      <w:marRight w:val="0"/>
      <w:marTop w:val="0"/>
      <w:marBottom w:val="0"/>
      <w:divBdr>
        <w:top w:val="none" w:sz="0" w:space="0" w:color="auto"/>
        <w:left w:val="none" w:sz="0" w:space="0" w:color="auto"/>
        <w:bottom w:val="none" w:sz="0" w:space="0" w:color="auto"/>
        <w:right w:val="none" w:sz="0" w:space="0" w:color="auto"/>
      </w:divBdr>
    </w:div>
    <w:div w:id="503522036">
      <w:bodyDiv w:val="1"/>
      <w:marLeft w:val="0"/>
      <w:marRight w:val="0"/>
      <w:marTop w:val="0"/>
      <w:marBottom w:val="0"/>
      <w:divBdr>
        <w:top w:val="none" w:sz="0" w:space="0" w:color="auto"/>
        <w:left w:val="none" w:sz="0" w:space="0" w:color="auto"/>
        <w:bottom w:val="none" w:sz="0" w:space="0" w:color="auto"/>
        <w:right w:val="none" w:sz="0" w:space="0" w:color="auto"/>
      </w:divBdr>
    </w:div>
    <w:div w:id="523710999">
      <w:bodyDiv w:val="1"/>
      <w:marLeft w:val="0"/>
      <w:marRight w:val="0"/>
      <w:marTop w:val="0"/>
      <w:marBottom w:val="0"/>
      <w:divBdr>
        <w:top w:val="none" w:sz="0" w:space="0" w:color="auto"/>
        <w:left w:val="none" w:sz="0" w:space="0" w:color="auto"/>
        <w:bottom w:val="none" w:sz="0" w:space="0" w:color="auto"/>
        <w:right w:val="none" w:sz="0" w:space="0" w:color="auto"/>
      </w:divBdr>
    </w:div>
    <w:div w:id="535048882">
      <w:bodyDiv w:val="1"/>
      <w:marLeft w:val="0"/>
      <w:marRight w:val="0"/>
      <w:marTop w:val="0"/>
      <w:marBottom w:val="0"/>
      <w:divBdr>
        <w:top w:val="none" w:sz="0" w:space="0" w:color="auto"/>
        <w:left w:val="none" w:sz="0" w:space="0" w:color="auto"/>
        <w:bottom w:val="none" w:sz="0" w:space="0" w:color="auto"/>
        <w:right w:val="none" w:sz="0" w:space="0" w:color="auto"/>
      </w:divBdr>
    </w:div>
    <w:div w:id="545292106">
      <w:bodyDiv w:val="1"/>
      <w:marLeft w:val="0"/>
      <w:marRight w:val="0"/>
      <w:marTop w:val="0"/>
      <w:marBottom w:val="0"/>
      <w:divBdr>
        <w:top w:val="none" w:sz="0" w:space="0" w:color="auto"/>
        <w:left w:val="none" w:sz="0" w:space="0" w:color="auto"/>
        <w:bottom w:val="none" w:sz="0" w:space="0" w:color="auto"/>
        <w:right w:val="none" w:sz="0" w:space="0" w:color="auto"/>
      </w:divBdr>
    </w:div>
    <w:div w:id="559709006">
      <w:bodyDiv w:val="1"/>
      <w:marLeft w:val="0"/>
      <w:marRight w:val="0"/>
      <w:marTop w:val="0"/>
      <w:marBottom w:val="0"/>
      <w:divBdr>
        <w:top w:val="none" w:sz="0" w:space="0" w:color="auto"/>
        <w:left w:val="none" w:sz="0" w:space="0" w:color="auto"/>
        <w:bottom w:val="none" w:sz="0" w:space="0" w:color="auto"/>
        <w:right w:val="none" w:sz="0" w:space="0" w:color="auto"/>
      </w:divBdr>
    </w:div>
    <w:div w:id="601109784">
      <w:bodyDiv w:val="1"/>
      <w:marLeft w:val="0"/>
      <w:marRight w:val="0"/>
      <w:marTop w:val="0"/>
      <w:marBottom w:val="0"/>
      <w:divBdr>
        <w:top w:val="none" w:sz="0" w:space="0" w:color="auto"/>
        <w:left w:val="none" w:sz="0" w:space="0" w:color="auto"/>
        <w:bottom w:val="none" w:sz="0" w:space="0" w:color="auto"/>
        <w:right w:val="none" w:sz="0" w:space="0" w:color="auto"/>
      </w:divBdr>
    </w:div>
    <w:div w:id="609237845">
      <w:bodyDiv w:val="1"/>
      <w:marLeft w:val="0"/>
      <w:marRight w:val="0"/>
      <w:marTop w:val="0"/>
      <w:marBottom w:val="0"/>
      <w:divBdr>
        <w:top w:val="none" w:sz="0" w:space="0" w:color="auto"/>
        <w:left w:val="none" w:sz="0" w:space="0" w:color="auto"/>
        <w:bottom w:val="none" w:sz="0" w:space="0" w:color="auto"/>
        <w:right w:val="none" w:sz="0" w:space="0" w:color="auto"/>
      </w:divBdr>
    </w:div>
    <w:div w:id="610238231">
      <w:bodyDiv w:val="1"/>
      <w:marLeft w:val="0"/>
      <w:marRight w:val="0"/>
      <w:marTop w:val="0"/>
      <w:marBottom w:val="0"/>
      <w:divBdr>
        <w:top w:val="none" w:sz="0" w:space="0" w:color="auto"/>
        <w:left w:val="none" w:sz="0" w:space="0" w:color="auto"/>
        <w:bottom w:val="none" w:sz="0" w:space="0" w:color="auto"/>
        <w:right w:val="none" w:sz="0" w:space="0" w:color="auto"/>
      </w:divBdr>
      <w:divsChild>
        <w:div w:id="301228026">
          <w:marLeft w:val="0"/>
          <w:marRight w:val="0"/>
          <w:marTop w:val="0"/>
          <w:marBottom w:val="0"/>
          <w:divBdr>
            <w:top w:val="none" w:sz="0" w:space="0" w:color="auto"/>
            <w:left w:val="none" w:sz="0" w:space="0" w:color="auto"/>
            <w:bottom w:val="none" w:sz="0" w:space="0" w:color="auto"/>
            <w:right w:val="none" w:sz="0" w:space="0" w:color="auto"/>
          </w:divBdr>
        </w:div>
        <w:div w:id="202445485">
          <w:marLeft w:val="0"/>
          <w:marRight w:val="0"/>
          <w:marTop w:val="0"/>
          <w:marBottom w:val="0"/>
          <w:divBdr>
            <w:top w:val="none" w:sz="0" w:space="0" w:color="auto"/>
            <w:left w:val="none" w:sz="0" w:space="0" w:color="auto"/>
            <w:bottom w:val="none" w:sz="0" w:space="0" w:color="auto"/>
            <w:right w:val="none" w:sz="0" w:space="0" w:color="auto"/>
          </w:divBdr>
        </w:div>
        <w:div w:id="178783984">
          <w:marLeft w:val="0"/>
          <w:marRight w:val="0"/>
          <w:marTop w:val="0"/>
          <w:marBottom w:val="0"/>
          <w:divBdr>
            <w:top w:val="none" w:sz="0" w:space="0" w:color="auto"/>
            <w:left w:val="none" w:sz="0" w:space="0" w:color="auto"/>
            <w:bottom w:val="none" w:sz="0" w:space="0" w:color="auto"/>
            <w:right w:val="none" w:sz="0" w:space="0" w:color="auto"/>
          </w:divBdr>
        </w:div>
        <w:div w:id="794493887">
          <w:marLeft w:val="0"/>
          <w:marRight w:val="0"/>
          <w:marTop w:val="0"/>
          <w:marBottom w:val="0"/>
          <w:divBdr>
            <w:top w:val="none" w:sz="0" w:space="0" w:color="auto"/>
            <w:left w:val="none" w:sz="0" w:space="0" w:color="auto"/>
            <w:bottom w:val="none" w:sz="0" w:space="0" w:color="auto"/>
            <w:right w:val="none" w:sz="0" w:space="0" w:color="auto"/>
          </w:divBdr>
        </w:div>
        <w:div w:id="778375173">
          <w:marLeft w:val="0"/>
          <w:marRight w:val="0"/>
          <w:marTop w:val="0"/>
          <w:marBottom w:val="0"/>
          <w:divBdr>
            <w:top w:val="none" w:sz="0" w:space="0" w:color="auto"/>
            <w:left w:val="none" w:sz="0" w:space="0" w:color="auto"/>
            <w:bottom w:val="none" w:sz="0" w:space="0" w:color="auto"/>
            <w:right w:val="none" w:sz="0" w:space="0" w:color="auto"/>
          </w:divBdr>
        </w:div>
        <w:div w:id="715736136">
          <w:marLeft w:val="0"/>
          <w:marRight w:val="0"/>
          <w:marTop w:val="0"/>
          <w:marBottom w:val="0"/>
          <w:divBdr>
            <w:top w:val="none" w:sz="0" w:space="0" w:color="auto"/>
            <w:left w:val="none" w:sz="0" w:space="0" w:color="auto"/>
            <w:bottom w:val="none" w:sz="0" w:space="0" w:color="auto"/>
            <w:right w:val="none" w:sz="0" w:space="0" w:color="auto"/>
          </w:divBdr>
        </w:div>
        <w:div w:id="228658598">
          <w:marLeft w:val="0"/>
          <w:marRight w:val="0"/>
          <w:marTop w:val="0"/>
          <w:marBottom w:val="0"/>
          <w:divBdr>
            <w:top w:val="none" w:sz="0" w:space="0" w:color="auto"/>
            <w:left w:val="none" w:sz="0" w:space="0" w:color="auto"/>
            <w:bottom w:val="none" w:sz="0" w:space="0" w:color="auto"/>
            <w:right w:val="none" w:sz="0" w:space="0" w:color="auto"/>
          </w:divBdr>
        </w:div>
      </w:divsChild>
    </w:div>
    <w:div w:id="617177096">
      <w:bodyDiv w:val="1"/>
      <w:marLeft w:val="0"/>
      <w:marRight w:val="0"/>
      <w:marTop w:val="0"/>
      <w:marBottom w:val="0"/>
      <w:divBdr>
        <w:top w:val="none" w:sz="0" w:space="0" w:color="auto"/>
        <w:left w:val="none" w:sz="0" w:space="0" w:color="auto"/>
        <w:bottom w:val="none" w:sz="0" w:space="0" w:color="auto"/>
        <w:right w:val="none" w:sz="0" w:space="0" w:color="auto"/>
      </w:divBdr>
    </w:div>
    <w:div w:id="624699879">
      <w:bodyDiv w:val="1"/>
      <w:marLeft w:val="0"/>
      <w:marRight w:val="0"/>
      <w:marTop w:val="0"/>
      <w:marBottom w:val="0"/>
      <w:divBdr>
        <w:top w:val="none" w:sz="0" w:space="0" w:color="auto"/>
        <w:left w:val="none" w:sz="0" w:space="0" w:color="auto"/>
        <w:bottom w:val="none" w:sz="0" w:space="0" w:color="auto"/>
        <w:right w:val="none" w:sz="0" w:space="0" w:color="auto"/>
      </w:divBdr>
    </w:div>
    <w:div w:id="626743059">
      <w:bodyDiv w:val="1"/>
      <w:marLeft w:val="0"/>
      <w:marRight w:val="0"/>
      <w:marTop w:val="0"/>
      <w:marBottom w:val="0"/>
      <w:divBdr>
        <w:top w:val="none" w:sz="0" w:space="0" w:color="auto"/>
        <w:left w:val="none" w:sz="0" w:space="0" w:color="auto"/>
        <w:bottom w:val="none" w:sz="0" w:space="0" w:color="auto"/>
        <w:right w:val="none" w:sz="0" w:space="0" w:color="auto"/>
      </w:divBdr>
    </w:div>
    <w:div w:id="627590023">
      <w:bodyDiv w:val="1"/>
      <w:marLeft w:val="0"/>
      <w:marRight w:val="0"/>
      <w:marTop w:val="0"/>
      <w:marBottom w:val="0"/>
      <w:divBdr>
        <w:top w:val="none" w:sz="0" w:space="0" w:color="auto"/>
        <w:left w:val="none" w:sz="0" w:space="0" w:color="auto"/>
        <w:bottom w:val="none" w:sz="0" w:space="0" w:color="auto"/>
        <w:right w:val="none" w:sz="0" w:space="0" w:color="auto"/>
      </w:divBdr>
    </w:div>
    <w:div w:id="627972930">
      <w:bodyDiv w:val="1"/>
      <w:marLeft w:val="0"/>
      <w:marRight w:val="0"/>
      <w:marTop w:val="0"/>
      <w:marBottom w:val="0"/>
      <w:divBdr>
        <w:top w:val="none" w:sz="0" w:space="0" w:color="auto"/>
        <w:left w:val="none" w:sz="0" w:space="0" w:color="auto"/>
        <w:bottom w:val="none" w:sz="0" w:space="0" w:color="auto"/>
        <w:right w:val="none" w:sz="0" w:space="0" w:color="auto"/>
      </w:divBdr>
    </w:div>
    <w:div w:id="641617672">
      <w:bodyDiv w:val="1"/>
      <w:marLeft w:val="0"/>
      <w:marRight w:val="0"/>
      <w:marTop w:val="0"/>
      <w:marBottom w:val="0"/>
      <w:divBdr>
        <w:top w:val="none" w:sz="0" w:space="0" w:color="auto"/>
        <w:left w:val="none" w:sz="0" w:space="0" w:color="auto"/>
        <w:bottom w:val="none" w:sz="0" w:space="0" w:color="auto"/>
        <w:right w:val="none" w:sz="0" w:space="0" w:color="auto"/>
      </w:divBdr>
    </w:div>
    <w:div w:id="658536228">
      <w:bodyDiv w:val="1"/>
      <w:marLeft w:val="0"/>
      <w:marRight w:val="0"/>
      <w:marTop w:val="0"/>
      <w:marBottom w:val="0"/>
      <w:divBdr>
        <w:top w:val="none" w:sz="0" w:space="0" w:color="auto"/>
        <w:left w:val="none" w:sz="0" w:space="0" w:color="auto"/>
        <w:bottom w:val="none" w:sz="0" w:space="0" w:color="auto"/>
        <w:right w:val="none" w:sz="0" w:space="0" w:color="auto"/>
      </w:divBdr>
    </w:div>
    <w:div w:id="660079139">
      <w:bodyDiv w:val="1"/>
      <w:marLeft w:val="0"/>
      <w:marRight w:val="0"/>
      <w:marTop w:val="0"/>
      <w:marBottom w:val="0"/>
      <w:divBdr>
        <w:top w:val="none" w:sz="0" w:space="0" w:color="auto"/>
        <w:left w:val="none" w:sz="0" w:space="0" w:color="auto"/>
        <w:bottom w:val="none" w:sz="0" w:space="0" w:color="auto"/>
        <w:right w:val="none" w:sz="0" w:space="0" w:color="auto"/>
      </w:divBdr>
    </w:div>
    <w:div w:id="672226949">
      <w:bodyDiv w:val="1"/>
      <w:marLeft w:val="0"/>
      <w:marRight w:val="0"/>
      <w:marTop w:val="0"/>
      <w:marBottom w:val="0"/>
      <w:divBdr>
        <w:top w:val="none" w:sz="0" w:space="0" w:color="auto"/>
        <w:left w:val="none" w:sz="0" w:space="0" w:color="auto"/>
        <w:bottom w:val="none" w:sz="0" w:space="0" w:color="auto"/>
        <w:right w:val="none" w:sz="0" w:space="0" w:color="auto"/>
      </w:divBdr>
      <w:divsChild>
        <w:div w:id="568275572">
          <w:marLeft w:val="0"/>
          <w:marRight w:val="0"/>
          <w:marTop w:val="0"/>
          <w:marBottom w:val="0"/>
          <w:divBdr>
            <w:top w:val="none" w:sz="0" w:space="0" w:color="auto"/>
            <w:left w:val="none" w:sz="0" w:space="0" w:color="auto"/>
            <w:bottom w:val="none" w:sz="0" w:space="0" w:color="auto"/>
            <w:right w:val="none" w:sz="0" w:space="0" w:color="auto"/>
          </w:divBdr>
        </w:div>
        <w:div w:id="769206860">
          <w:marLeft w:val="0"/>
          <w:marRight w:val="0"/>
          <w:marTop w:val="0"/>
          <w:marBottom w:val="0"/>
          <w:divBdr>
            <w:top w:val="none" w:sz="0" w:space="0" w:color="auto"/>
            <w:left w:val="none" w:sz="0" w:space="0" w:color="auto"/>
            <w:bottom w:val="none" w:sz="0" w:space="0" w:color="auto"/>
            <w:right w:val="none" w:sz="0" w:space="0" w:color="auto"/>
          </w:divBdr>
        </w:div>
        <w:div w:id="871574708">
          <w:marLeft w:val="0"/>
          <w:marRight w:val="0"/>
          <w:marTop w:val="0"/>
          <w:marBottom w:val="0"/>
          <w:divBdr>
            <w:top w:val="none" w:sz="0" w:space="0" w:color="auto"/>
            <w:left w:val="none" w:sz="0" w:space="0" w:color="auto"/>
            <w:bottom w:val="none" w:sz="0" w:space="0" w:color="auto"/>
            <w:right w:val="none" w:sz="0" w:space="0" w:color="auto"/>
          </w:divBdr>
        </w:div>
        <w:div w:id="63528900">
          <w:marLeft w:val="0"/>
          <w:marRight w:val="0"/>
          <w:marTop w:val="0"/>
          <w:marBottom w:val="0"/>
          <w:divBdr>
            <w:top w:val="none" w:sz="0" w:space="0" w:color="auto"/>
            <w:left w:val="none" w:sz="0" w:space="0" w:color="auto"/>
            <w:bottom w:val="none" w:sz="0" w:space="0" w:color="auto"/>
            <w:right w:val="none" w:sz="0" w:space="0" w:color="auto"/>
          </w:divBdr>
        </w:div>
        <w:div w:id="2134516257">
          <w:marLeft w:val="0"/>
          <w:marRight w:val="0"/>
          <w:marTop w:val="0"/>
          <w:marBottom w:val="0"/>
          <w:divBdr>
            <w:top w:val="none" w:sz="0" w:space="0" w:color="auto"/>
            <w:left w:val="none" w:sz="0" w:space="0" w:color="auto"/>
            <w:bottom w:val="none" w:sz="0" w:space="0" w:color="auto"/>
            <w:right w:val="none" w:sz="0" w:space="0" w:color="auto"/>
          </w:divBdr>
        </w:div>
        <w:div w:id="1288051825">
          <w:marLeft w:val="0"/>
          <w:marRight w:val="0"/>
          <w:marTop w:val="0"/>
          <w:marBottom w:val="0"/>
          <w:divBdr>
            <w:top w:val="none" w:sz="0" w:space="0" w:color="auto"/>
            <w:left w:val="none" w:sz="0" w:space="0" w:color="auto"/>
            <w:bottom w:val="none" w:sz="0" w:space="0" w:color="auto"/>
            <w:right w:val="none" w:sz="0" w:space="0" w:color="auto"/>
          </w:divBdr>
        </w:div>
        <w:div w:id="824056223">
          <w:marLeft w:val="0"/>
          <w:marRight w:val="0"/>
          <w:marTop w:val="0"/>
          <w:marBottom w:val="0"/>
          <w:divBdr>
            <w:top w:val="none" w:sz="0" w:space="0" w:color="auto"/>
            <w:left w:val="none" w:sz="0" w:space="0" w:color="auto"/>
            <w:bottom w:val="none" w:sz="0" w:space="0" w:color="auto"/>
            <w:right w:val="none" w:sz="0" w:space="0" w:color="auto"/>
          </w:divBdr>
        </w:div>
        <w:div w:id="2020347387">
          <w:marLeft w:val="0"/>
          <w:marRight w:val="0"/>
          <w:marTop w:val="0"/>
          <w:marBottom w:val="0"/>
          <w:divBdr>
            <w:top w:val="none" w:sz="0" w:space="0" w:color="auto"/>
            <w:left w:val="none" w:sz="0" w:space="0" w:color="auto"/>
            <w:bottom w:val="none" w:sz="0" w:space="0" w:color="auto"/>
            <w:right w:val="none" w:sz="0" w:space="0" w:color="auto"/>
          </w:divBdr>
        </w:div>
        <w:div w:id="1513180360">
          <w:marLeft w:val="0"/>
          <w:marRight w:val="0"/>
          <w:marTop w:val="0"/>
          <w:marBottom w:val="0"/>
          <w:divBdr>
            <w:top w:val="none" w:sz="0" w:space="0" w:color="auto"/>
            <w:left w:val="none" w:sz="0" w:space="0" w:color="auto"/>
            <w:bottom w:val="none" w:sz="0" w:space="0" w:color="auto"/>
            <w:right w:val="none" w:sz="0" w:space="0" w:color="auto"/>
          </w:divBdr>
        </w:div>
        <w:div w:id="776408795">
          <w:marLeft w:val="0"/>
          <w:marRight w:val="0"/>
          <w:marTop w:val="0"/>
          <w:marBottom w:val="0"/>
          <w:divBdr>
            <w:top w:val="none" w:sz="0" w:space="0" w:color="auto"/>
            <w:left w:val="none" w:sz="0" w:space="0" w:color="auto"/>
            <w:bottom w:val="none" w:sz="0" w:space="0" w:color="auto"/>
            <w:right w:val="none" w:sz="0" w:space="0" w:color="auto"/>
          </w:divBdr>
        </w:div>
        <w:div w:id="1809544739">
          <w:marLeft w:val="0"/>
          <w:marRight w:val="0"/>
          <w:marTop w:val="0"/>
          <w:marBottom w:val="0"/>
          <w:divBdr>
            <w:top w:val="none" w:sz="0" w:space="0" w:color="auto"/>
            <w:left w:val="none" w:sz="0" w:space="0" w:color="auto"/>
            <w:bottom w:val="none" w:sz="0" w:space="0" w:color="auto"/>
            <w:right w:val="none" w:sz="0" w:space="0" w:color="auto"/>
          </w:divBdr>
        </w:div>
        <w:div w:id="1335959202">
          <w:marLeft w:val="0"/>
          <w:marRight w:val="0"/>
          <w:marTop w:val="0"/>
          <w:marBottom w:val="0"/>
          <w:divBdr>
            <w:top w:val="none" w:sz="0" w:space="0" w:color="auto"/>
            <w:left w:val="none" w:sz="0" w:space="0" w:color="auto"/>
            <w:bottom w:val="none" w:sz="0" w:space="0" w:color="auto"/>
            <w:right w:val="none" w:sz="0" w:space="0" w:color="auto"/>
          </w:divBdr>
        </w:div>
        <w:div w:id="1105887188">
          <w:marLeft w:val="0"/>
          <w:marRight w:val="0"/>
          <w:marTop w:val="0"/>
          <w:marBottom w:val="0"/>
          <w:divBdr>
            <w:top w:val="none" w:sz="0" w:space="0" w:color="auto"/>
            <w:left w:val="none" w:sz="0" w:space="0" w:color="auto"/>
            <w:bottom w:val="none" w:sz="0" w:space="0" w:color="auto"/>
            <w:right w:val="none" w:sz="0" w:space="0" w:color="auto"/>
          </w:divBdr>
        </w:div>
        <w:div w:id="517699166">
          <w:marLeft w:val="0"/>
          <w:marRight w:val="0"/>
          <w:marTop w:val="0"/>
          <w:marBottom w:val="0"/>
          <w:divBdr>
            <w:top w:val="none" w:sz="0" w:space="0" w:color="auto"/>
            <w:left w:val="none" w:sz="0" w:space="0" w:color="auto"/>
            <w:bottom w:val="none" w:sz="0" w:space="0" w:color="auto"/>
            <w:right w:val="none" w:sz="0" w:space="0" w:color="auto"/>
          </w:divBdr>
        </w:div>
      </w:divsChild>
    </w:div>
    <w:div w:id="674381680">
      <w:bodyDiv w:val="1"/>
      <w:marLeft w:val="0"/>
      <w:marRight w:val="0"/>
      <w:marTop w:val="0"/>
      <w:marBottom w:val="0"/>
      <w:divBdr>
        <w:top w:val="none" w:sz="0" w:space="0" w:color="auto"/>
        <w:left w:val="none" w:sz="0" w:space="0" w:color="auto"/>
        <w:bottom w:val="none" w:sz="0" w:space="0" w:color="auto"/>
        <w:right w:val="none" w:sz="0" w:space="0" w:color="auto"/>
      </w:divBdr>
    </w:div>
    <w:div w:id="751389054">
      <w:bodyDiv w:val="1"/>
      <w:marLeft w:val="0"/>
      <w:marRight w:val="0"/>
      <w:marTop w:val="0"/>
      <w:marBottom w:val="0"/>
      <w:divBdr>
        <w:top w:val="none" w:sz="0" w:space="0" w:color="auto"/>
        <w:left w:val="none" w:sz="0" w:space="0" w:color="auto"/>
        <w:bottom w:val="none" w:sz="0" w:space="0" w:color="auto"/>
        <w:right w:val="none" w:sz="0" w:space="0" w:color="auto"/>
      </w:divBdr>
    </w:div>
    <w:div w:id="756753687">
      <w:bodyDiv w:val="1"/>
      <w:marLeft w:val="0"/>
      <w:marRight w:val="0"/>
      <w:marTop w:val="0"/>
      <w:marBottom w:val="0"/>
      <w:divBdr>
        <w:top w:val="none" w:sz="0" w:space="0" w:color="auto"/>
        <w:left w:val="none" w:sz="0" w:space="0" w:color="auto"/>
        <w:bottom w:val="none" w:sz="0" w:space="0" w:color="auto"/>
        <w:right w:val="none" w:sz="0" w:space="0" w:color="auto"/>
      </w:divBdr>
      <w:divsChild>
        <w:div w:id="550046024">
          <w:marLeft w:val="0"/>
          <w:marRight w:val="0"/>
          <w:marTop w:val="0"/>
          <w:marBottom w:val="0"/>
          <w:divBdr>
            <w:top w:val="none" w:sz="0" w:space="0" w:color="auto"/>
            <w:left w:val="none" w:sz="0" w:space="0" w:color="auto"/>
            <w:bottom w:val="none" w:sz="0" w:space="0" w:color="auto"/>
            <w:right w:val="none" w:sz="0" w:space="0" w:color="auto"/>
          </w:divBdr>
        </w:div>
        <w:div w:id="296838361">
          <w:marLeft w:val="0"/>
          <w:marRight w:val="0"/>
          <w:marTop w:val="0"/>
          <w:marBottom w:val="0"/>
          <w:divBdr>
            <w:top w:val="none" w:sz="0" w:space="0" w:color="auto"/>
            <w:left w:val="none" w:sz="0" w:space="0" w:color="auto"/>
            <w:bottom w:val="none" w:sz="0" w:space="0" w:color="auto"/>
            <w:right w:val="none" w:sz="0" w:space="0" w:color="auto"/>
          </w:divBdr>
        </w:div>
        <w:div w:id="1829856058">
          <w:marLeft w:val="0"/>
          <w:marRight w:val="0"/>
          <w:marTop w:val="0"/>
          <w:marBottom w:val="0"/>
          <w:divBdr>
            <w:top w:val="none" w:sz="0" w:space="0" w:color="auto"/>
            <w:left w:val="none" w:sz="0" w:space="0" w:color="auto"/>
            <w:bottom w:val="none" w:sz="0" w:space="0" w:color="auto"/>
            <w:right w:val="none" w:sz="0" w:space="0" w:color="auto"/>
          </w:divBdr>
        </w:div>
        <w:div w:id="1463889590">
          <w:marLeft w:val="0"/>
          <w:marRight w:val="0"/>
          <w:marTop w:val="0"/>
          <w:marBottom w:val="0"/>
          <w:divBdr>
            <w:top w:val="none" w:sz="0" w:space="0" w:color="auto"/>
            <w:left w:val="none" w:sz="0" w:space="0" w:color="auto"/>
            <w:bottom w:val="none" w:sz="0" w:space="0" w:color="auto"/>
            <w:right w:val="none" w:sz="0" w:space="0" w:color="auto"/>
          </w:divBdr>
        </w:div>
        <w:div w:id="19625580">
          <w:marLeft w:val="0"/>
          <w:marRight w:val="0"/>
          <w:marTop w:val="0"/>
          <w:marBottom w:val="0"/>
          <w:divBdr>
            <w:top w:val="none" w:sz="0" w:space="0" w:color="auto"/>
            <w:left w:val="none" w:sz="0" w:space="0" w:color="auto"/>
            <w:bottom w:val="none" w:sz="0" w:space="0" w:color="auto"/>
            <w:right w:val="none" w:sz="0" w:space="0" w:color="auto"/>
          </w:divBdr>
        </w:div>
        <w:div w:id="1219513954">
          <w:marLeft w:val="0"/>
          <w:marRight w:val="0"/>
          <w:marTop w:val="0"/>
          <w:marBottom w:val="0"/>
          <w:divBdr>
            <w:top w:val="none" w:sz="0" w:space="0" w:color="auto"/>
            <w:left w:val="none" w:sz="0" w:space="0" w:color="auto"/>
            <w:bottom w:val="none" w:sz="0" w:space="0" w:color="auto"/>
            <w:right w:val="none" w:sz="0" w:space="0" w:color="auto"/>
          </w:divBdr>
        </w:div>
      </w:divsChild>
    </w:div>
    <w:div w:id="760177337">
      <w:bodyDiv w:val="1"/>
      <w:marLeft w:val="0"/>
      <w:marRight w:val="0"/>
      <w:marTop w:val="0"/>
      <w:marBottom w:val="0"/>
      <w:divBdr>
        <w:top w:val="none" w:sz="0" w:space="0" w:color="auto"/>
        <w:left w:val="none" w:sz="0" w:space="0" w:color="auto"/>
        <w:bottom w:val="none" w:sz="0" w:space="0" w:color="auto"/>
        <w:right w:val="none" w:sz="0" w:space="0" w:color="auto"/>
      </w:divBdr>
    </w:div>
    <w:div w:id="825559135">
      <w:bodyDiv w:val="1"/>
      <w:marLeft w:val="0"/>
      <w:marRight w:val="0"/>
      <w:marTop w:val="0"/>
      <w:marBottom w:val="0"/>
      <w:divBdr>
        <w:top w:val="none" w:sz="0" w:space="0" w:color="auto"/>
        <w:left w:val="none" w:sz="0" w:space="0" w:color="auto"/>
        <w:bottom w:val="none" w:sz="0" w:space="0" w:color="auto"/>
        <w:right w:val="none" w:sz="0" w:space="0" w:color="auto"/>
      </w:divBdr>
    </w:div>
    <w:div w:id="825703753">
      <w:bodyDiv w:val="1"/>
      <w:marLeft w:val="0"/>
      <w:marRight w:val="0"/>
      <w:marTop w:val="0"/>
      <w:marBottom w:val="0"/>
      <w:divBdr>
        <w:top w:val="none" w:sz="0" w:space="0" w:color="auto"/>
        <w:left w:val="none" w:sz="0" w:space="0" w:color="auto"/>
        <w:bottom w:val="none" w:sz="0" w:space="0" w:color="auto"/>
        <w:right w:val="none" w:sz="0" w:space="0" w:color="auto"/>
      </w:divBdr>
    </w:div>
    <w:div w:id="833106485">
      <w:bodyDiv w:val="1"/>
      <w:marLeft w:val="0"/>
      <w:marRight w:val="0"/>
      <w:marTop w:val="0"/>
      <w:marBottom w:val="0"/>
      <w:divBdr>
        <w:top w:val="none" w:sz="0" w:space="0" w:color="auto"/>
        <w:left w:val="none" w:sz="0" w:space="0" w:color="auto"/>
        <w:bottom w:val="none" w:sz="0" w:space="0" w:color="auto"/>
        <w:right w:val="none" w:sz="0" w:space="0" w:color="auto"/>
      </w:divBdr>
    </w:div>
    <w:div w:id="840657914">
      <w:bodyDiv w:val="1"/>
      <w:marLeft w:val="0"/>
      <w:marRight w:val="0"/>
      <w:marTop w:val="0"/>
      <w:marBottom w:val="0"/>
      <w:divBdr>
        <w:top w:val="none" w:sz="0" w:space="0" w:color="auto"/>
        <w:left w:val="none" w:sz="0" w:space="0" w:color="auto"/>
        <w:bottom w:val="none" w:sz="0" w:space="0" w:color="auto"/>
        <w:right w:val="none" w:sz="0" w:space="0" w:color="auto"/>
      </w:divBdr>
    </w:div>
    <w:div w:id="861359893">
      <w:bodyDiv w:val="1"/>
      <w:marLeft w:val="0"/>
      <w:marRight w:val="0"/>
      <w:marTop w:val="0"/>
      <w:marBottom w:val="0"/>
      <w:divBdr>
        <w:top w:val="none" w:sz="0" w:space="0" w:color="auto"/>
        <w:left w:val="none" w:sz="0" w:space="0" w:color="auto"/>
        <w:bottom w:val="none" w:sz="0" w:space="0" w:color="auto"/>
        <w:right w:val="none" w:sz="0" w:space="0" w:color="auto"/>
      </w:divBdr>
    </w:div>
    <w:div w:id="864293579">
      <w:bodyDiv w:val="1"/>
      <w:marLeft w:val="0"/>
      <w:marRight w:val="0"/>
      <w:marTop w:val="0"/>
      <w:marBottom w:val="0"/>
      <w:divBdr>
        <w:top w:val="none" w:sz="0" w:space="0" w:color="auto"/>
        <w:left w:val="none" w:sz="0" w:space="0" w:color="auto"/>
        <w:bottom w:val="none" w:sz="0" w:space="0" w:color="auto"/>
        <w:right w:val="none" w:sz="0" w:space="0" w:color="auto"/>
      </w:divBdr>
      <w:divsChild>
        <w:div w:id="1955791659">
          <w:marLeft w:val="0"/>
          <w:marRight w:val="0"/>
          <w:marTop w:val="0"/>
          <w:marBottom w:val="0"/>
          <w:divBdr>
            <w:top w:val="none" w:sz="0" w:space="0" w:color="auto"/>
            <w:left w:val="none" w:sz="0" w:space="0" w:color="auto"/>
            <w:bottom w:val="none" w:sz="0" w:space="0" w:color="auto"/>
            <w:right w:val="none" w:sz="0" w:space="0" w:color="auto"/>
          </w:divBdr>
        </w:div>
        <w:div w:id="267547335">
          <w:marLeft w:val="0"/>
          <w:marRight w:val="0"/>
          <w:marTop w:val="0"/>
          <w:marBottom w:val="0"/>
          <w:divBdr>
            <w:top w:val="none" w:sz="0" w:space="0" w:color="auto"/>
            <w:left w:val="none" w:sz="0" w:space="0" w:color="auto"/>
            <w:bottom w:val="none" w:sz="0" w:space="0" w:color="auto"/>
            <w:right w:val="none" w:sz="0" w:space="0" w:color="auto"/>
          </w:divBdr>
        </w:div>
        <w:div w:id="1731074787">
          <w:marLeft w:val="0"/>
          <w:marRight w:val="0"/>
          <w:marTop w:val="0"/>
          <w:marBottom w:val="0"/>
          <w:divBdr>
            <w:top w:val="none" w:sz="0" w:space="0" w:color="auto"/>
            <w:left w:val="none" w:sz="0" w:space="0" w:color="auto"/>
            <w:bottom w:val="none" w:sz="0" w:space="0" w:color="auto"/>
            <w:right w:val="none" w:sz="0" w:space="0" w:color="auto"/>
          </w:divBdr>
        </w:div>
        <w:div w:id="60715444">
          <w:marLeft w:val="0"/>
          <w:marRight w:val="0"/>
          <w:marTop w:val="0"/>
          <w:marBottom w:val="0"/>
          <w:divBdr>
            <w:top w:val="none" w:sz="0" w:space="0" w:color="auto"/>
            <w:left w:val="none" w:sz="0" w:space="0" w:color="auto"/>
            <w:bottom w:val="none" w:sz="0" w:space="0" w:color="auto"/>
            <w:right w:val="none" w:sz="0" w:space="0" w:color="auto"/>
          </w:divBdr>
        </w:div>
        <w:div w:id="566182377">
          <w:marLeft w:val="0"/>
          <w:marRight w:val="0"/>
          <w:marTop w:val="0"/>
          <w:marBottom w:val="0"/>
          <w:divBdr>
            <w:top w:val="none" w:sz="0" w:space="0" w:color="auto"/>
            <w:left w:val="none" w:sz="0" w:space="0" w:color="auto"/>
            <w:bottom w:val="none" w:sz="0" w:space="0" w:color="auto"/>
            <w:right w:val="none" w:sz="0" w:space="0" w:color="auto"/>
          </w:divBdr>
        </w:div>
        <w:div w:id="832449145">
          <w:marLeft w:val="0"/>
          <w:marRight w:val="0"/>
          <w:marTop w:val="0"/>
          <w:marBottom w:val="0"/>
          <w:divBdr>
            <w:top w:val="none" w:sz="0" w:space="0" w:color="auto"/>
            <w:left w:val="none" w:sz="0" w:space="0" w:color="auto"/>
            <w:bottom w:val="none" w:sz="0" w:space="0" w:color="auto"/>
            <w:right w:val="none" w:sz="0" w:space="0" w:color="auto"/>
          </w:divBdr>
        </w:div>
        <w:div w:id="2124298146">
          <w:marLeft w:val="0"/>
          <w:marRight w:val="0"/>
          <w:marTop w:val="0"/>
          <w:marBottom w:val="0"/>
          <w:divBdr>
            <w:top w:val="none" w:sz="0" w:space="0" w:color="auto"/>
            <w:left w:val="none" w:sz="0" w:space="0" w:color="auto"/>
            <w:bottom w:val="none" w:sz="0" w:space="0" w:color="auto"/>
            <w:right w:val="none" w:sz="0" w:space="0" w:color="auto"/>
          </w:divBdr>
        </w:div>
        <w:div w:id="1387726680">
          <w:marLeft w:val="0"/>
          <w:marRight w:val="0"/>
          <w:marTop w:val="0"/>
          <w:marBottom w:val="0"/>
          <w:divBdr>
            <w:top w:val="none" w:sz="0" w:space="0" w:color="auto"/>
            <w:left w:val="none" w:sz="0" w:space="0" w:color="auto"/>
            <w:bottom w:val="none" w:sz="0" w:space="0" w:color="auto"/>
            <w:right w:val="none" w:sz="0" w:space="0" w:color="auto"/>
          </w:divBdr>
        </w:div>
        <w:div w:id="1177765390">
          <w:marLeft w:val="0"/>
          <w:marRight w:val="0"/>
          <w:marTop w:val="0"/>
          <w:marBottom w:val="0"/>
          <w:divBdr>
            <w:top w:val="none" w:sz="0" w:space="0" w:color="auto"/>
            <w:left w:val="none" w:sz="0" w:space="0" w:color="auto"/>
            <w:bottom w:val="none" w:sz="0" w:space="0" w:color="auto"/>
            <w:right w:val="none" w:sz="0" w:space="0" w:color="auto"/>
          </w:divBdr>
        </w:div>
        <w:div w:id="921913430">
          <w:marLeft w:val="0"/>
          <w:marRight w:val="0"/>
          <w:marTop w:val="0"/>
          <w:marBottom w:val="0"/>
          <w:divBdr>
            <w:top w:val="none" w:sz="0" w:space="0" w:color="auto"/>
            <w:left w:val="none" w:sz="0" w:space="0" w:color="auto"/>
            <w:bottom w:val="none" w:sz="0" w:space="0" w:color="auto"/>
            <w:right w:val="none" w:sz="0" w:space="0" w:color="auto"/>
          </w:divBdr>
        </w:div>
      </w:divsChild>
    </w:div>
    <w:div w:id="866915710">
      <w:bodyDiv w:val="1"/>
      <w:marLeft w:val="0"/>
      <w:marRight w:val="0"/>
      <w:marTop w:val="0"/>
      <w:marBottom w:val="0"/>
      <w:divBdr>
        <w:top w:val="none" w:sz="0" w:space="0" w:color="auto"/>
        <w:left w:val="none" w:sz="0" w:space="0" w:color="auto"/>
        <w:bottom w:val="none" w:sz="0" w:space="0" w:color="auto"/>
        <w:right w:val="none" w:sz="0" w:space="0" w:color="auto"/>
      </w:divBdr>
      <w:divsChild>
        <w:div w:id="1896961825">
          <w:marLeft w:val="0"/>
          <w:marRight w:val="0"/>
          <w:marTop w:val="0"/>
          <w:marBottom w:val="0"/>
          <w:divBdr>
            <w:top w:val="none" w:sz="0" w:space="0" w:color="auto"/>
            <w:left w:val="none" w:sz="0" w:space="0" w:color="auto"/>
            <w:bottom w:val="none" w:sz="0" w:space="0" w:color="auto"/>
            <w:right w:val="none" w:sz="0" w:space="0" w:color="auto"/>
          </w:divBdr>
        </w:div>
        <w:div w:id="834763723">
          <w:marLeft w:val="0"/>
          <w:marRight w:val="0"/>
          <w:marTop w:val="0"/>
          <w:marBottom w:val="0"/>
          <w:divBdr>
            <w:top w:val="none" w:sz="0" w:space="0" w:color="auto"/>
            <w:left w:val="none" w:sz="0" w:space="0" w:color="auto"/>
            <w:bottom w:val="none" w:sz="0" w:space="0" w:color="auto"/>
            <w:right w:val="none" w:sz="0" w:space="0" w:color="auto"/>
          </w:divBdr>
        </w:div>
        <w:div w:id="1404181402">
          <w:marLeft w:val="0"/>
          <w:marRight w:val="0"/>
          <w:marTop w:val="0"/>
          <w:marBottom w:val="0"/>
          <w:divBdr>
            <w:top w:val="none" w:sz="0" w:space="0" w:color="auto"/>
            <w:left w:val="none" w:sz="0" w:space="0" w:color="auto"/>
            <w:bottom w:val="none" w:sz="0" w:space="0" w:color="auto"/>
            <w:right w:val="none" w:sz="0" w:space="0" w:color="auto"/>
          </w:divBdr>
        </w:div>
        <w:div w:id="14968153">
          <w:marLeft w:val="0"/>
          <w:marRight w:val="0"/>
          <w:marTop w:val="0"/>
          <w:marBottom w:val="0"/>
          <w:divBdr>
            <w:top w:val="none" w:sz="0" w:space="0" w:color="auto"/>
            <w:left w:val="none" w:sz="0" w:space="0" w:color="auto"/>
            <w:bottom w:val="none" w:sz="0" w:space="0" w:color="auto"/>
            <w:right w:val="none" w:sz="0" w:space="0" w:color="auto"/>
          </w:divBdr>
        </w:div>
        <w:div w:id="969021920">
          <w:marLeft w:val="0"/>
          <w:marRight w:val="0"/>
          <w:marTop w:val="0"/>
          <w:marBottom w:val="0"/>
          <w:divBdr>
            <w:top w:val="none" w:sz="0" w:space="0" w:color="auto"/>
            <w:left w:val="none" w:sz="0" w:space="0" w:color="auto"/>
            <w:bottom w:val="none" w:sz="0" w:space="0" w:color="auto"/>
            <w:right w:val="none" w:sz="0" w:space="0" w:color="auto"/>
          </w:divBdr>
        </w:div>
        <w:div w:id="1056782785">
          <w:marLeft w:val="0"/>
          <w:marRight w:val="0"/>
          <w:marTop w:val="0"/>
          <w:marBottom w:val="0"/>
          <w:divBdr>
            <w:top w:val="none" w:sz="0" w:space="0" w:color="auto"/>
            <w:left w:val="none" w:sz="0" w:space="0" w:color="auto"/>
            <w:bottom w:val="none" w:sz="0" w:space="0" w:color="auto"/>
            <w:right w:val="none" w:sz="0" w:space="0" w:color="auto"/>
          </w:divBdr>
        </w:div>
      </w:divsChild>
    </w:div>
    <w:div w:id="873932219">
      <w:bodyDiv w:val="1"/>
      <w:marLeft w:val="0"/>
      <w:marRight w:val="0"/>
      <w:marTop w:val="0"/>
      <w:marBottom w:val="0"/>
      <w:divBdr>
        <w:top w:val="none" w:sz="0" w:space="0" w:color="auto"/>
        <w:left w:val="none" w:sz="0" w:space="0" w:color="auto"/>
        <w:bottom w:val="none" w:sz="0" w:space="0" w:color="auto"/>
        <w:right w:val="none" w:sz="0" w:space="0" w:color="auto"/>
      </w:divBdr>
      <w:divsChild>
        <w:div w:id="1991710641">
          <w:marLeft w:val="0"/>
          <w:marRight w:val="0"/>
          <w:marTop w:val="0"/>
          <w:marBottom w:val="0"/>
          <w:divBdr>
            <w:top w:val="none" w:sz="0" w:space="0" w:color="auto"/>
            <w:left w:val="none" w:sz="0" w:space="0" w:color="auto"/>
            <w:bottom w:val="none" w:sz="0" w:space="0" w:color="auto"/>
            <w:right w:val="none" w:sz="0" w:space="0" w:color="auto"/>
          </w:divBdr>
        </w:div>
        <w:div w:id="1886093263">
          <w:marLeft w:val="0"/>
          <w:marRight w:val="0"/>
          <w:marTop w:val="0"/>
          <w:marBottom w:val="0"/>
          <w:divBdr>
            <w:top w:val="none" w:sz="0" w:space="0" w:color="auto"/>
            <w:left w:val="none" w:sz="0" w:space="0" w:color="auto"/>
            <w:bottom w:val="none" w:sz="0" w:space="0" w:color="auto"/>
            <w:right w:val="none" w:sz="0" w:space="0" w:color="auto"/>
          </w:divBdr>
        </w:div>
        <w:div w:id="1484807516">
          <w:marLeft w:val="0"/>
          <w:marRight w:val="0"/>
          <w:marTop w:val="0"/>
          <w:marBottom w:val="0"/>
          <w:divBdr>
            <w:top w:val="none" w:sz="0" w:space="0" w:color="auto"/>
            <w:left w:val="none" w:sz="0" w:space="0" w:color="auto"/>
            <w:bottom w:val="none" w:sz="0" w:space="0" w:color="auto"/>
            <w:right w:val="none" w:sz="0" w:space="0" w:color="auto"/>
          </w:divBdr>
        </w:div>
        <w:div w:id="1050812590">
          <w:marLeft w:val="0"/>
          <w:marRight w:val="0"/>
          <w:marTop w:val="0"/>
          <w:marBottom w:val="0"/>
          <w:divBdr>
            <w:top w:val="none" w:sz="0" w:space="0" w:color="auto"/>
            <w:left w:val="none" w:sz="0" w:space="0" w:color="auto"/>
            <w:bottom w:val="none" w:sz="0" w:space="0" w:color="auto"/>
            <w:right w:val="none" w:sz="0" w:space="0" w:color="auto"/>
          </w:divBdr>
        </w:div>
        <w:div w:id="917832258">
          <w:marLeft w:val="0"/>
          <w:marRight w:val="0"/>
          <w:marTop w:val="0"/>
          <w:marBottom w:val="0"/>
          <w:divBdr>
            <w:top w:val="none" w:sz="0" w:space="0" w:color="auto"/>
            <w:left w:val="none" w:sz="0" w:space="0" w:color="auto"/>
            <w:bottom w:val="none" w:sz="0" w:space="0" w:color="auto"/>
            <w:right w:val="none" w:sz="0" w:space="0" w:color="auto"/>
          </w:divBdr>
        </w:div>
        <w:div w:id="876045814">
          <w:marLeft w:val="0"/>
          <w:marRight w:val="0"/>
          <w:marTop w:val="0"/>
          <w:marBottom w:val="0"/>
          <w:divBdr>
            <w:top w:val="none" w:sz="0" w:space="0" w:color="auto"/>
            <w:left w:val="none" w:sz="0" w:space="0" w:color="auto"/>
            <w:bottom w:val="none" w:sz="0" w:space="0" w:color="auto"/>
            <w:right w:val="none" w:sz="0" w:space="0" w:color="auto"/>
          </w:divBdr>
        </w:div>
        <w:div w:id="902453195">
          <w:marLeft w:val="0"/>
          <w:marRight w:val="0"/>
          <w:marTop w:val="0"/>
          <w:marBottom w:val="0"/>
          <w:divBdr>
            <w:top w:val="none" w:sz="0" w:space="0" w:color="auto"/>
            <w:left w:val="none" w:sz="0" w:space="0" w:color="auto"/>
            <w:bottom w:val="none" w:sz="0" w:space="0" w:color="auto"/>
            <w:right w:val="none" w:sz="0" w:space="0" w:color="auto"/>
          </w:divBdr>
        </w:div>
        <w:div w:id="850146038">
          <w:marLeft w:val="0"/>
          <w:marRight w:val="0"/>
          <w:marTop w:val="0"/>
          <w:marBottom w:val="0"/>
          <w:divBdr>
            <w:top w:val="none" w:sz="0" w:space="0" w:color="auto"/>
            <w:left w:val="none" w:sz="0" w:space="0" w:color="auto"/>
            <w:bottom w:val="none" w:sz="0" w:space="0" w:color="auto"/>
            <w:right w:val="none" w:sz="0" w:space="0" w:color="auto"/>
          </w:divBdr>
        </w:div>
        <w:div w:id="441876198">
          <w:marLeft w:val="0"/>
          <w:marRight w:val="0"/>
          <w:marTop w:val="0"/>
          <w:marBottom w:val="0"/>
          <w:divBdr>
            <w:top w:val="none" w:sz="0" w:space="0" w:color="auto"/>
            <w:left w:val="none" w:sz="0" w:space="0" w:color="auto"/>
            <w:bottom w:val="none" w:sz="0" w:space="0" w:color="auto"/>
            <w:right w:val="none" w:sz="0" w:space="0" w:color="auto"/>
          </w:divBdr>
        </w:div>
        <w:div w:id="1512262635">
          <w:marLeft w:val="0"/>
          <w:marRight w:val="0"/>
          <w:marTop w:val="0"/>
          <w:marBottom w:val="0"/>
          <w:divBdr>
            <w:top w:val="none" w:sz="0" w:space="0" w:color="auto"/>
            <w:left w:val="none" w:sz="0" w:space="0" w:color="auto"/>
            <w:bottom w:val="none" w:sz="0" w:space="0" w:color="auto"/>
            <w:right w:val="none" w:sz="0" w:space="0" w:color="auto"/>
          </w:divBdr>
        </w:div>
        <w:div w:id="219370687">
          <w:marLeft w:val="0"/>
          <w:marRight w:val="0"/>
          <w:marTop w:val="0"/>
          <w:marBottom w:val="0"/>
          <w:divBdr>
            <w:top w:val="none" w:sz="0" w:space="0" w:color="auto"/>
            <w:left w:val="none" w:sz="0" w:space="0" w:color="auto"/>
            <w:bottom w:val="none" w:sz="0" w:space="0" w:color="auto"/>
            <w:right w:val="none" w:sz="0" w:space="0" w:color="auto"/>
          </w:divBdr>
        </w:div>
      </w:divsChild>
    </w:div>
    <w:div w:id="875847624">
      <w:bodyDiv w:val="1"/>
      <w:marLeft w:val="0"/>
      <w:marRight w:val="0"/>
      <w:marTop w:val="0"/>
      <w:marBottom w:val="0"/>
      <w:divBdr>
        <w:top w:val="none" w:sz="0" w:space="0" w:color="auto"/>
        <w:left w:val="none" w:sz="0" w:space="0" w:color="auto"/>
        <w:bottom w:val="none" w:sz="0" w:space="0" w:color="auto"/>
        <w:right w:val="none" w:sz="0" w:space="0" w:color="auto"/>
      </w:divBdr>
      <w:divsChild>
        <w:div w:id="37318307">
          <w:marLeft w:val="0"/>
          <w:marRight w:val="0"/>
          <w:marTop w:val="0"/>
          <w:marBottom w:val="0"/>
          <w:divBdr>
            <w:top w:val="none" w:sz="0" w:space="0" w:color="auto"/>
            <w:left w:val="none" w:sz="0" w:space="0" w:color="auto"/>
            <w:bottom w:val="none" w:sz="0" w:space="0" w:color="auto"/>
            <w:right w:val="none" w:sz="0" w:space="0" w:color="auto"/>
          </w:divBdr>
        </w:div>
        <w:div w:id="505706709">
          <w:marLeft w:val="0"/>
          <w:marRight w:val="0"/>
          <w:marTop w:val="0"/>
          <w:marBottom w:val="0"/>
          <w:divBdr>
            <w:top w:val="none" w:sz="0" w:space="0" w:color="auto"/>
            <w:left w:val="none" w:sz="0" w:space="0" w:color="auto"/>
            <w:bottom w:val="none" w:sz="0" w:space="0" w:color="auto"/>
            <w:right w:val="none" w:sz="0" w:space="0" w:color="auto"/>
          </w:divBdr>
        </w:div>
        <w:div w:id="825511397">
          <w:marLeft w:val="0"/>
          <w:marRight w:val="0"/>
          <w:marTop w:val="0"/>
          <w:marBottom w:val="0"/>
          <w:divBdr>
            <w:top w:val="none" w:sz="0" w:space="0" w:color="auto"/>
            <w:left w:val="none" w:sz="0" w:space="0" w:color="auto"/>
            <w:bottom w:val="none" w:sz="0" w:space="0" w:color="auto"/>
            <w:right w:val="none" w:sz="0" w:space="0" w:color="auto"/>
          </w:divBdr>
        </w:div>
        <w:div w:id="1629236720">
          <w:marLeft w:val="0"/>
          <w:marRight w:val="0"/>
          <w:marTop w:val="0"/>
          <w:marBottom w:val="0"/>
          <w:divBdr>
            <w:top w:val="none" w:sz="0" w:space="0" w:color="auto"/>
            <w:left w:val="none" w:sz="0" w:space="0" w:color="auto"/>
            <w:bottom w:val="none" w:sz="0" w:space="0" w:color="auto"/>
            <w:right w:val="none" w:sz="0" w:space="0" w:color="auto"/>
          </w:divBdr>
        </w:div>
        <w:div w:id="1949701955">
          <w:marLeft w:val="0"/>
          <w:marRight w:val="0"/>
          <w:marTop w:val="0"/>
          <w:marBottom w:val="0"/>
          <w:divBdr>
            <w:top w:val="none" w:sz="0" w:space="0" w:color="auto"/>
            <w:left w:val="none" w:sz="0" w:space="0" w:color="auto"/>
            <w:bottom w:val="none" w:sz="0" w:space="0" w:color="auto"/>
            <w:right w:val="none" w:sz="0" w:space="0" w:color="auto"/>
          </w:divBdr>
        </w:div>
        <w:div w:id="2134980930">
          <w:marLeft w:val="0"/>
          <w:marRight w:val="0"/>
          <w:marTop w:val="0"/>
          <w:marBottom w:val="0"/>
          <w:divBdr>
            <w:top w:val="none" w:sz="0" w:space="0" w:color="auto"/>
            <w:left w:val="none" w:sz="0" w:space="0" w:color="auto"/>
            <w:bottom w:val="none" w:sz="0" w:space="0" w:color="auto"/>
            <w:right w:val="none" w:sz="0" w:space="0" w:color="auto"/>
          </w:divBdr>
        </w:div>
        <w:div w:id="619533973">
          <w:marLeft w:val="0"/>
          <w:marRight w:val="0"/>
          <w:marTop w:val="0"/>
          <w:marBottom w:val="0"/>
          <w:divBdr>
            <w:top w:val="none" w:sz="0" w:space="0" w:color="auto"/>
            <w:left w:val="none" w:sz="0" w:space="0" w:color="auto"/>
            <w:bottom w:val="none" w:sz="0" w:space="0" w:color="auto"/>
            <w:right w:val="none" w:sz="0" w:space="0" w:color="auto"/>
          </w:divBdr>
        </w:div>
        <w:div w:id="575558738">
          <w:marLeft w:val="0"/>
          <w:marRight w:val="0"/>
          <w:marTop w:val="0"/>
          <w:marBottom w:val="0"/>
          <w:divBdr>
            <w:top w:val="none" w:sz="0" w:space="0" w:color="auto"/>
            <w:left w:val="none" w:sz="0" w:space="0" w:color="auto"/>
            <w:bottom w:val="none" w:sz="0" w:space="0" w:color="auto"/>
            <w:right w:val="none" w:sz="0" w:space="0" w:color="auto"/>
          </w:divBdr>
        </w:div>
        <w:div w:id="2030598564">
          <w:marLeft w:val="0"/>
          <w:marRight w:val="0"/>
          <w:marTop w:val="0"/>
          <w:marBottom w:val="0"/>
          <w:divBdr>
            <w:top w:val="none" w:sz="0" w:space="0" w:color="auto"/>
            <w:left w:val="none" w:sz="0" w:space="0" w:color="auto"/>
            <w:bottom w:val="none" w:sz="0" w:space="0" w:color="auto"/>
            <w:right w:val="none" w:sz="0" w:space="0" w:color="auto"/>
          </w:divBdr>
        </w:div>
        <w:div w:id="856428158">
          <w:marLeft w:val="0"/>
          <w:marRight w:val="0"/>
          <w:marTop w:val="0"/>
          <w:marBottom w:val="0"/>
          <w:divBdr>
            <w:top w:val="none" w:sz="0" w:space="0" w:color="auto"/>
            <w:left w:val="none" w:sz="0" w:space="0" w:color="auto"/>
            <w:bottom w:val="none" w:sz="0" w:space="0" w:color="auto"/>
            <w:right w:val="none" w:sz="0" w:space="0" w:color="auto"/>
          </w:divBdr>
        </w:div>
        <w:div w:id="101069480">
          <w:marLeft w:val="0"/>
          <w:marRight w:val="0"/>
          <w:marTop w:val="0"/>
          <w:marBottom w:val="0"/>
          <w:divBdr>
            <w:top w:val="none" w:sz="0" w:space="0" w:color="auto"/>
            <w:left w:val="none" w:sz="0" w:space="0" w:color="auto"/>
            <w:bottom w:val="none" w:sz="0" w:space="0" w:color="auto"/>
            <w:right w:val="none" w:sz="0" w:space="0" w:color="auto"/>
          </w:divBdr>
        </w:div>
        <w:div w:id="1701785827">
          <w:marLeft w:val="0"/>
          <w:marRight w:val="0"/>
          <w:marTop w:val="0"/>
          <w:marBottom w:val="0"/>
          <w:divBdr>
            <w:top w:val="none" w:sz="0" w:space="0" w:color="auto"/>
            <w:left w:val="none" w:sz="0" w:space="0" w:color="auto"/>
            <w:bottom w:val="none" w:sz="0" w:space="0" w:color="auto"/>
            <w:right w:val="none" w:sz="0" w:space="0" w:color="auto"/>
          </w:divBdr>
        </w:div>
        <w:div w:id="432940791">
          <w:marLeft w:val="0"/>
          <w:marRight w:val="0"/>
          <w:marTop w:val="0"/>
          <w:marBottom w:val="0"/>
          <w:divBdr>
            <w:top w:val="none" w:sz="0" w:space="0" w:color="auto"/>
            <w:left w:val="none" w:sz="0" w:space="0" w:color="auto"/>
            <w:bottom w:val="none" w:sz="0" w:space="0" w:color="auto"/>
            <w:right w:val="none" w:sz="0" w:space="0" w:color="auto"/>
          </w:divBdr>
        </w:div>
        <w:div w:id="1749618242">
          <w:marLeft w:val="0"/>
          <w:marRight w:val="0"/>
          <w:marTop w:val="0"/>
          <w:marBottom w:val="0"/>
          <w:divBdr>
            <w:top w:val="none" w:sz="0" w:space="0" w:color="auto"/>
            <w:left w:val="none" w:sz="0" w:space="0" w:color="auto"/>
            <w:bottom w:val="none" w:sz="0" w:space="0" w:color="auto"/>
            <w:right w:val="none" w:sz="0" w:space="0" w:color="auto"/>
          </w:divBdr>
        </w:div>
        <w:div w:id="332224963">
          <w:marLeft w:val="0"/>
          <w:marRight w:val="0"/>
          <w:marTop w:val="0"/>
          <w:marBottom w:val="0"/>
          <w:divBdr>
            <w:top w:val="none" w:sz="0" w:space="0" w:color="auto"/>
            <w:left w:val="none" w:sz="0" w:space="0" w:color="auto"/>
            <w:bottom w:val="none" w:sz="0" w:space="0" w:color="auto"/>
            <w:right w:val="none" w:sz="0" w:space="0" w:color="auto"/>
          </w:divBdr>
        </w:div>
      </w:divsChild>
    </w:div>
    <w:div w:id="878784754">
      <w:bodyDiv w:val="1"/>
      <w:marLeft w:val="0"/>
      <w:marRight w:val="0"/>
      <w:marTop w:val="0"/>
      <w:marBottom w:val="0"/>
      <w:divBdr>
        <w:top w:val="none" w:sz="0" w:space="0" w:color="auto"/>
        <w:left w:val="none" w:sz="0" w:space="0" w:color="auto"/>
        <w:bottom w:val="none" w:sz="0" w:space="0" w:color="auto"/>
        <w:right w:val="none" w:sz="0" w:space="0" w:color="auto"/>
      </w:divBdr>
    </w:div>
    <w:div w:id="913050625">
      <w:bodyDiv w:val="1"/>
      <w:marLeft w:val="0"/>
      <w:marRight w:val="0"/>
      <w:marTop w:val="0"/>
      <w:marBottom w:val="0"/>
      <w:divBdr>
        <w:top w:val="none" w:sz="0" w:space="0" w:color="auto"/>
        <w:left w:val="none" w:sz="0" w:space="0" w:color="auto"/>
        <w:bottom w:val="none" w:sz="0" w:space="0" w:color="auto"/>
        <w:right w:val="none" w:sz="0" w:space="0" w:color="auto"/>
      </w:divBdr>
    </w:div>
    <w:div w:id="919749872">
      <w:bodyDiv w:val="1"/>
      <w:marLeft w:val="0"/>
      <w:marRight w:val="0"/>
      <w:marTop w:val="0"/>
      <w:marBottom w:val="0"/>
      <w:divBdr>
        <w:top w:val="none" w:sz="0" w:space="0" w:color="auto"/>
        <w:left w:val="none" w:sz="0" w:space="0" w:color="auto"/>
        <w:bottom w:val="none" w:sz="0" w:space="0" w:color="auto"/>
        <w:right w:val="none" w:sz="0" w:space="0" w:color="auto"/>
      </w:divBdr>
    </w:div>
    <w:div w:id="928999388">
      <w:bodyDiv w:val="1"/>
      <w:marLeft w:val="0"/>
      <w:marRight w:val="0"/>
      <w:marTop w:val="0"/>
      <w:marBottom w:val="0"/>
      <w:divBdr>
        <w:top w:val="none" w:sz="0" w:space="0" w:color="auto"/>
        <w:left w:val="none" w:sz="0" w:space="0" w:color="auto"/>
        <w:bottom w:val="none" w:sz="0" w:space="0" w:color="auto"/>
        <w:right w:val="none" w:sz="0" w:space="0" w:color="auto"/>
      </w:divBdr>
      <w:divsChild>
        <w:div w:id="1622419597">
          <w:marLeft w:val="0"/>
          <w:marRight w:val="0"/>
          <w:marTop w:val="0"/>
          <w:marBottom w:val="0"/>
          <w:divBdr>
            <w:top w:val="none" w:sz="0" w:space="0" w:color="auto"/>
            <w:left w:val="none" w:sz="0" w:space="0" w:color="auto"/>
            <w:bottom w:val="none" w:sz="0" w:space="0" w:color="auto"/>
            <w:right w:val="none" w:sz="0" w:space="0" w:color="auto"/>
          </w:divBdr>
        </w:div>
        <w:div w:id="811213776">
          <w:marLeft w:val="0"/>
          <w:marRight w:val="0"/>
          <w:marTop w:val="0"/>
          <w:marBottom w:val="0"/>
          <w:divBdr>
            <w:top w:val="none" w:sz="0" w:space="0" w:color="auto"/>
            <w:left w:val="none" w:sz="0" w:space="0" w:color="auto"/>
            <w:bottom w:val="none" w:sz="0" w:space="0" w:color="auto"/>
            <w:right w:val="none" w:sz="0" w:space="0" w:color="auto"/>
          </w:divBdr>
        </w:div>
        <w:div w:id="1818640674">
          <w:marLeft w:val="0"/>
          <w:marRight w:val="0"/>
          <w:marTop w:val="0"/>
          <w:marBottom w:val="0"/>
          <w:divBdr>
            <w:top w:val="none" w:sz="0" w:space="0" w:color="auto"/>
            <w:left w:val="none" w:sz="0" w:space="0" w:color="auto"/>
            <w:bottom w:val="none" w:sz="0" w:space="0" w:color="auto"/>
            <w:right w:val="none" w:sz="0" w:space="0" w:color="auto"/>
          </w:divBdr>
        </w:div>
        <w:div w:id="1325278033">
          <w:marLeft w:val="0"/>
          <w:marRight w:val="0"/>
          <w:marTop w:val="0"/>
          <w:marBottom w:val="0"/>
          <w:divBdr>
            <w:top w:val="none" w:sz="0" w:space="0" w:color="auto"/>
            <w:left w:val="none" w:sz="0" w:space="0" w:color="auto"/>
            <w:bottom w:val="none" w:sz="0" w:space="0" w:color="auto"/>
            <w:right w:val="none" w:sz="0" w:space="0" w:color="auto"/>
          </w:divBdr>
        </w:div>
        <w:div w:id="2078894076">
          <w:marLeft w:val="0"/>
          <w:marRight w:val="0"/>
          <w:marTop w:val="0"/>
          <w:marBottom w:val="0"/>
          <w:divBdr>
            <w:top w:val="none" w:sz="0" w:space="0" w:color="auto"/>
            <w:left w:val="none" w:sz="0" w:space="0" w:color="auto"/>
            <w:bottom w:val="none" w:sz="0" w:space="0" w:color="auto"/>
            <w:right w:val="none" w:sz="0" w:space="0" w:color="auto"/>
          </w:divBdr>
        </w:div>
        <w:div w:id="1454206812">
          <w:marLeft w:val="0"/>
          <w:marRight w:val="0"/>
          <w:marTop w:val="0"/>
          <w:marBottom w:val="0"/>
          <w:divBdr>
            <w:top w:val="none" w:sz="0" w:space="0" w:color="auto"/>
            <w:left w:val="none" w:sz="0" w:space="0" w:color="auto"/>
            <w:bottom w:val="none" w:sz="0" w:space="0" w:color="auto"/>
            <w:right w:val="none" w:sz="0" w:space="0" w:color="auto"/>
          </w:divBdr>
        </w:div>
        <w:div w:id="1326546721">
          <w:marLeft w:val="0"/>
          <w:marRight w:val="0"/>
          <w:marTop w:val="0"/>
          <w:marBottom w:val="0"/>
          <w:divBdr>
            <w:top w:val="none" w:sz="0" w:space="0" w:color="auto"/>
            <w:left w:val="none" w:sz="0" w:space="0" w:color="auto"/>
            <w:bottom w:val="none" w:sz="0" w:space="0" w:color="auto"/>
            <w:right w:val="none" w:sz="0" w:space="0" w:color="auto"/>
          </w:divBdr>
        </w:div>
      </w:divsChild>
    </w:div>
    <w:div w:id="939485277">
      <w:bodyDiv w:val="1"/>
      <w:marLeft w:val="0"/>
      <w:marRight w:val="0"/>
      <w:marTop w:val="0"/>
      <w:marBottom w:val="0"/>
      <w:divBdr>
        <w:top w:val="none" w:sz="0" w:space="0" w:color="auto"/>
        <w:left w:val="none" w:sz="0" w:space="0" w:color="auto"/>
        <w:bottom w:val="none" w:sz="0" w:space="0" w:color="auto"/>
        <w:right w:val="none" w:sz="0" w:space="0" w:color="auto"/>
      </w:divBdr>
    </w:div>
    <w:div w:id="941257074">
      <w:bodyDiv w:val="1"/>
      <w:marLeft w:val="0"/>
      <w:marRight w:val="0"/>
      <w:marTop w:val="0"/>
      <w:marBottom w:val="0"/>
      <w:divBdr>
        <w:top w:val="none" w:sz="0" w:space="0" w:color="auto"/>
        <w:left w:val="none" w:sz="0" w:space="0" w:color="auto"/>
        <w:bottom w:val="none" w:sz="0" w:space="0" w:color="auto"/>
        <w:right w:val="none" w:sz="0" w:space="0" w:color="auto"/>
      </w:divBdr>
    </w:div>
    <w:div w:id="947008261">
      <w:bodyDiv w:val="1"/>
      <w:marLeft w:val="0"/>
      <w:marRight w:val="0"/>
      <w:marTop w:val="0"/>
      <w:marBottom w:val="0"/>
      <w:divBdr>
        <w:top w:val="none" w:sz="0" w:space="0" w:color="auto"/>
        <w:left w:val="none" w:sz="0" w:space="0" w:color="auto"/>
        <w:bottom w:val="none" w:sz="0" w:space="0" w:color="auto"/>
        <w:right w:val="none" w:sz="0" w:space="0" w:color="auto"/>
      </w:divBdr>
      <w:divsChild>
        <w:div w:id="127627788">
          <w:marLeft w:val="0"/>
          <w:marRight w:val="0"/>
          <w:marTop w:val="0"/>
          <w:marBottom w:val="0"/>
          <w:divBdr>
            <w:top w:val="none" w:sz="0" w:space="0" w:color="auto"/>
            <w:left w:val="none" w:sz="0" w:space="0" w:color="auto"/>
            <w:bottom w:val="none" w:sz="0" w:space="0" w:color="auto"/>
            <w:right w:val="none" w:sz="0" w:space="0" w:color="auto"/>
          </w:divBdr>
        </w:div>
        <w:div w:id="1524438710">
          <w:marLeft w:val="0"/>
          <w:marRight w:val="0"/>
          <w:marTop w:val="0"/>
          <w:marBottom w:val="0"/>
          <w:divBdr>
            <w:top w:val="none" w:sz="0" w:space="0" w:color="auto"/>
            <w:left w:val="none" w:sz="0" w:space="0" w:color="auto"/>
            <w:bottom w:val="none" w:sz="0" w:space="0" w:color="auto"/>
            <w:right w:val="none" w:sz="0" w:space="0" w:color="auto"/>
          </w:divBdr>
        </w:div>
        <w:div w:id="1357074005">
          <w:marLeft w:val="0"/>
          <w:marRight w:val="0"/>
          <w:marTop w:val="0"/>
          <w:marBottom w:val="0"/>
          <w:divBdr>
            <w:top w:val="none" w:sz="0" w:space="0" w:color="auto"/>
            <w:left w:val="none" w:sz="0" w:space="0" w:color="auto"/>
            <w:bottom w:val="none" w:sz="0" w:space="0" w:color="auto"/>
            <w:right w:val="none" w:sz="0" w:space="0" w:color="auto"/>
          </w:divBdr>
        </w:div>
        <w:div w:id="828638265">
          <w:marLeft w:val="0"/>
          <w:marRight w:val="0"/>
          <w:marTop w:val="0"/>
          <w:marBottom w:val="0"/>
          <w:divBdr>
            <w:top w:val="none" w:sz="0" w:space="0" w:color="auto"/>
            <w:left w:val="none" w:sz="0" w:space="0" w:color="auto"/>
            <w:bottom w:val="none" w:sz="0" w:space="0" w:color="auto"/>
            <w:right w:val="none" w:sz="0" w:space="0" w:color="auto"/>
          </w:divBdr>
        </w:div>
        <w:div w:id="2144082845">
          <w:marLeft w:val="0"/>
          <w:marRight w:val="0"/>
          <w:marTop w:val="0"/>
          <w:marBottom w:val="0"/>
          <w:divBdr>
            <w:top w:val="none" w:sz="0" w:space="0" w:color="auto"/>
            <w:left w:val="none" w:sz="0" w:space="0" w:color="auto"/>
            <w:bottom w:val="none" w:sz="0" w:space="0" w:color="auto"/>
            <w:right w:val="none" w:sz="0" w:space="0" w:color="auto"/>
          </w:divBdr>
        </w:div>
        <w:div w:id="1451968926">
          <w:marLeft w:val="0"/>
          <w:marRight w:val="0"/>
          <w:marTop w:val="0"/>
          <w:marBottom w:val="0"/>
          <w:divBdr>
            <w:top w:val="none" w:sz="0" w:space="0" w:color="auto"/>
            <w:left w:val="none" w:sz="0" w:space="0" w:color="auto"/>
            <w:bottom w:val="none" w:sz="0" w:space="0" w:color="auto"/>
            <w:right w:val="none" w:sz="0" w:space="0" w:color="auto"/>
          </w:divBdr>
        </w:div>
        <w:div w:id="1452557113">
          <w:marLeft w:val="0"/>
          <w:marRight w:val="0"/>
          <w:marTop w:val="0"/>
          <w:marBottom w:val="0"/>
          <w:divBdr>
            <w:top w:val="none" w:sz="0" w:space="0" w:color="auto"/>
            <w:left w:val="none" w:sz="0" w:space="0" w:color="auto"/>
            <w:bottom w:val="none" w:sz="0" w:space="0" w:color="auto"/>
            <w:right w:val="none" w:sz="0" w:space="0" w:color="auto"/>
          </w:divBdr>
        </w:div>
        <w:div w:id="1928343932">
          <w:marLeft w:val="0"/>
          <w:marRight w:val="0"/>
          <w:marTop w:val="0"/>
          <w:marBottom w:val="0"/>
          <w:divBdr>
            <w:top w:val="none" w:sz="0" w:space="0" w:color="auto"/>
            <w:left w:val="none" w:sz="0" w:space="0" w:color="auto"/>
            <w:bottom w:val="none" w:sz="0" w:space="0" w:color="auto"/>
            <w:right w:val="none" w:sz="0" w:space="0" w:color="auto"/>
          </w:divBdr>
        </w:div>
        <w:div w:id="1853909462">
          <w:marLeft w:val="0"/>
          <w:marRight w:val="0"/>
          <w:marTop w:val="0"/>
          <w:marBottom w:val="0"/>
          <w:divBdr>
            <w:top w:val="none" w:sz="0" w:space="0" w:color="auto"/>
            <w:left w:val="none" w:sz="0" w:space="0" w:color="auto"/>
            <w:bottom w:val="none" w:sz="0" w:space="0" w:color="auto"/>
            <w:right w:val="none" w:sz="0" w:space="0" w:color="auto"/>
          </w:divBdr>
        </w:div>
        <w:div w:id="1858033714">
          <w:marLeft w:val="0"/>
          <w:marRight w:val="0"/>
          <w:marTop w:val="0"/>
          <w:marBottom w:val="0"/>
          <w:divBdr>
            <w:top w:val="none" w:sz="0" w:space="0" w:color="auto"/>
            <w:left w:val="none" w:sz="0" w:space="0" w:color="auto"/>
            <w:bottom w:val="none" w:sz="0" w:space="0" w:color="auto"/>
            <w:right w:val="none" w:sz="0" w:space="0" w:color="auto"/>
          </w:divBdr>
        </w:div>
        <w:div w:id="447630257">
          <w:marLeft w:val="0"/>
          <w:marRight w:val="0"/>
          <w:marTop w:val="0"/>
          <w:marBottom w:val="0"/>
          <w:divBdr>
            <w:top w:val="none" w:sz="0" w:space="0" w:color="auto"/>
            <w:left w:val="none" w:sz="0" w:space="0" w:color="auto"/>
            <w:bottom w:val="none" w:sz="0" w:space="0" w:color="auto"/>
            <w:right w:val="none" w:sz="0" w:space="0" w:color="auto"/>
          </w:divBdr>
        </w:div>
        <w:div w:id="1984699228">
          <w:marLeft w:val="0"/>
          <w:marRight w:val="0"/>
          <w:marTop w:val="0"/>
          <w:marBottom w:val="0"/>
          <w:divBdr>
            <w:top w:val="none" w:sz="0" w:space="0" w:color="auto"/>
            <w:left w:val="none" w:sz="0" w:space="0" w:color="auto"/>
            <w:bottom w:val="none" w:sz="0" w:space="0" w:color="auto"/>
            <w:right w:val="none" w:sz="0" w:space="0" w:color="auto"/>
          </w:divBdr>
        </w:div>
        <w:div w:id="799348321">
          <w:marLeft w:val="0"/>
          <w:marRight w:val="0"/>
          <w:marTop w:val="0"/>
          <w:marBottom w:val="0"/>
          <w:divBdr>
            <w:top w:val="none" w:sz="0" w:space="0" w:color="auto"/>
            <w:left w:val="none" w:sz="0" w:space="0" w:color="auto"/>
            <w:bottom w:val="none" w:sz="0" w:space="0" w:color="auto"/>
            <w:right w:val="none" w:sz="0" w:space="0" w:color="auto"/>
          </w:divBdr>
        </w:div>
        <w:div w:id="254362226">
          <w:marLeft w:val="0"/>
          <w:marRight w:val="0"/>
          <w:marTop w:val="0"/>
          <w:marBottom w:val="0"/>
          <w:divBdr>
            <w:top w:val="none" w:sz="0" w:space="0" w:color="auto"/>
            <w:left w:val="none" w:sz="0" w:space="0" w:color="auto"/>
            <w:bottom w:val="none" w:sz="0" w:space="0" w:color="auto"/>
            <w:right w:val="none" w:sz="0" w:space="0" w:color="auto"/>
          </w:divBdr>
        </w:div>
      </w:divsChild>
    </w:div>
    <w:div w:id="951976731">
      <w:bodyDiv w:val="1"/>
      <w:marLeft w:val="0"/>
      <w:marRight w:val="0"/>
      <w:marTop w:val="0"/>
      <w:marBottom w:val="0"/>
      <w:divBdr>
        <w:top w:val="none" w:sz="0" w:space="0" w:color="auto"/>
        <w:left w:val="none" w:sz="0" w:space="0" w:color="auto"/>
        <w:bottom w:val="none" w:sz="0" w:space="0" w:color="auto"/>
        <w:right w:val="none" w:sz="0" w:space="0" w:color="auto"/>
      </w:divBdr>
    </w:div>
    <w:div w:id="958684650">
      <w:bodyDiv w:val="1"/>
      <w:marLeft w:val="0"/>
      <w:marRight w:val="0"/>
      <w:marTop w:val="0"/>
      <w:marBottom w:val="0"/>
      <w:divBdr>
        <w:top w:val="none" w:sz="0" w:space="0" w:color="auto"/>
        <w:left w:val="none" w:sz="0" w:space="0" w:color="auto"/>
        <w:bottom w:val="none" w:sz="0" w:space="0" w:color="auto"/>
        <w:right w:val="none" w:sz="0" w:space="0" w:color="auto"/>
      </w:divBdr>
    </w:div>
    <w:div w:id="961762360">
      <w:bodyDiv w:val="1"/>
      <w:marLeft w:val="0"/>
      <w:marRight w:val="0"/>
      <w:marTop w:val="0"/>
      <w:marBottom w:val="0"/>
      <w:divBdr>
        <w:top w:val="none" w:sz="0" w:space="0" w:color="auto"/>
        <w:left w:val="none" w:sz="0" w:space="0" w:color="auto"/>
        <w:bottom w:val="none" w:sz="0" w:space="0" w:color="auto"/>
        <w:right w:val="none" w:sz="0" w:space="0" w:color="auto"/>
      </w:divBdr>
    </w:div>
    <w:div w:id="1005009583">
      <w:bodyDiv w:val="1"/>
      <w:marLeft w:val="0"/>
      <w:marRight w:val="0"/>
      <w:marTop w:val="0"/>
      <w:marBottom w:val="0"/>
      <w:divBdr>
        <w:top w:val="none" w:sz="0" w:space="0" w:color="auto"/>
        <w:left w:val="none" w:sz="0" w:space="0" w:color="auto"/>
        <w:bottom w:val="none" w:sz="0" w:space="0" w:color="auto"/>
        <w:right w:val="none" w:sz="0" w:space="0" w:color="auto"/>
      </w:divBdr>
    </w:div>
    <w:div w:id="1006593247">
      <w:bodyDiv w:val="1"/>
      <w:marLeft w:val="0"/>
      <w:marRight w:val="0"/>
      <w:marTop w:val="0"/>
      <w:marBottom w:val="0"/>
      <w:divBdr>
        <w:top w:val="none" w:sz="0" w:space="0" w:color="auto"/>
        <w:left w:val="none" w:sz="0" w:space="0" w:color="auto"/>
        <w:bottom w:val="none" w:sz="0" w:space="0" w:color="auto"/>
        <w:right w:val="none" w:sz="0" w:space="0" w:color="auto"/>
      </w:divBdr>
    </w:div>
    <w:div w:id="1017658801">
      <w:bodyDiv w:val="1"/>
      <w:marLeft w:val="0"/>
      <w:marRight w:val="0"/>
      <w:marTop w:val="0"/>
      <w:marBottom w:val="0"/>
      <w:divBdr>
        <w:top w:val="none" w:sz="0" w:space="0" w:color="auto"/>
        <w:left w:val="none" w:sz="0" w:space="0" w:color="auto"/>
        <w:bottom w:val="none" w:sz="0" w:space="0" w:color="auto"/>
        <w:right w:val="none" w:sz="0" w:space="0" w:color="auto"/>
      </w:divBdr>
    </w:div>
    <w:div w:id="1052928523">
      <w:bodyDiv w:val="1"/>
      <w:marLeft w:val="0"/>
      <w:marRight w:val="0"/>
      <w:marTop w:val="0"/>
      <w:marBottom w:val="0"/>
      <w:divBdr>
        <w:top w:val="none" w:sz="0" w:space="0" w:color="auto"/>
        <w:left w:val="none" w:sz="0" w:space="0" w:color="auto"/>
        <w:bottom w:val="none" w:sz="0" w:space="0" w:color="auto"/>
        <w:right w:val="none" w:sz="0" w:space="0" w:color="auto"/>
      </w:divBdr>
    </w:div>
    <w:div w:id="1082291651">
      <w:bodyDiv w:val="1"/>
      <w:marLeft w:val="0"/>
      <w:marRight w:val="0"/>
      <w:marTop w:val="0"/>
      <w:marBottom w:val="0"/>
      <w:divBdr>
        <w:top w:val="none" w:sz="0" w:space="0" w:color="auto"/>
        <w:left w:val="none" w:sz="0" w:space="0" w:color="auto"/>
        <w:bottom w:val="none" w:sz="0" w:space="0" w:color="auto"/>
        <w:right w:val="none" w:sz="0" w:space="0" w:color="auto"/>
      </w:divBdr>
    </w:div>
    <w:div w:id="1094589265">
      <w:bodyDiv w:val="1"/>
      <w:marLeft w:val="0"/>
      <w:marRight w:val="0"/>
      <w:marTop w:val="0"/>
      <w:marBottom w:val="0"/>
      <w:divBdr>
        <w:top w:val="none" w:sz="0" w:space="0" w:color="auto"/>
        <w:left w:val="none" w:sz="0" w:space="0" w:color="auto"/>
        <w:bottom w:val="none" w:sz="0" w:space="0" w:color="auto"/>
        <w:right w:val="none" w:sz="0" w:space="0" w:color="auto"/>
      </w:divBdr>
      <w:divsChild>
        <w:div w:id="136999536">
          <w:marLeft w:val="0"/>
          <w:marRight w:val="0"/>
          <w:marTop w:val="0"/>
          <w:marBottom w:val="0"/>
          <w:divBdr>
            <w:top w:val="none" w:sz="0" w:space="0" w:color="auto"/>
            <w:left w:val="none" w:sz="0" w:space="0" w:color="auto"/>
            <w:bottom w:val="none" w:sz="0" w:space="0" w:color="auto"/>
            <w:right w:val="none" w:sz="0" w:space="0" w:color="auto"/>
          </w:divBdr>
        </w:div>
        <w:div w:id="1825461979">
          <w:marLeft w:val="0"/>
          <w:marRight w:val="0"/>
          <w:marTop w:val="0"/>
          <w:marBottom w:val="0"/>
          <w:divBdr>
            <w:top w:val="none" w:sz="0" w:space="0" w:color="auto"/>
            <w:left w:val="none" w:sz="0" w:space="0" w:color="auto"/>
            <w:bottom w:val="none" w:sz="0" w:space="0" w:color="auto"/>
            <w:right w:val="none" w:sz="0" w:space="0" w:color="auto"/>
          </w:divBdr>
        </w:div>
        <w:div w:id="579172732">
          <w:marLeft w:val="0"/>
          <w:marRight w:val="0"/>
          <w:marTop w:val="0"/>
          <w:marBottom w:val="0"/>
          <w:divBdr>
            <w:top w:val="none" w:sz="0" w:space="0" w:color="auto"/>
            <w:left w:val="none" w:sz="0" w:space="0" w:color="auto"/>
            <w:bottom w:val="none" w:sz="0" w:space="0" w:color="auto"/>
            <w:right w:val="none" w:sz="0" w:space="0" w:color="auto"/>
          </w:divBdr>
        </w:div>
        <w:div w:id="1043288933">
          <w:marLeft w:val="0"/>
          <w:marRight w:val="0"/>
          <w:marTop w:val="0"/>
          <w:marBottom w:val="0"/>
          <w:divBdr>
            <w:top w:val="none" w:sz="0" w:space="0" w:color="auto"/>
            <w:left w:val="none" w:sz="0" w:space="0" w:color="auto"/>
            <w:bottom w:val="none" w:sz="0" w:space="0" w:color="auto"/>
            <w:right w:val="none" w:sz="0" w:space="0" w:color="auto"/>
          </w:divBdr>
        </w:div>
        <w:div w:id="1532110809">
          <w:marLeft w:val="0"/>
          <w:marRight w:val="0"/>
          <w:marTop w:val="0"/>
          <w:marBottom w:val="0"/>
          <w:divBdr>
            <w:top w:val="none" w:sz="0" w:space="0" w:color="auto"/>
            <w:left w:val="none" w:sz="0" w:space="0" w:color="auto"/>
            <w:bottom w:val="none" w:sz="0" w:space="0" w:color="auto"/>
            <w:right w:val="none" w:sz="0" w:space="0" w:color="auto"/>
          </w:divBdr>
        </w:div>
      </w:divsChild>
    </w:div>
    <w:div w:id="1096826976">
      <w:bodyDiv w:val="1"/>
      <w:marLeft w:val="0"/>
      <w:marRight w:val="0"/>
      <w:marTop w:val="0"/>
      <w:marBottom w:val="0"/>
      <w:divBdr>
        <w:top w:val="none" w:sz="0" w:space="0" w:color="auto"/>
        <w:left w:val="none" w:sz="0" w:space="0" w:color="auto"/>
        <w:bottom w:val="none" w:sz="0" w:space="0" w:color="auto"/>
        <w:right w:val="none" w:sz="0" w:space="0" w:color="auto"/>
      </w:divBdr>
      <w:divsChild>
        <w:div w:id="642006065">
          <w:marLeft w:val="0"/>
          <w:marRight w:val="0"/>
          <w:marTop w:val="0"/>
          <w:marBottom w:val="0"/>
          <w:divBdr>
            <w:top w:val="none" w:sz="0" w:space="0" w:color="auto"/>
            <w:left w:val="none" w:sz="0" w:space="0" w:color="auto"/>
            <w:bottom w:val="none" w:sz="0" w:space="0" w:color="auto"/>
            <w:right w:val="none" w:sz="0" w:space="0" w:color="auto"/>
          </w:divBdr>
        </w:div>
        <w:div w:id="726104672">
          <w:marLeft w:val="0"/>
          <w:marRight w:val="0"/>
          <w:marTop w:val="0"/>
          <w:marBottom w:val="0"/>
          <w:divBdr>
            <w:top w:val="none" w:sz="0" w:space="0" w:color="auto"/>
            <w:left w:val="none" w:sz="0" w:space="0" w:color="auto"/>
            <w:bottom w:val="none" w:sz="0" w:space="0" w:color="auto"/>
            <w:right w:val="none" w:sz="0" w:space="0" w:color="auto"/>
          </w:divBdr>
        </w:div>
        <w:div w:id="1367755912">
          <w:marLeft w:val="0"/>
          <w:marRight w:val="0"/>
          <w:marTop w:val="0"/>
          <w:marBottom w:val="0"/>
          <w:divBdr>
            <w:top w:val="none" w:sz="0" w:space="0" w:color="auto"/>
            <w:left w:val="none" w:sz="0" w:space="0" w:color="auto"/>
            <w:bottom w:val="none" w:sz="0" w:space="0" w:color="auto"/>
            <w:right w:val="none" w:sz="0" w:space="0" w:color="auto"/>
          </w:divBdr>
        </w:div>
        <w:div w:id="429932413">
          <w:marLeft w:val="0"/>
          <w:marRight w:val="0"/>
          <w:marTop w:val="0"/>
          <w:marBottom w:val="0"/>
          <w:divBdr>
            <w:top w:val="none" w:sz="0" w:space="0" w:color="auto"/>
            <w:left w:val="none" w:sz="0" w:space="0" w:color="auto"/>
            <w:bottom w:val="none" w:sz="0" w:space="0" w:color="auto"/>
            <w:right w:val="none" w:sz="0" w:space="0" w:color="auto"/>
          </w:divBdr>
        </w:div>
      </w:divsChild>
    </w:div>
    <w:div w:id="1119880827">
      <w:bodyDiv w:val="1"/>
      <w:marLeft w:val="0"/>
      <w:marRight w:val="0"/>
      <w:marTop w:val="0"/>
      <w:marBottom w:val="0"/>
      <w:divBdr>
        <w:top w:val="none" w:sz="0" w:space="0" w:color="auto"/>
        <w:left w:val="none" w:sz="0" w:space="0" w:color="auto"/>
        <w:bottom w:val="none" w:sz="0" w:space="0" w:color="auto"/>
        <w:right w:val="none" w:sz="0" w:space="0" w:color="auto"/>
      </w:divBdr>
      <w:divsChild>
        <w:div w:id="1765109684">
          <w:marLeft w:val="0"/>
          <w:marRight w:val="0"/>
          <w:marTop w:val="0"/>
          <w:marBottom w:val="0"/>
          <w:divBdr>
            <w:top w:val="none" w:sz="0" w:space="0" w:color="auto"/>
            <w:left w:val="none" w:sz="0" w:space="0" w:color="auto"/>
            <w:bottom w:val="none" w:sz="0" w:space="0" w:color="auto"/>
            <w:right w:val="none" w:sz="0" w:space="0" w:color="auto"/>
          </w:divBdr>
        </w:div>
        <w:div w:id="1705400384">
          <w:marLeft w:val="0"/>
          <w:marRight w:val="0"/>
          <w:marTop w:val="0"/>
          <w:marBottom w:val="0"/>
          <w:divBdr>
            <w:top w:val="none" w:sz="0" w:space="0" w:color="auto"/>
            <w:left w:val="none" w:sz="0" w:space="0" w:color="auto"/>
            <w:bottom w:val="none" w:sz="0" w:space="0" w:color="auto"/>
            <w:right w:val="none" w:sz="0" w:space="0" w:color="auto"/>
          </w:divBdr>
        </w:div>
        <w:div w:id="706756641">
          <w:marLeft w:val="0"/>
          <w:marRight w:val="0"/>
          <w:marTop w:val="0"/>
          <w:marBottom w:val="0"/>
          <w:divBdr>
            <w:top w:val="none" w:sz="0" w:space="0" w:color="auto"/>
            <w:left w:val="none" w:sz="0" w:space="0" w:color="auto"/>
            <w:bottom w:val="none" w:sz="0" w:space="0" w:color="auto"/>
            <w:right w:val="none" w:sz="0" w:space="0" w:color="auto"/>
          </w:divBdr>
        </w:div>
        <w:div w:id="1197542333">
          <w:marLeft w:val="0"/>
          <w:marRight w:val="0"/>
          <w:marTop w:val="0"/>
          <w:marBottom w:val="0"/>
          <w:divBdr>
            <w:top w:val="none" w:sz="0" w:space="0" w:color="auto"/>
            <w:left w:val="none" w:sz="0" w:space="0" w:color="auto"/>
            <w:bottom w:val="none" w:sz="0" w:space="0" w:color="auto"/>
            <w:right w:val="none" w:sz="0" w:space="0" w:color="auto"/>
          </w:divBdr>
        </w:div>
        <w:div w:id="1614748641">
          <w:marLeft w:val="0"/>
          <w:marRight w:val="0"/>
          <w:marTop w:val="0"/>
          <w:marBottom w:val="0"/>
          <w:divBdr>
            <w:top w:val="none" w:sz="0" w:space="0" w:color="auto"/>
            <w:left w:val="none" w:sz="0" w:space="0" w:color="auto"/>
            <w:bottom w:val="none" w:sz="0" w:space="0" w:color="auto"/>
            <w:right w:val="none" w:sz="0" w:space="0" w:color="auto"/>
          </w:divBdr>
        </w:div>
        <w:div w:id="72699330">
          <w:marLeft w:val="0"/>
          <w:marRight w:val="0"/>
          <w:marTop w:val="0"/>
          <w:marBottom w:val="0"/>
          <w:divBdr>
            <w:top w:val="none" w:sz="0" w:space="0" w:color="auto"/>
            <w:left w:val="none" w:sz="0" w:space="0" w:color="auto"/>
            <w:bottom w:val="none" w:sz="0" w:space="0" w:color="auto"/>
            <w:right w:val="none" w:sz="0" w:space="0" w:color="auto"/>
          </w:divBdr>
        </w:div>
        <w:div w:id="734084515">
          <w:marLeft w:val="0"/>
          <w:marRight w:val="0"/>
          <w:marTop w:val="0"/>
          <w:marBottom w:val="0"/>
          <w:divBdr>
            <w:top w:val="none" w:sz="0" w:space="0" w:color="auto"/>
            <w:left w:val="none" w:sz="0" w:space="0" w:color="auto"/>
            <w:bottom w:val="none" w:sz="0" w:space="0" w:color="auto"/>
            <w:right w:val="none" w:sz="0" w:space="0" w:color="auto"/>
          </w:divBdr>
        </w:div>
        <w:div w:id="697857377">
          <w:marLeft w:val="0"/>
          <w:marRight w:val="0"/>
          <w:marTop w:val="0"/>
          <w:marBottom w:val="0"/>
          <w:divBdr>
            <w:top w:val="none" w:sz="0" w:space="0" w:color="auto"/>
            <w:left w:val="none" w:sz="0" w:space="0" w:color="auto"/>
            <w:bottom w:val="none" w:sz="0" w:space="0" w:color="auto"/>
            <w:right w:val="none" w:sz="0" w:space="0" w:color="auto"/>
          </w:divBdr>
        </w:div>
      </w:divsChild>
    </w:div>
    <w:div w:id="1128355891">
      <w:bodyDiv w:val="1"/>
      <w:marLeft w:val="0"/>
      <w:marRight w:val="0"/>
      <w:marTop w:val="0"/>
      <w:marBottom w:val="0"/>
      <w:divBdr>
        <w:top w:val="none" w:sz="0" w:space="0" w:color="auto"/>
        <w:left w:val="none" w:sz="0" w:space="0" w:color="auto"/>
        <w:bottom w:val="none" w:sz="0" w:space="0" w:color="auto"/>
        <w:right w:val="none" w:sz="0" w:space="0" w:color="auto"/>
      </w:divBdr>
      <w:divsChild>
        <w:div w:id="442765899">
          <w:marLeft w:val="0"/>
          <w:marRight w:val="0"/>
          <w:marTop w:val="0"/>
          <w:marBottom w:val="0"/>
          <w:divBdr>
            <w:top w:val="none" w:sz="0" w:space="0" w:color="auto"/>
            <w:left w:val="none" w:sz="0" w:space="0" w:color="auto"/>
            <w:bottom w:val="none" w:sz="0" w:space="0" w:color="auto"/>
            <w:right w:val="none" w:sz="0" w:space="0" w:color="auto"/>
          </w:divBdr>
        </w:div>
        <w:div w:id="1172062849">
          <w:marLeft w:val="0"/>
          <w:marRight w:val="0"/>
          <w:marTop w:val="0"/>
          <w:marBottom w:val="0"/>
          <w:divBdr>
            <w:top w:val="none" w:sz="0" w:space="0" w:color="auto"/>
            <w:left w:val="none" w:sz="0" w:space="0" w:color="auto"/>
            <w:bottom w:val="none" w:sz="0" w:space="0" w:color="auto"/>
            <w:right w:val="none" w:sz="0" w:space="0" w:color="auto"/>
          </w:divBdr>
        </w:div>
        <w:div w:id="1928224166">
          <w:marLeft w:val="0"/>
          <w:marRight w:val="0"/>
          <w:marTop w:val="0"/>
          <w:marBottom w:val="0"/>
          <w:divBdr>
            <w:top w:val="none" w:sz="0" w:space="0" w:color="auto"/>
            <w:left w:val="none" w:sz="0" w:space="0" w:color="auto"/>
            <w:bottom w:val="none" w:sz="0" w:space="0" w:color="auto"/>
            <w:right w:val="none" w:sz="0" w:space="0" w:color="auto"/>
          </w:divBdr>
        </w:div>
        <w:div w:id="1429888261">
          <w:marLeft w:val="0"/>
          <w:marRight w:val="0"/>
          <w:marTop w:val="0"/>
          <w:marBottom w:val="0"/>
          <w:divBdr>
            <w:top w:val="none" w:sz="0" w:space="0" w:color="auto"/>
            <w:left w:val="none" w:sz="0" w:space="0" w:color="auto"/>
            <w:bottom w:val="none" w:sz="0" w:space="0" w:color="auto"/>
            <w:right w:val="none" w:sz="0" w:space="0" w:color="auto"/>
          </w:divBdr>
        </w:div>
        <w:div w:id="527177767">
          <w:marLeft w:val="0"/>
          <w:marRight w:val="0"/>
          <w:marTop w:val="0"/>
          <w:marBottom w:val="0"/>
          <w:divBdr>
            <w:top w:val="none" w:sz="0" w:space="0" w:color="auto"/>
            <w:left w:val="none" w:sz="0" w:space="0" w:color="auto"/>
            <w:bottom w:val="none" w:sz="0" w:space="0" w:color="auto"/>
            <w:right w:val="none" w:sz="0" w:space="0" w:color="auto"/>
          </w:divBdr>
        </w:div>
        <w:div w:id="761493234">
          <w:marLeft w:val="0"/>
          <w:marRight w:val="0"/>
          <w:marTop w:val="0"/>
          <w:marBottom w:val="0"/>
          <w:divBdr>
            <w:top w:val="none" w:sz="0" w:space="0" w:color="auto"/>
            <w:left w:val="none" w:sz="0" w:space="0" w:color="auto"/>
            <w:bottom w:val="none" w:sz="0" w:space="0" w:color="auto"/>
            <w:right w:val="none" w:sz="0" w:space="0" w:color="auto"/>
          </w:divBdr>
        </w:div>
      </w:divsChild>
    </w:div>
    <w:div w:id="1130366305">
      <w:bodyDiv w:val="1"/>
      <w:marLeft w:val="0"/>
      <w:marRight w:val="0"/>
      <w:marTop w:val="0"/>
      <w:marBottom w:val="0"/>
      <w:divBdr>
        <w:top w:val="none" w:sz="0" w:space="0" w:color="auto"/>
        <w:left w:val="none" w:sz="0" w:space="0" w:color="auto"/>
        <w:bottom w:val="none" w:sz="0" w:space="0" w:color="auto"/>
        <w:right w:val="none" w:sz="0" w:space="0" w:color="auto"/>
      </w:divBdr>
    </w:div>
    <w:div w:id="1145396172">
      <w:bodyDiv w:val="1"/>
      <w:marLeft w:val="0"/>
      <w:marRight w:val="0"/>
      <w:marTop w:val="0"/>
      <w:marBottom w:val="0"/>
      <w:divBdr>
        <w:top w:val="none" w:sz="0" w:space="0" w:color="auto"/>
        <w:left w:val="none" w:sz="0" w:space="0" w:color="auto"/>
        <w:bottom w:val="none" w:sz="0" w:space="0" w:color="auto"/>
        <w:right w:val="none" w:sz="0" w:space="0" w:color="auto"/>
      </w:divBdr>
    </w:div>
    <w:div w:id="1154639592">
      <w:bodyDiv w:val="1"/>
      <w:marLeft w:val="0"/>
      <w:marRight w:val="0"/>
      <w:marTop w:val="0"/>
      <w:marBottom w:val="0"/>
      <w:divBdr>
        <w:top w:val="none" w:sz="0" w:space="0" w:color="auto"/>
        <w:left w:val="none" w:sz="0" w:space="0" w:color="auto"/>
        <w:bottom w:val="none" w:sz="0" w:space="0" w:color="auto"/>
        <w:right w:val="none" w:sz="0" w:space="0" w:color="auto"/>
      </w:divBdr>
      <w:divsChild>
        <w:div w:id="1864053478">
          <w:marLeft w:val="0"/>
          <w:marRight w:val="0"/>
          <w:marTop w:val="0"/>
          <w:marBottom w:val="0"/>
          <w:divBdr>
            <w:top w:val="none" w:sz="0" w:space="0" w:color="auto"/>
            <w:left w:val="none" w:sz="0" w:space="0" w:color="auto"/>
            <w:bottom w:val="none" w:sz="0" w:space="0" w:color="auto"/>
            <w:right w:val="none" w:sz="0" w:space="0" w:color="auto"/>
          </w:divBdr>
        </w:div>
        <w:div w:id="1261910149">
          <w:marLeft w:val="0"/>
          <w:marRight w:val="0"/>
          <w:marTop w:val="0"/>
          <w:marBottom w:val="0"/>
          <w:divBdr>
            <w:top w:val="none" w:sz="0" w:space="0" w:color="auto"/>
            <w:left w:val="none" w:sz="0" w:space="0" w:color="auto"/>
            <w:bottom w:val="none" w:sz="0" w:space="0" w:color="auto"/>
            <w:right w:val="none" w:sz="0" w:space="0" w:color="auto"/>
          </w:divBdr>
        </w:div>
        <w:div w:id="1587614155">
          <w:marLeft w:val="0"/>
          <w:marRight w:val="0"/>
          <w:marTop w:val="0"/>
          <w:marBottom w:val="0"/>
          <w:divBdr>
            <w:top w:val="none" w:sz="0" w:space="0" w:color="auto"/>
            <w:left w:val="none" w:sz="0" w:space="0" w:color="auto"/>
            <w:bottom w:val="none" w:sz="0" w:space="0" w:color="auto"/>
            <w:right w:val="none" w:sz="0" w:space="0" w:color="auto"/>
          </w:divBdr>
        </w:div>
        <w:div w:id="942760119">
          <w:marLeft w:val="0"/>
          <w:marRight w:val="0"/>
          <w:marTop w:val="0"/>
          <w:marBottom w:val="0"/>
          <w:divBdr>
            <w:top w:val="none" w:sz="0" w:space="0" w:color="auto"/>
            <w:left w:val="none" w:sz="0" w:space="0" w:color="auto"/>
            <w:bottom w:val="none" w:sz="0" w:space="0" w:color="auto"/>
            <w:right w:val="none" w:sz="0" w:space="0" w:color="auto"/>
          </w:divBdr>
        </w:div>
        <w:div w:id="1984313056">
          <w:marLeft w:val="0"/>
          <w:marRight w:val="0"/>
          <w:marTop w:val="0"/>
          <w:marBottom w:val="0"/>
          <w:divBdr>
            <w:top w:val="none" w:sz="0" w:space="0" w:color="auto"/>
            <w:left w:val="none" w:sz="0" w:space="0" w:color="auto"/>
            <w:bottom w:val="none" w:sz="0" w:space="0" w:color="auto"/>
            <w:right w:val="none" w:sz="0" w:space="0" w:color="auto"/>
          </w:divBdr>
        </w:div>
        <w:div w:id="1286815224">
          <w:marLeft w:val="0"/>
          <w:marRight w:val="0"/>
          <w:marTop w:val="0"/>
          <w:marBottom w:val="0"/>
          <w:divBdr>
            <w:top w:val="none" w:sz="0" w:space="0" w:color="auto"/>
            <w:left w:val="none" w:sz="0" w:space="0" w:color="auto"/>
            <w:bottom w:val="none" w:sz="0" w:space="0" w:color="auto"/>
            <w:right w:val="none" w:sz="0" w:space="0" w:color="auto"/>
          </w:divBdr>
        </w:div>
        <w:div w:id="1686326291">
          <w:marLeft w:val="0"/>
          <w:marRight w:val="0"/>
          <w:marTop w:val="0"/>
          <w:marBottom w:val="0"/>
          <w:divBdr>
            <w:top w:val="none" w:sz="0" w:space="0" w:color="auto"/>
            <w:left w:val="none" w:sz="0" w:space="0" w:color="auto"/>
            <w:bottom w:val="none" w:sz="0" w:space="0" w:color="auto"/>
            <w:right w:val="none" w:sz="0" w:space="0" w:color="auto"/>
          </w:divBdr>
        </w:div>
        <w:div w:id="263348309">
          <w:marLeft w:val="0"/>
          <w:marRight w:val="0"/>
          <w:marTop w:val="0"/>
          <w:marBottom w:val="0"/>
          <w:divBdr>
            <w:top w:val="none" w:sz="0" w:space="0" w:color="auto"/>
            <w:left w:val="none" w:sz="0" w:space="0" w:color="auto"/>
            <w:bottom w:val="none" w:sz="0" w:space="0" w:color="auto"/>
            <w:right w:val="none" w:sz="0" w:space="0" w:color="auto"/>
          </w:divBdr>
        </w:div>
      </w:divsChild>
    </w:div>
    <w:div w:id="1174488817">
      <w:bodyDiv w:val="1"/>
      <w:marLeft w:val="0"/>
      <w:marRight w:val="0"/>
      <w:marTop w:val="0"/>
      <w:marBottom w:val="0"/>
      <w:divBdr>
        <w:top w:val="none" w:sz="0" w:space="0" w:color="auto"/>
        <w:left w:val="none" w:sz="0" w:space="0" w:color="auto"/>
        <w:bottom w:val="none" w:sz="0" w:space="0" w:color="auto"/>
        <w:right w:val="none" w:sz="0" w:space="0" w:color="auto"/>
      </w:divBdr>
      <w:divsChild>
        <w:div w:id="119806056">
          <w:marLeft w:val="0"/>
          <w:marRight w:val="0"/>
          <w:marTop w:val="0"/>
          <w:marBottom w:val="0"/>
          <w:divBdr>
            <w:top w:val="none" w:sz="0" w:space="0" w:color="auto"/>
            <w:left w:val="none" w:sz="0" w:space="0" w:color="auto"/>
            <w:bottom w:val="none" w:sz="0" w:space="0" w:color="auto"/>
            <w:right w:val="none" w:sz="0" w:space="0" w:color="auto"/>
          </w:divBdr>
        </w:div>
        <w:div w:id="1318654915">
          <w:marLeft w:val="0"/>
          <w:marRight w:val="0"/>
          <w:marTop w:val="0"/>
          <w:marBottom w:val="0"/>
          <w:divBdr>
            <w:top w:val="none" w:sz="0" w:space="0" w:color="auto"/>
            <w:left w:val="none" w:sz="0" w:space="0" w:color="auto"/>
            <w:bottom w:val="none" w:sz="0" w:space="0" w:color="auto"/>
            <w:right w:val="none" w:sz="0" w:space="0" w:color="auto"/>
          </w:divBdr>
        </w:div>
        <w:div w:id="912155764">
          <w:marLeft w:val="0"/>
          <w:marRight w:val="0"/>
          <w:marTop w:val="0"/>
          <w:marBottom w:val="0"/>
          <w:divBdr>
            <w:top w:val="none" w:sz="0" w:space="0" w:color="auto"/>
            <w:left w:val="none" w:sz="0" w:space="0" w:color="auto"/>
            <w:bottom w:val="none" w:sz="0" w:space="0" w:color="auto"/>
            <w:right w:val="none" w:sz="0" w:space="0" w:color="auto"/>
          </w:divBdr>
        </w:div>
        <w:div w:id="1351954206">
          <w:marLeft w:val="0"/>
          <w:marRight w:val="0"/>
          <w:marTop w:val="0"/>
          <w:marBottom w:val="0"/>
          <w:divBdr>
            <w:top w:val="none" w:sz="0" w:space="0" w:color="auto"/>
            <w:left w:val="none" w:sz="0" w:space="0" w:color="auto"/>
            <w:bottom w:val="none" w:sz="0" w:space="0" w:color="auto"/>
            <w:right w:val="none" w:sz="0" w:space="0" w:color="auto"/>
          </w:divBdr>
        </w:div>
        <w:div w:id="809708150">
          <w:marLeft w:val="0"/>
          <w:marRight w:val="0"/>
          <w:marTop w:val="0"/>
          <w:marBottom w:val="0"/>
          <w:divBdr>
            <w:top w:val="none" w:sz="0" w:space="0" w:color="auto"/>
            <w:left w:val="none" w:sz="0" w:space="0" w:color="auto"/>
            <w:bottom w:val="none" w:sz="0" w:space="0" w:color="auto"/>
            <w:right w:val="none" w:sz="0" w:space="0" w:color="auto"/>
          </w:divBdr>
        </w:div>
        <w:div w:id="293797982">
          <w:marLeft w:val="0"/>
          <w:marRight w:val="0"/>
          <w:marTop w:val="0"/>
          <w:marBottom w:val="0"/>
          <w:divBdr>
            <w:top w:val="none" w:sz="0" w:space="0" w:color="auto"/>
            <w:left w:val="none" w:sz="0" w:space="0" w:color="auto"/>
            <w:bottom w:val="none" w:sz="0" w:space="0" w:color="auto"/>
            <w:right w:val="none" w:sz="0" w:space="0" w:color="auto"/>
          </w:divBdr>
        </w:div>
        <w:div w:id="722487314">
          <w:marLeft w:val="0"/>
          <w:marRight w:val="0"/>
          <w:marTop w:val="0"/>
          <w:marBottom w:val="0"/>
          <w:divBdr>
            <w:top w:val="none" w:sz="0" w:space="0" w:color="auto"/>
            <w:left w:val="none" w:sz="0" w:space="0" w:color="auto"/>
            <w:bottom w:val="none" w:sz="0" w:space="0" w:color="auto"/>
            <w:right w:val="none" w:sz="0" w:space="0" w:color="auto"/>
          </w:divBdr>
        </w:div>
        <w:div w:id="1951862250">
          <w:marLeft w:val="0"/>
          <w:marRight w:val="0"/>
          <w:marTop w:val="0"/>
          <w:marBottom w:val="0"/>
          <w:divBdr>
            <w:top w:val="none" w:sz="0" w:space="0" w:color="auto"/>
            <w:left w:val="none" w:sz="0" w:space="0" w:color="auto"/>
            <w:bottom w:val="none" w:sz="0" w:space="0" w:color="auto"/>
            <w:right w:val="none" w:sz="0" w:space="0" w:color="auto"/>
          </w:divBdr>
        </w:div>
      </w:divsChild>
    </w:div>
    <w:div w:id="1189100189">
      <w:bodyDiv w:val="1"/>
      <w:marLeft w:val="0"/>
      <w:marRight w:val="0"/>
      <w:marTop w:val="0"/>
      <w:marBottom w:val="0"/>
      <w:divBdr>
        <w:top w:val="none" w:sz="0" w:space="0" w:color="auto"/>
        <w:left w:val="none" w:sz="0" w:space="0" w:color="auto"/>
        <w:bottom w:val="none" w:sz="0" w:space="0" w:color="auto"/>
        <w:right w:val="none" w:sz="0" w:space="0" w:color="auto"/>
      </w:divBdr>
      <w:divsChild>
        <w:div w:id="990720209">
          <w:marLeft w:val="0"/>
          <w:marRight w:val="0"/>
          <w:marTop w:val="0"/>
          <w:marBottom w:val="0"/>
          <w:divBdr>
            <w:top w:val="none" w:sz="0" w:space="0" w:color="auto"/>
            <w:left w:val="none" w:sz="0" w:space="0" w:color="auto"/>
            <w:bottom w:val="none" w:sz="0" w:space="0" w:color="auto"/>
            <w:right w:val="none" w:sz="0" w:space="0" w:color="auto"/>
          </w:divBdr>
        </w:div>
        <w:div w:id="1388644308">
          <w:marLeft w:val="0"/>
          <w:marRight w:val="0"/>
          <w:marTop w:val="0"/>
          <w:marBottom w:val="0"/>
          <w:divBdr>
            <w:top w:val="none" w:sz="0" w:space="0" w:color="auto"/>
            <w:left w:val="none" w:sz="0" w:space="0" w:color="auto"/>
            <w:bottom w:val="none" w:sz="0" w:space="0" w:color="auto"/>
            <w:right w:val="none" w:sz="0" w:space="0" w:color="auto"/>
          </w:divBdr>
        </w:div>
        <w:div w:id="1522355935">
          <w:marLeft w:val="0"/>
          <w:marRight w:val="0"/>
          <w:marTop w:val="0"/>
          <w:marBottom w:val="0"/>
          <w:divBdr>
            <w:top w:val="none" w:sz="0" w:space="0" w:color="auto"/>
            <w:left w:val="none" w:sz="0" w:space="0" w:color="auto"/>
            <w:bottom w:val="none" w:sz="0" w:space="0" w:color="auto"/>
            <w:right w:val="none" w:sz="0" w:space="0" w:color="auto"/>
          </w:divBdr>
        </w:div>
        <w:div w:id="1642031812">
          <w:marLeft w:val="0"/>
          <w:marRight w:val="0"/>
          <w:marTop w:val="0"/>
          <w:marBottom w:val="0"/>
          <w:divBdr>
            <w:top w:val="none" w:sz="0" w:space="0" w:color="auto"/>
            <w:left w:val="none" w:sz="0" w:space="0" w:color="auto"/>
            <w:bottom w:val="none" w:sz="0" w:space="0" w:color="auto"/>
            <w:right w:val="none" w:sz="0" w:space="0" w:color="auto"/>
          </w:divBdr>
        </w:div>
        <w:div w:id="2098407209">
          <w:marLeft w:val="0"/>
          <w:marRight w:val="0"/>
          <w:marTop w:val="0"/>
          <w:marBottom w:val="0"/>
          <w:divBdr>
            <w:top w:val="none" w:sz="0" w:space="0" w:color="auto"/>
            <w:left w:val="none" w:sz="0" w:space="0" w:color="auto"/>
            <w:bottom w:val="none" w:sz="0" w:space="0" w:color="auto"/>
            <w:right w:val="none" w:sz="0" w:space="0" w:color="auto"/>
          </w:divBdr>
        </w:div>
        <w:div w:id="1353532785">
          <w:marLeft w:val="0"/>
          <w:marRight w:val="0"/>
          <w:marTop w:val="0"/>
          <w:marBottom w:val="0"/>
          <w:divBdr>
            <w:top w:val="none" w:sz="0" w:space="0" w:color="auto"/>
            <w:left w:val="none" w:sz="0" w:space="0" w:color="auto"/>
            <w:bottom w:val="none" w:sz="0" w:space="0" w:color="auto"/>
            <w:right w:val="none" w:sz="0" w:space="0" w:color="auto"/>
          </w:divBdr>
        </w:div>
        <w:div w:id="378944580">
          <w:marLeft w:val="0"/>
          <w:marRight w:val="0"/>
          <w:marTop w:val="0"/>
          <w:marBottom w:val="0"/>
          <w:divBdr>
            <w:top w:val="none" w:sz="0" w:space="0" w:color="auto"/>
            <w:left w:val="none" w:sz="0" w:space="0" w:color="auto"/>
            <w:bottom w:val="none" w:sz="0" w:space="0" w:color="auto"/>
            <w:right w:val="none" w:sz="0" w:space="0" w:color="auto"/>
          </w:divBdr>
        </w:div>
        <w:div w:id="257761020">
          <w:marLeft w:val="0"/>
          <w:marRight w:val="0"/>
          <w:marTop w:val="0"/>
          <w:marBottom w:val="0"/>
          <w:divBdr>
            <w:top w:val="none" w:sz="0" w:space="0" w:color="auto"/>
            <w:left w:val="none" w:sz="0" w:space="0" w:color="auto"/>
            <w:bottom w:val="none" w:sz="0" w:space="0" w:color="auto"/>
            <w:right w:val="none" w:sz="0" w:space="0" w:color="auto"/>
          </w:divBdr>
        </w:div>
      </w:divsChild>
    </w:div>
    <w:div w:id="1192189961">
      <w:bodyDiv w:val="1"/>
      <w:marLeft w:val="0"/>
      <w:marRight w:val="0"/>
      <w:marTop w:val="0"/>
      <w:marBottom w:val="0"/>
      <w:divBdr>
        <w:top w:val="none" w:sz="0" w:space="0" w:color="auto"/>
        <w:left w:val="none" w:sz="0" w:space="0" w:color="auto"/>
        <w:bottom w:val="none" w:sz="0" w:space="0" w:color="auto"/>
        <w:right w:val="none" w:sz="0" w:space="0" w:color="auto"/>
      </w:divBdr>
    </w:div>
    <w:div w:id="1193612220">
      <w:bodyDiv w:val="1"/>
      <w:marLeft w:val="0"/>
      <w:marRight w:val="0"/>
      <w:marTop w:val="0"/>
      <w:marBottom w:val="0"/>
      <w:divBdr>
        <w:top w:val="none" w:sz="0" w:space="0" w:color="auto"/>
        <w:left w:val="none" w:sz="0" w:space="0" w:color="auto"/>
        <w:bottom w:val="none" w:sz="0" w:space="0" w:color="auto"/>
        <w:right w:val="none" w:sz="0" w:space="0" w:color="auto"/>
      </w:divBdr>
    </w:div>
    <w:div w:id="1215582421">
      <w:bodyDiv w:val="1"/>
      <w:marLeft w:val="0"/>
      <w:marRight w:val="0"/>
      <w:marTop w:val="0"/>
      <w:marBottom w:val="0"/>
      <w:divBdr>
        <w:top w:val="none" w:sz="0" w:space="0" w:color="auto"/>
        <w:left w:val="none" w:sz="0" w:space="0" w:color="auto"/>
        <w:bottom w:val="none" w:sz="0" w:space="0" w:color="auto"/>
        <w:right w:val="none" w:sz="0" w:space="0" w:color="auto"/>
      </w:divBdr>
    </w:div>
    <w:div w:id="1217086759">
      <w:bodyDiv w:val="1"/>
      <w:marLeft w:val="0"/>
      <w:marRight w:val="0"/>
      <w:marTop w:val="0"/>
      <w:marBottom w:val="0"/>
      <w:divBdr>
        <w:top w:val="none" w:sz="0" w:space="0" w:color="auto"/>
        <w:left w:val="none" w:sz="0" w:space="0" w:color="auto"/>
        <w:bottom w:val="none" w:sz="0" w:space="0" w:color="auto"/>
        <w:right w:val="none" w:sz="0" w:space="0" w:color="auto"/>
      </w:divBdr>
    </w:div>
    <w:div w:id="1219049817">
      <w:bodyDiv w:val="1"/>
      <w:marLeft w:val="0"/>
      <w:marRight w:val="0"/>
      <w:marTop w:val="0"/>
      <w:marBottom w:val="0"/>
      <w:divBdr>
        <w:top w:val="none" w:sz="0" w:space="0" w:color="auto"/>
        <w:left w:val="none" w:sz="0" w:space="0" w:color="auto"/>
        <w:bottom w:val="none" w:sz="0" w:space="0" w:color="auto"/>
        <w:right w:val="none" w:sz="0" w:space="0" w:color="auto"/>
      </w:divBdr>
    </w:div>
    <w:div w:id="1224370145">
      <w:bodyDiv w:val="1"/>
      <w:marLeft w:val="0"/>
      <w:marRight w:val="0"/>
      <w:marTop w:val="0"/>
      <w:marBottom w:val="0"/>
      <w:divBdr>
        <w:top w:val="none" w:sz="0" w:space="0" w:color="auto"/>
        <w:left w:val="none" w:sz="0" w:space="0" w:color="auto"/>
        <w:bottom w:val="none" w:sz="0" w:space="0" w:color="auto"/>
        <w:right w:val="none" w:sz="0" w:space="0" w:color="auto"/>
      </w:divBdr>
    </w:div>
    <w:div w:id="1237321473">
      <w:bodyDiv w:val="1"/>
      <w:marLeft w:val="0"/>
      <w:marRight w:val="0"/>
      <w:marTop w:val="0"/>
      <w:marBottom w:val="0"/>
      <w:divBdr>
        <w:top w:val="none" w:sz="0" w:space="0" w:color="auto"/>
        <w:left w:val="none" w:sz="0" w:space="0" w:color="auto"/>
        <w:bottom w:val="none" w:sz="0" w:space="0" w:color="auto"/>
        <w:right w:val="none" w:sz="0" w:space="0" w:color="auto"/>
      </w:divBdr>
      <w:divsChild>
        <w:div w:id="582834892">
          <w:marLeft w:val="0"/>
          <w:marRight w:val="0"/>
          <w:marTop w:val="0"/>
          <w:marBottom w:val="0"/>
          <w:divBdr>
            <w:top w:val="none" w:sz="0" w:space="0" w:color="auto"/>
            <w:left w:val="none" w:sz="0" w:space="0" w:color="auto"/>
            <w:bottom w:val="none" w:sz="0" w:space="0" w:color="auto"/>
            <w:right w:val="none" w:sz="0" w:space="0" w:color="auto"/>
          </w:divBdr>
        </w:div>
        <w:div w:id="2050719098">
          <w:marLeft w:val="0"/>
          <w:marRight w:val="0"/>
          <w:marTop w:val="0"/>
          <w:marBottom w:val="0"/>
          <w:divBdr>
            <w:top w:val="none" w:sz="0" w:space="0" w:color="auto"/>
            <w:left w:val="none" w:sz="0" w:space="0" w:color="auto"/>
            <w:bottom w:val="none" w:sz="0" w:space="0" w:color="auto"/>
            <w:right w:val="none" w:sz="0" w:space="0" w:color="auto"/>
          </w:divBdr>
        </w:div>
        <w:div w:id="1418865204">
          <w:marLeft w:val="0"/>
          <w:marRight w:val="0"/>
          <w:marTop w:val="0"/>
          <w:marBottom w:val="0"/>
          <w:divBdr>
            <w:top w:val="none" w:sz="0" w:space="0" w:color="auto"/>
            <w:left w:val="none" w:sz="0" w:space="0" w:color="auto"/>
            <w:bottom w:val="none" w:sz="0" w:space="0" w:color="auto"/>
            <w:right w:val="none" w:sz="0" w:space="0" w:color="auto"/>
          </w:divBdr>
        </w:div>
        <w:div w:id="576323950">
          <w:marLeft w:val="0"/>
          <w:marRight w:val="0"/>
          <w:marTop w:val="0"/>
          <w:marBottom w:val="0"/>
          <w:divBdr>
            <w:top w:val="none" w:sz="0" w:space="0" w:color="auto"/>
            <w:left w:val="none" w:sz="0" w:space="0" w:color="auto"/>
            <w:bottom w:val="none" w:sz="0" w:space="0" w:color="auto"/>
            <w:right w:val="none" w:sz="0" w:space="0" w:color="auto"/>
          </w:divBdr>
        </w:div>
        <w:div w:id="1902248507">
          <w:marLeft w:val="0"/>
          <w:marRight w:val="0"/>
          <w:marTop w:val="0"/>
          <w:marBottom w:val="0"/>
          <w:divBdr>
            <w:top w:val="none" w:sz="0" w:space="0" w:color="auto"/>
            <w:left w:val="none" w:sz="0" w:space="0" w:color="auto"/>
            <w:bottom w:val="none" w:sz="0" w:space="0" w:color="auto"/>
            <w:right w:val="none" w:sz="0" w:space="0" w:color="auto"/>
          </w:divBdr>
        </w:div>
        <w:div w:id="210312055">
          <w:marLeft w:val="0"/>
          <w:marRight w:val="0"/>
          <w:marTop w:val="0"/>
          <w:marBottom w:val="0"/>
          <w:divBdr>
            <w:top w:val="none" w:sz="0" w:space="0" w:color="auto"/>
            <w:left w:val="none" w:sz="0" w:space="0" w:color="auto"/>
            <w:bottom w:val="none" w:sz="0" w:space="0" w:color="auto"/>
            <w:right w:val="none" w:sz="0" w:space="0" w:color="auto"/>
          </w:divBdr>
        </w:div>
        <w:div w:id="733355096">
          <w:marLeft w:val="0"/>
          <w:marRight w:val="0"/>
          <w:marTop w:val="0"/>
          <w:marBottom w:val="0"/>
          <w:divBdr>
            <w:top w:val="none" w:sz="0" w:space="0" w:color="auto"/>
            <w:left w:val="none" w:sz="0" w:space="0" w:color="auto"/>
            <w:bottom w:val="none" w:sz="0" w:space="0" w:color="auto"/>
            <w:right w:val="none" w:sz="0" w:space="0" w:color="auto"/>
          </w:divBdr>
        </w:div>
        <w:div w:id="1898584094">
          <w:marLeft w:val="0"/>
          <w:marRight w:val="0"/>
          <w:marTop w:val="0"/>
          <w:marBottom w:val="0"/>
          <w:divBdr>
            <w:top w:val="none" w:sz="0" w:space="0" w:color="auto"/>
            <w:left w:val="none" w:sz="0" w:space="0" w:color="auto"/>
            <w:bottom w:val="none" w:sz="0" w:space="0" w:color="auto"/>
            <w:right w:val="none" w:sz="0" w:space="0" w:color="auto"/>
          </w:divBdr>
        </w:div>
      </w:divsChild>
    </w:div>
    <w:div w:id="1242595321">
      <w:bodyDiv w:val="1"/>
      <w:marLeft w:val="0"/>
      <w:marRight w:val="0"/>
      <w:marTop w:val="0"/>
      <w:marBottom w:val="0"/>
      <w:divBdr>
        <w:top w:val="none" w:sz="0" w:space="0" w:color="auto"/>
        <w:left w:val="none" w:sz="0" w:space="0" w:color="auto"/>
        <w:bottom w:val="none" w:sz="0" w:space="0" w:color="auto"/>
        <w:right w:val="none" w:sz="0" w:space="0" w:color="auto"/>
      </w:divBdr>
    </w:div>
    <w:div w:id="1244610874">
      <w:bodyDiv w:val="1"/>
      <w:marLeft w:val="0"/>
      <w:marRight w:val="0"/>
      <w:marTop w:val="0"/>
      <w:marBottom w:val="0"/>
      <w:divBdr>
        <w:top w:val="none" w:sz="0" w:space="0" w:color="auto"/>
        <w:left w:val="none" w:sz="0" w:space="0" w:color="auto"/>
        <w:bottom w:val="none" w:sz="0" w:space="0" w:color="auto"/>
        <w:right w:val="none" w:sz="0" w:space="0" w:color="auto"/>
      </w:divBdr>
      <w:divsChild>
        <w:div w:id="1791237842">
          <w:marLeft w:val="0"/>
          <w:marRight w:val="0"/>
          <w:marTop w:val="0"/>
          <w:marBottom w:val="0"/>
          <w:divBdr>
            <w:top w:val="none" w:sz="0" w:space="0" w:color="auto"/>
            <w:left w:val="none" w:sz="0" w:space="0" w:color="auto"/>
            <w:bottom w:val="none" w:sz="0" w:space="0" w:color="auto"/>
            <w:right w:val="none" w:sz="0" w:space="0" w:color="auto"/>
          </w:divBdr>
        </w:div>
        <w:div w:id="1894072107">
          <w:marLeft w:val="0"/>
          <w:marRight w:val="0"/>
          <w:marTop w:val="0"/>
          <w:marBottom w:val="0"/>
          <w:divBdr>
            <w:top w:val="none" w:sz="0" w:space="0" w:color="auto"/>
            <w:left w:val="none" w:sz="0" w:space="0" w:color="auto"/>
            <w:bottom w:val="none" w:sz="0" w:space="0" w:color="auto"/>
            <w:right w:val="none" w:sz="0" w:space="0" w:color="auto"/>
          </w:divBdr>
        </w:div>
        <w:div w:id="2126651644">
          <w:marLeft w:val="0"/>
          <w:marRight w:val="0"/>
          <w:marTop w:val="0"/>
          <w:marBottom w:val="0"/>
          <w:divBdr>
            <w:top w:val="none" w:sz="0" w:space="0" w:color="auto"/>
            <w:left w:val="none" w:sz="0" w:space="0" w:color="auto"/>
            <w:bottom w:val="none" w:sz="0" w:space="0" w:color="auto"/>
            <w:right w:val="none" w:sz="0" w:space="0" w:color="auto"/>
          </w:divBdr>
        </w:div>
        <w:div w:id="1656571004">
          <w:marLeft w:val="0"/>
          <w:marRight w:val="0"/>
          <w:marTop w:val="0"/>
          <w:marBottom w:val="0"/>
          <w:divBdr>
            <w:top w:val="none" w:sz="0" w:space="0" w:color="auto"/>
            <w:left w:val="none" w:sz="0" w:space="0" w:color="auto"/>
            <w:bottom w:val="none" w:sz="0" w:space="0" w:color="auto"/>
            <w:right w:val="none" w:sz="0" w:space="0" w:color="auto"/>
          </w:divBdr>
        </w:div>
        <w:div w:id="1471627181">
          <w:marLeft w:val="0"/>
          <w:marRight w:val="0"/>
          <w:marTop w:val="0"/>
          <w:marBottom w:val="0"/>
          <w:divBdr>
            <w:top w:val="none" w:sz="0" w:space="0" w:color="auto"/>
            <w:left w:val="none" w:sz="0" w:space="0" w:color="auto"/>
            <w:bottom w:val="none" w:sz="0" w:space="0" w:color="auto"/>
            <w:right w:val="none" w:sz="0" w:space="0" w:color="auto"/>
          </w:divBdr>
        </w:div>
        <w:div w:id="2087339255">
          <w:marLeft w:val="0"/>
          <w:marRight w:val="0"/>
          <w:marTop w:val="0"/>
          <w:marBottom w:val="0"/>
          <w:divBdr>
            <w:top w:val="none" w:sz="0" w:space="0" w:color="auto"/>
            <w:left w:val="none" w:sz="0" w:space="0" w:color="auto"/>
            <w:bottom w:val="none" w:sz="0" w:space="0" w:color="auto"/>
            <w:right w:val="none" w:sz="0" w:space="0" w:color="auto"/>
          </w:divBdr>
        </w:div>
        <w:div w:id="1438410844">
          <w:marLeft w:val="0"/>
          <w:marRight w:val="0"/>
          <w:marTop w:val="0"/>
          <w:marBottom w:val="0"/>
          <w:divBdr>
            <w:top w:val="none" w:sz="0" w:space="0" w:color="auto"/>
            <w:left w:val="none" w:sz="0" w:space="0" w:color="auto"/>
            <w:bottom w:val="none" w:sz="0" w:space="0" w:color="auto"/>
            <w:right w:val="none" w:sz="0" w:space="0" w:color="auto"/>
          </w:divBdr>
        </w:div>
        <w:div w:id="669212660">
          <w:marLeft w:val="0"/>
          <w:marRight w:val="0"/>
          <w:marTop w:val="0"/>
          <w:marBottom w:val="0"/>
          <w:divBdr>
            <w:top w:val="none" w:sz="0" w:space="0" w:color="auto"/>
            <w:left w:val="none" w:sz="0" w:space="0" w:color="auto"/>
            <w:bottom w:val="none" w:sz="0" w:space="0" w:color="auto"/>
            <w:right w:val="none" w:sz="0" w:space="0" w:color="auto"/>
          </w:divBdr>
        </w:div>
      </w:divsChild>
    </w:div>
    <w:div w:id="1258514017">
      <w:bodyDiv w:val="1"/>
      <w:marLeft w:val="0"/>
      <w:marRight w:val="0"/>
      <w:marTop w:val="0"/>
      <w:marBottom w:val="0"/>
      <w:divBdr>
        <w:top w:val="none" w:sz="0" w:space="0" w:color="auto"/>
        <w:left w:val="none" w:sz="0" w:space="0" w:color="auto"/>
        <w:bottom w:val="none" w:sz="0" w:space="0" w:color="auto"/>
        <w:right w:val="none" w:sz="0" w:space="0" w:color="auto"/>
      </w:divBdr>
    </w:div>
    <w:div w:id="1258515472">
      <w:bodyDiv w:val="1"/>
      <w:marLeft w:val="0"/>
      <w:marRight w:val="0"/>
      <w:marTop w:val="0"/>
      <w:marBottom w:val="0"/>
      <w:divBdr>
        <w:top w:val="none" w:sz="0" w:space="0" w:color="auto"/>
        <w:left w:val="none" w:sz="0" w:space="0" w:color="auto"/>
        <w:bottom w:val="none" w:sz="0" w:space="0" w:color="auto"/>
        <w:right w:val="none" w:sz="0" w:space="0" w:color="auto"/>
      </w:divBdr>
    </w:div>
    <w:div w:id="1286499933">
      <w:bodyDiv w:val="1"/>
      <w:marLeft w:val="0"/>
      <w:marRight w:val="0"/>
      <w:marTop w:val="0"/>
      <w:marBottom w:val="0"/>
      <w:divBdr>
        <w:top w:val="none" w:sz="0" w:space="0" w:color="auto"/>
        <w:left w:val="none" w:sz="0" w:space="0" w:color="auto"/>
        <w:bottom w:val="none" w:sz="0" w:space="0" w:color="auto"/>
        <w:right w:val="none" w:sz="0" w:space="0" w:color="auto"/>
      </w:divBdr>
    </w:div>
    <w:div w:id="1291327866">
      <w:bodyDiv w:val="1"/>
      <w:marLeft w:val="0"/>
      <w:marRight w:val="0"/>
      <w:marTop w:val="0"/>
      <w:marBottom w:val="0"/>
      <w:divBdr>
        <w:top w:val="none" w:sz="0" w:space="0" w:color="auto"/>
        <w:left w:val="none" w:sz="0" w:space="0" w:color="auto"/>
        <w:bottom w:val="none" w:sz="0" w:space="0" w:color="auto"/>
        <w:right w:val="none" w:sz="0" w:space="0" w:color="auto"/>
      </w:divBdr>
    </w:div>
    <w:div w:id="1291328180">
      <w:bodyDiv w:val="1"/>
      <w:marLeft w:val="0"/>
      <w:marRight w:val="0"/>
      <w:marTop w:val="0"/>
      <w:marBottom w:val="0"/>
      <w:divBdr>
        <w:top w:val="none" w:sz="0" w:space="0" w:color="auto"/>
        <w:left w:val="none" w:sz="0" w:space="0" w:color="auto"/>
        <w:bottom w:val="none" w:sz="0" w:space="0" w:color="auto"/>
        <w:right w:val="none" w:sz="0" w:space="0" w:color="auto"/>
      </w:divBdr>
      <w:divsChild>
        <w:div w:id="603223958">
          <w:marLeft w:val="0"/>
          <w:marRight w:val="0"/>
          <w:marTop w:val="0"/>
          <w:marBottom w:val="0"/>
          <w:divBdr>
            <w:top w:val="none" w:sz="0" w:space="0" w:color="auto"/>
            <w:left w:val="none" w:sz="0" w:space="0" w:color="auto"/>
            <w:bottom w:val="none" w:sz="0" w:space="0" w:color="auto"/>
            <w:right w:val="none" w:sz="0" w:space="0" w:color="auto"/>
          </w:divBdr>
        </w:div>
        <w:div w:id="1353921302">
          <w:marLeft w:val="0"/>
          <w:marRight w:val="0"/>
          <w:marTop w:val="0"/>
          <w:marBottom w:val="0"/>
          <w:divBdr>
            <w:top w:val="none" w:sz="0" w:space="0" w:color="auto"/>
            <w:left w:val="none" w:sz="0" w:space="0" w:color="auto"/>
            <w:bottom w:val="none" w:sz="0" w:space="0" w:color="auto"/>
            <w:right w:val="none" w:sz="0" w:space="0" w:color="auto"/>
          </w:divBdr>
        </w:div>
        <w:div w:id="1484815869">
          <w:marLeft w:val="0"/>
          <w:marRight w:val="0"/>
          <w:marTop w:val="0"/>
          <w:marBottom w:val="0"/>
          <w:divBdr>
            <w:top w:val="none" w:sz="0" w:space="0" w:color="auto"/>
            <w:left w:val="none" w:sz="0" w:space="0" w:color="auto"/>
            <w:bottom w:val="none" w:sz="0" w:space="0" w:color="auto"/>
            <w:right w:val="none" w:sz="0" w:space="0" w:color="auto"/>
          </w:divBdr>
        </w:div>
        <w:div w:id="1930308709">
          <w:marLeft w:val="0"/>
          <w:marRight w:val="0"/>
          <w:marTop w:val="0"/>
          <w:marBottom w:val="0"/>
          <w:divBdr>
            <w:top w:val="none" w:sz="0" w:space="0" w:color="auto"/>
            <w:left w:val="none" w:sz="0" w:space="0" w:color="auto"/>
            <w:bottom w:val="none" w:sz="0" w:space="0" w:color="auto"/>
            <w:right w:val="none" w:sz="0" w:space="0" w:color="auto"/>
          </w:divBdr>
        </w:div>
        <w:div w:id="855733042">
          <w:marLeft w:val="0"/>
          <w:marRight w:val="0"/>
          <w:marTop w:val="0"/>
          <w:marBottom w:val="0"/>
          <w:divBdr>
            <w:top w:val="none" w:sz="0" w:space="0" w:color="auto"/>
            <w:left w:val="none" w:sz="0" w:space="0" w:color="auto"/>
            <w:bottom w:val="none" w:sz="0" w:space="0" w:color="auto"/>
            <w:right w:val="none" w:sz="0" w:space="0" w:color="auto"/>
          </w:divBdr>
        </w:div>
        <w:div w:id="1955213124">
          <w:marLeft w:val="0"/>
          <w:marRight w:val="0"/>
          <w:marTop w:val="0"/>
          <w:marBottom w:val="0"/>
          <w:divBdr>
            <w:top w:val="none" w:sz="0" w:space="0" w:color="auto"/>
            <w:left w:val="none" w:sz="0" w:space="0" w:color="auto"/>
            <w:bottom w:val="none" w:sz="0" w:space="0" w:color="auto"/>
            <w:right w:val="none" w:sz="0" w:space="0" w:color="auto"/>
          </w:divBdr>
        </w:div>
      </w:divsChild>
    </w:div>
    <w:div w:id="1345744414">
      <w:bodyDiv w:val="1"/>
      <w:marLeft w:val="0"/>
      <w:marRight w:val="0"/>
      <w:marTop w:val="0"/>
      <w:marBottom w:val="0"/>
      <w:divBdr>
        <w:top w:val="none" w:sz="0" w:space="0" w:color="auto"/>
        <w:left w:val="none" w:sz="0" w:space="0" w:color="auto"/>
        <w:bottom w:val="none" w:sz="0" w:space="0" w:color="auto"/>
        <w:right w:val="none" w:sz="0" w:space="0" w:color="auto"/>
      </w:divBdr>
    </w:div>
    <w:div w:id="1351293883">
      <w:bodyDiv w:val="1"/>
      <w:marLeft w:val="0"/>
      <w:marRight w:val="0"/>
      <w:marTop w:val="0"/>
      <w:marBottom w:val="0"/>
      <w:divBdr>
        <w:top w:val="none" w:sz="0" w:space="0" w:color="auto"/>
        <w:left w:val="none" w:sz="0" w:space="0" w:color="auto"/>
        <w:bottom w:val="none" w:sz="0" w:space="0" w:color="auto"/>
        <w:right w:val="none" w:sz="0" w:space="0" w:color="auto"/>
      </w:divBdr>
    </w:div>
    <w:div w:id="1352804373">
      <w:bodyDiv w:val="1"/>
      <w:marLeft w:val="0"/>
      <w:marRight w:val="0"/>
      <w:marTop w:val="0"/>
      <w:marBottom w:val="0"/>
      <w:divBdr>
        <w:top w:val="none" w:sz="0" w:space="0" w:color="auto"/>
        <w:left w:val="none" w:sz="0" w:space="0" w:color="auto"/>
        <w:bottom w:val="none" w:sz="0" w:space="0" w:color="auto"/>
        <w:right w:val="none" w:sz="0" w:space="0" w:color="auto"/>
      </w:divBdr>
    </w:div>
    <w:div w:id="1365980019">
      <w:bodyDiv w:val="1"/>
      <w:marLeft w:val="0"/>
      <w:marRight w:val="0"/>
      <w:marTop w:val="0"/>
      <w:marBottom w:val="0"/>
      <w:divBdr>
        <w:top w:val="none" w:sz="0" w:space="0" w:color="auto"/>
        <w:left w:val="none" w:sz="0" w:space="0" w:color="auto"/>
        <w:bottom w:val="none" w:sz="0" w:space="0" w:color="auto"/>
        <w:right w:val="none" w:sz="0" w:space="0" w:color="auto"/>
      </w:divBdr>
    </w:div>
    <w:div w:id="1372455481">
      <w:bodyDiv w:val="1"/>
      <w:marLeft w:val="0"/>
      <w:marRight w:val="0"/>
      <w:marTop w:val="0"/>
      <w:marBottom w:val="0"/>
      <w:divBdr>
        <w:top w:val="none" w:sz="0" w:space="0" w:color="auto"/>
        <w:left w:val="none" w:sz="0" w:space="0" w:color="auto"/>
        <w:bottom w:val="none" w:sz="0" w:space="0" w:color="auto"/>
        <w:right w:val="none" w:sz="0" w:space="0" w:color="auto"/>
      </w:divBdr>
    </w:div>
    <w:div w:id="1381858848">
      <w:bodyDiv w:val="1"/>
      <w:marLeft w:val="0"/>
      <w:marRight w:val="0"/>
      <w:marTop w:val="0"/>
      <w:marBottom w:val="0"/>
      <w:divBdr>
        <w:top w:val="none" w:sz="0" w:space="0" w:color="auto"/>
        <w:left w:val="none" w:sz="0" w:space="0" w:color="auto"/>
        <w:bottom w:val="none" w:sz="0" w:space="0" w:color="auto"/>
        <w:right w:val="none" w:sz="0" w:space="0" w:color="auto"/>
      </w:divBdr>
      <w:divsChild>
        <w:div w:id="97142541">
          <w:marLeft w:val="0"/>
          <w:marRight w:val="0"/>
          <w:marTop w:val="0"/>
          <w:marBottom w:val="0"/>
          <w:divBdr>
            <w:top w:val="none" w:sz="0" w:space="0" w:color="auto"/>
            <w:left w:val="none" w:sz="0" w:space="0" w:color="auto"/>
            <w:bottom w:val="none" w:sz="0" w:space="0" w:color="auto"/>
            <w:right w:val="none" w:sz="0" w:space="0" w:color="auto"/>
          </w:divBdr>
        </w:div>
        <w:div w:id="1562862304">
          <w:marLeft w:val="0"/>
          <w:marRight w:val="0"/>
          <w:marTop w:val="0"/>
          <w:marBottom w:val="0"/>
          <w:divBdr>
            <w:top w:val="none" w:sz="0" w:space="0" w:color="auto"/>
            <w:left w:val="none" w:sz="0" w:space="0" w:color="auto"/>
            <w:bottom w:val="none" w:sz="0" w:space="0" w:color="auto"/>
            <w:right w:val="none" w:sz="0" w:space="0" w:color="auto"/>
          </w:divBdr>
        </w:div>
        <w:div w:id="1122267801">
          <w:marLeft w:val="0"/>
          <w:marRight w:val="0"/>
          <w:marTop w:val="0"/>
          <w:marBottom w:val="0"/>
          <w:divBdr>
            <w:top w:val="none" w:sz="0" w:space="0" w:color="auto"/>
            <w:left w:val="none" w:sz="0" w:space="0" w:color="auto"/>
            <w:bottom w:val="none" w:sz="0" w:space="0" w:color="auto"/>
            <w:right w:val="none" w:sz="0" w:space="0" w:color="auto"/>
          </w:divBdr>
        </w:div>
        <w:div w:id="1911454618">
          <w:marLeft w:val="0"/>
          <w:marRight w:val="0"/>
          <w:marTop w:val="0"/>
          <w:marBottom w:val="0"/>
          <w:divBdr>
            <w:top w:val="none" w:sz="0" w:space="0" w:color="auto"/>
            <w:left w:val="none" w:sz="0" w:space="0" w:color="auto"/>
            <w:bottom w:val="none" w:sz="0" w:space="0" w:color="auto"/>
            <w:right w:val="none" w:sz="0" w:space="0" w:color="auto"/>
          </w:divBdr>
        </w:div>
        <w:div w:id="2103531605">
          <w:marLeft w:val="0"/>
          <w:marRight w:val="0"/>
          <w:marTop w:val="0"/>
          <w:marBottom w:val="0"/>
          <w:divBdr>
            <w:top w:val="none" w:sz="0" w:space="0" w:color="auto"/>
            <w:left w:val="none" w:sz="0" w:space="0" w:color="auto"/>
            <w:bottom w:val="none" w:sz="0" w:space="0" w:color="auto"/>
            <w:right w:val="none" w:sz="0" w:space="0" w:color="auto"/>
          </w:divBdr>
        </w:div>
        <w:div w:id="1721007386">
          <w:marLeft w:val="0"/>
          <w:marRight w:val="0"/>
          <w:marTop w:val="0"/>
          <w:marBottom w:val="0"/>
          <w:divBdr>
            <w:top w:val="none" w:sz="0" w:space="0" w:color="auto"/>
            <w:left w:val="none" w:sz="0" w:space="0" w:color="auto"/>
            <w:bottom w:val="none" w:sz="0" w:space="0" w:color="auto"/>
            <w:right w:val="none" w:sz="0" w:space="0" w:color="auto"/>
          </w:divBdr>
        </w:div>
        <w:div w:id="2136368482">
          <w:marLeft w:val="0"/>
          <w:marRight w:val="0"/>
          <w:marTop w:val="0"/>
          <w:marBottom w:val="0"/>
          <w:divBdr>
            <w:top w:val="none" w:sz="0" w:space="0" w:color="auto"/>
            <w:left w:val="none" w:sz="0" w:space="0" w:color="auto"/>
            <w:bottom w:val="none" w:sz="0" w:space="0" w:color="auto"/>
            <w:right w:val="none" w:sz="0" w:space="0" w:color="auto"/>
          </w:divBdr>
        </w:div>
        <w:div w:id="94328436">
          <w:marLeft w:val="0"/>
          <w:marRight w:val="0"/>
          <w:marTop w:val="0"/>
          <w:marBottom w:val="0"/>
          <w:divBdr>
            <w:top w:val="none" w:sz="0" w:space="0" w:color="auto"/>
            <w:left w:val="none" w:sz="0" w:space="0" w:color="auto"/>
            <w:bottom w:val="none" w:sz="0" w:space="0" w:color="auto"/>
            <w:right w:val="none" w:sz="0" w:space="0" w:color="auto"/>
          </w:divBdr>
        </w:div>
      </w:divsChild>
    </w:div>
    <w:div w:id="1384057984">
      <w:bodyDiv w:val="1"/>
      <w:marLeft w:val="0"/>
      <w:marRight w:val="0"/>
      <w:marTop w:val="0"/>
      <w:marBottom w:val="0"/>
      <w:divBdr>
        <w:top w:val="none" w:sz="0" w:space="0" w:color="auto"/>
        <w:left w:val="none" w:sz="0" w:space="0" w:color="auto"/>
        <w:bottom w:val="none" w:sz="0" w:space="0" w:color="auto"/>
        <w:right w:val="none" w:sz="0" w:space="0" w:color="auto"/>
      </w:divBdr>
      <w:divsChild>
        <w:div w:id="647974005">
          <w:marLeft w:val="0"/>
          <w:marRight w:val="0"/>
          <w:marTop w:val="0"/>
          <w:marBottom w:val="0"/>
          <w:divBdr>
            <w:top w:val="none" w:sz="0" w:space="0" w:color="auto"/>
            <w:left w:val="none" w:sz="0" w:space="0" w:color="auto"/>
            <w:bottom w:val="none" w:sz="0" w:space="0" w:color="auto"/>
            <w:right w:val="none" w:sz="0" w:space="0" w:color="auto"/>
          </w:divBdr>
        </w:div>
        <w:div w:id="1045912771">
          <w:marLeft w:val="0"/>
          <w:marRight w:val="0"/>
          <w:marTop w:val="0"/>
          <w:marBottom w:val="0"/>
          <w:divBdr>
            <w:top w:val="none" w:sz="0" w:space="0" w:color="auto"/>
            <w:left w:val="none" w:sz="0" w:space="0" w:color="auto"/>
            <w:bottom w:val="none" w:sz="0" w:space="0" w:color="auto"/>
            <w:right w:val="none" w:sz="0" w:space="0" w:color="auto"/>
          </w:divBdr>
        </w:div>
        <w:div w:id="1083530940">
          <w:marLeft w:val="0"/>
          <w:marRight w:val="0"/>
          <w:marTop w:val="0"/>
          <w:marBottom w:val="0"/>
          <w:divBdr>
            <w:top w:val="none" w:sz="0" w:space="0" w:color="auto"/>
            <w:left w:val="none" w:sz="0" w:space="0" w:color="auto"/>
            <w:bottom w:val="none" w:sz="0" w:space="0" w:color="auto"/>
            <w:right w:val="none" w:sz="0" w:space="0" w:color="auto"/>
          </w:divBdr>
        </w:div>
        <w:div w:id="71388972">
          <w:marLeft w:val="0"/>
          <w:marRight w:val="0"/>
          <w:marTop w:val="0"/>
          <w:marBottom w:val="0"/>
          <w:divBdr>
            <w:top w:val="none" w:sz="0" w:space="0" w:color="auto"/>
            <w:left w:val="none" w:sz="0" w:space="0" w:color="auto"/>
            <w:bottom w:val="none" w:sz="0" w:space="0" w:color="auto"/>
            <w:right w:val="none" w:sz="0" w:space="0" w:color="auto"/>
          </w:divBdr>
        </w:div>
        <w:div w:id="1479155077">
          <w:marLeft w:val="0"/>
          <w:marRight w:val="0"/>
          <w:marTop w:val="0"/>
          <w:marBottom w:val="0"/>
          <w:divBdr>
            <w:top w:val="none" w:sz="0" w:space="0" w:color="auto"/>
            <w:left w:val="none" w:sz="0" w:space="0" w:color="auto"/>
            <w:bottom w:val="none" w:sz="0" w:space="0" w:color="auto"/>
            <w:right w:val="none" w:sz="0" w:space="0" w:color="auto"/>
          </w:divBdr>
        </w:div>
        <w:div w:id="245891950">
          <w:marLeft w:val="0"/>
          <w:marRight w:val="0"/>
          <w:marTop w:val="0"/>
          <w:marBottom w:val="0"/>
          <w:divBdr>
            <w:top w:val="none" w:sz="0" w:space="0" w:color="auto"/>
            <w:left w:val="none" w:sz="0" w:space="0" w:color="auto"/>
            <w:bottom w:val="none" w:sz="0" w:space="0" w:color="auto"/>
            <w:right w:val="none" w:sz="0" w:space="0" w:color="auto"/>
          </w:divBdr>
        </w:div>
        <w:div w:id="452208251">
          <w:marLeft w:val="0"/>
          <w:marRight w:val="0"/>
          <w:marTop w:val="0"/>
          <w:marBottom w:val="0"/>
          <w:divBdr>
            <w:top w:val="none" w:sz="0" w:space="0" w:color="auto"/>
            <w:left w:val="none" w:sz="0" w:space="0" w:color="auto"/>
            <w:bottom w:val="none" w:sz="0" w:space="0" w:color="auto"/>
            <w:right w:val="none" w:sz="0" w:space="0" w:color="auto"/>
          </w:divBdr>
        </w:div>
        <w:div w:id="1454903079">
          <w:marLeft w:val="0"/>
          <w:marRight w:val="0"/>
          <w:marTop w:val="0"/>
          <w:marBottom w:val="0"/>
          <w:divBdr>
            <w:top w:val="none" w:sz="0" w:space="0" w:color="auto"/>
            <w:left w:val="none" w:sz="0" w:space="0" w:color="auto"/>
            <w:bottom w:val="none" w:sz="0" w:space="0" w:color="auto"/>
            <w:right w:val="none" w:sz="0" w:space="0" w:color="auto"/>
          </w:divBdr>
        </w:div>
        <w:div w:id="1174607891">
          <w:marLeft w:val="0"/>
          <w:marRight w:val="0"/>
          <w:marTop w:val="0"/>
          <w:marBottom w:val="0"/>
          <w:divBdr>
            <w:top w:val="none" w:sz="0" w:space="0" w:color="auto"/>
            <w:left w:val="none" w:sz="0" w:space="0" w:color="auto"/>
            <w:bottom w:val="none" w:sz="0" w:space="0" w:color="auto"/>
            <w:right w:val="none" w:sz="0" w:space="0" w:color="auto"/>
          </w:divBdr>
        </w:div>
        <w:div w:id="294989236">
          <w:marLeft w:val="0"/>
          <w:marRight w:val="0"/>
          <w:marTop w:val="0"/>
          <w:marBottom w:val="0"/>
          <w:divBdr>
            <w:top w:val="none" w:sz="0" w:space="0" w:color="auto"/>
            <w:left w:val="none" w:sz="0" w:space="0" w:color="auto"/>
            <w:bottom w:val="none" w:sz="0" w:space="0" w:color="auto"/>
            <w:right w:val="none" w:sz="0" w:space="0" w:color="auto"/>
          </w:divBdr>
        </w:div>
        <w:div w:id="1767799765">
          <w:marLeft w:val="0"/>
          <w:marRight w:val="0"/>
          <w:marTop w:val="0"/>
          <w:marBottom w:val="0"/>
          <w:divBdr>
            <w:top w:val="none" w:sz="0" w:space="0" w:color="auto"/>
            <w:left w:val="none" w:sz="0" w:space="0" w:color="auto"/>
            <w:bottom w:val="none" w:sz="0" w:space="0" w:color="auto"/>
            <w:right w:val="none" w:sz="0" w:space="0" w:color="auto"/>
          </w:divBdr>
        </w:div>
      </w:divsChild>
    </w:div>
    <w:div w:id="1385715360">
      <w:bodyDiv w:val="1"/>
      <w:marLeft w:val="0"/>
      <w:marRight w:val="0"/>
      <w:marTop w:val="0"/>
      <w:marBottom w:val="0"/>
      <w:divBdr>
        <w:top w:val="none" w:sz="0" w:space="0" w:color="auto"/>
        <w:left w:val="none" w:sz="0" w:space="0" w:color="auto"/>
        <w:bottom w:val="none" w:sz="0" w:space="0" w:color="auto"/>
        <w:right w:val="none" w:sz="0" w:space="0" w:color="auto"/>
      </w:divBdr>
      <w:divsChild>
        <w:div w:id="1661035763">
          <w:marLeft w:val="0"/>
          <w:marRight w:val="0"/>
          <w:marTop w:val="0"/>
          <w:marBottom w:val="0"/>
          <w:divBdr>
            <w:top w:val="none" w:sz="0" w:space="0" w:color="auto"/>
            <w:left w:val="none" w:sz="0" w:space="0" w:color="auto"/>
            <w:bottom w:val="none" w:sz="0" w:space="0" w:color="auto"/>
            <w:right w:val="none" w:sz="0" w:space="0" w:color="auto"/>
          </w:divBdr>
        </w:div>
        <w:div w:id="1570193977">
          <w:marLeft w:val="0"/>
          <w:marRight w:val="0"/>
          <w:marTop w:val="0"/>
          <w:marBottom w:val="0"/>
          <w:divBdr>
            <w:top w:val="none" w:sz="0" w:space="0" w:color="auto"/>
            <w:left w:val="none" w:sz="0" w:space="0" w:color="auto"/>
            <w:bottom w:val="none" w:sz="0" w:space="0" w:color="auto"/>
            <w:right w:val="none" w:sz="0" w:space="0" w:color="auto"/>
          </w:divBdr>
        </w:div>
        <w:div w:id="319382631">
          <w:marLeft w:val="0"/>
          <w:marRight w:val="0"/>
          <w:marTop w:val="0"/>
          <w:marBottom w:val="0"/>
          <w:divBdr>
            <w:top w:val="none" w:sz="0" w:space="0" w:color="auto"/>
            <w:left w:val="none" w:sz="0" w:space="0" w:color="auto"/>
            <w:bottom w:val="none" w:sz="0" w:space="0" w:color="auto"/>
            <w:right w:val="none" w:sz="0" w:space="0" w:color="auto"/>
          </w:divBdr>
        </w:div>
        <w:div w:id="1839693180">
          <w:marLeft w:val="0"/>
          <w:marRight w:val="0"/>
          <w:marTop w:val="0"/>
          <w:marBottom w:val="0"/>
          <w:divBdr>
            <w:top w:val="none" w:sz="0" w:space="0" w:color="auto"/>
            <w:left w:val="none" w:sz="0" w:space="0" w:color="auto"/>
            <w:bottom w:val="none" w:sz="0" w:space="0" w:color="auto"/>
            <w:right w:val="none" w:sz="0" w:space="0" w:color="auto"/>
          </w:divBdr>
        </w:div>
        <w:div w:id="446967131">
          <w:marLeft w:val="0"/>
          <w:marRight w:val="0"/>
          <w:marTop w:val="0"/>
          <w:marBottom w:val="0"/>
          <w:divBdr>
            <w:top w:val="none" w:sz="0" w:space="0" w:color="auto"/>
            <w:left w:val="none" w:sz="0" w:space="0" w:color="auto"/>
            <w:bottom w:val="none" w:sz="0" w:space="0" w:color="auto"/>
            <w:right w:val="none" w:sz="0" w:space="0" w:color="auto"/>
          </w:divBdr>
        </w:div>
        <w:div w:id="563024749">
          <w:marLeft w:val="0"/>
          <w:marRight w:val="0"/>
          <w:marTop w:val="0"/>
          <w:marBottom w:val="0"/>
          <w:divBdr>
            <w:top w:val="none" w:sz="0" w:space="0" w:color="auto"/>
            <w:left w:val="none" w:sz="0" w:space="0" w:color="auto"/>
            <w:bottom w:val="none" w:sz="0" w:space="0" w:color="auto"/>
            <w:right w:val="none" w:sz="0" w:space="0" w:color="auto"/>
          </w:divBdr>
        </w:div>
        <w:div w:id="1532455759">
          <w:marLeft w:val="0"/>
          <w:marRight w:val="0"/>
          <w:marTop w:val="0"/>
          <w:marBottom w:val="0"/>
          <w:divBdr>
            <w:top w:val="none" w:sz="0" w:space="0" w:color="auto"/>
            <w:left w:val="none" w:sz="0" w:space="0" w:color="auto"/>
            <w:bottom w:val="none" w:sz="0" w:space="0" w:color="auto"/>
            <w:right w:val="none" w:sz="0" w:space="0" w:color="auto"/>
          </w:divBdr>
        </w:div>
        <w:div w:id="1302231789">
          <w:marLeft w:val="0"/>
          <w:marRight w:val="0"/>
          <w:marTop w:val="0"/>
          <w:marBottom w:val="0"/>
          <w:divBdr>
            <w:top w:val="none" w:sz="0" w:space="0" w:color="auto"/>
            <w:left w:val="none" w:sz="0" w:space="0" w:color="auto"/>
            <w:bottom w:val="none" w:sz="0" w:space="0" w:color="auto"/>
            <w:right w:val="none" w:sz="0" w:space="0" w:color="auto"/>
          </w:divBdr>
        </w:div>
        <w:div w:id="330522414">
          <w:marLeft w:val="0"/>
          <w:marRight w:val="0"/>
          <w:marTop w:val="0"/>
          <w:marBottom w:val="0"/>
          <w:divBdr>
            <w:top w:val="none" w:sz="0" w:space="0" w:color="auto"/>
            <w:left w:val="none" w:sz="0" w:space="0" w:color="auto"/>
            <w:bottom w:val="none" w:sz="0" w:space="0" w:color="auto"/>
            <w:right w:val="none" w:sz="0" w:space="0" w:color="auto"/>
          </w:divBdr>
        </w:div>
        <w:div w:id="2100712154">
          <w:marLeft w:val="0"/>
          <w:marRight w:val="0"/>
          <w:marTop w:val="0"/>
          <w:marBottom w:val="0"/>
          <w:divBdr>
            <w:top w:val="none" w:sz="0" w:space="0" w:color="auto"/>
            <w:left w:val="none" w:sz="0" w:space="0" w:color="auto"/>
            <w:bottom w:val="none" w:sz="0" w:space="0" w:color="auto"/>
            <w:right w:val="none" w:sz="0" w:space="0" w:color="auto"/>
          </w:divBdr>
        </w:div>
        <w:div w:id="526407141">
          <w:marLeft w:val="0"/>
          <w:marRight w:val="0"/>
          <w:marTop w:val="0"/>
          <w:marBottom w:val="0"/>
          <w:divBdr>
            <w:top w:val="none" w:sz="0" w:space="0" w:color="auto"/>
            <w:left w:val="none" w:sz="0" w:space="0" w:color="auto"/>
            <w:bottom w:val="none" w:sz="0" w:space="0" w:color="auto"/>
            <w:right w:val="none" w:sz="0" w:space="0" w:color="auto"/>
          </w:divBdr>
        </w:div>
      </w:divsChild>
    </w:div>
    <w:div w:id="1392653316">
      <w:bodyDiv w:val="1"/>
      <w:marLeft w:val="0"/>
      <w:marRight w:val="0"/>
      <w:marTop w:val="0"/>
      <w:marBottom w:val="0"/>
      <w:divBdr>
        <w:top w:val="none" w:sz="0" w:space="0" w:color="auto"/>
        <w:left w:val="none" w:sz="0" w:space="0" w:color="auto"/>
        <w:bottom w:val="none" w:sz="0" w:space="0" w:color="auto"/>
        <w:right w:val="none" w:sz="0" w:space="0" w:color="auto"/>
      </w:divBdr>
    </w:div>
    <w:div w:id="1414398484">
      <w:bodyDiv w:val="1"/>
      <w:marLeft w:val="0"/>
      <w:marRight w:val="0"/>
      <w:marTop w:val="0"/>
      <w:marBottom w:val="0"/>
      <w:divBdr>
        <w:top w:val="none" w:sz="0" w:space="0" w:color="auto"/>
        <w:left w:val="none" w:sz="0" w:space="0" w:color="auto"/>
        <w:bottom w:val="none" w:sz="0" w:space="0" w:color="auto"/>
        <w:right w:val="none" w:sz="0" w:space="0" w:color="auto"/>
      </w:divBdr>
    </w:div>
    <w:div w:id="1424961194">
      <w:bodyDiv w:val="1"/>
      <w:marLeft w:val="0"/>
      <w:marRight w:val="0"/>
      <w:marTop w:val="0"/>
      <w:marBottom w:val="0"/>
      <w:divBdr>
        <w:top w:val="none" w:sz="0" w:space="0" w:color="auto"/>
        <w:left w:val="none" w:sz="0" w:space="0" w:color="auto"/>
        <w:bottom w:val="none" w:sz="0" w:space="0" w:color="auto"/>
        <w:right w:val="none" w:sz="0" w:space="0" w:color="auto"/>
      </w:divBdr>
    </w:div>
    <w:div w:id="1426488609">
      <w:bodyDiv w:val="1"/>
      <w:marLeft w:val="0"/>
      <w:marRight w:val="0"/>
      <w:marTop w:val="0"/>
      <w:marBottom w:val="0"/>
      <w:divBdr>
        <w:top w:val="none" w:sz="0" w:space="0" w:color="auto"/>
        <w:left w:val="none" w:sz="0" w:space="0" w:color="auto"/>
        <w:bottom w:val="none" w:sz="0" w:space="0" w:color="auto"/>
        <w:right w:val="none" w:sz="0" w:space="0" w:color="auto"/>
      </w:divBdr>
    </w:div>
    <w:div w:id="1430076866">
      <w:bodyDiv w:val="1"/>
      <w:marLeft w:val="0"/>
      <w:marRight w:val="0"/>
      <w:marTop w:val="0"/>
      <w:marBottom w:val="0"/>
      <w:divBdr>
        <w:top w:val="none" w:sz="0" w:space="0" w:color="auto"/>
        <w:left w:val="none" w:sz="0" w:space="0" w:color="auto"/>
        <w:bottom w:val="none" w:sz="0" w:space="0" w:color="auto"/>
        <w:right w:val="none" w:sz="0" w:space="0" w:color="auto"/>
      </w:divBdr>
    </w:div>
    <w:div w:id="1439520536">
      <w:bodyDiv w:val="1"/>
      <w:marLeft w:val="0"/>
      <w:marRight w:val="0"/>
      <w:marTop w:val="0"/>
      <w:marBottom w:val="0"/>
      <w:divBdr>
        <w:top w:val="none" w:sz="0" w:space="0" w:color="auto"/>
        <w:left w:val="none" w:sz="0" w:space="0" w:color="auto"/>
        <w:bottom w:val="none" w:sz="0" w:space="0" w:color="auto"/>
        <w:right w:val="none" w:sz="0" w:space="0" w:color="auto"/>
      </w:divBdr>
    </w:div>
    <w:div w:id="1440879000">
      <w:bodyDiv w:val="1"/>
      <w:marLeft w:val="0"/>
      <w:marRight w:val="0"/>
      <w:marTop w:val="0"/>
      <w:marBottom w:val="0"/>
      <w:divBdr>
        <w:top w:val="none" w:sz="0" w:space="0" w:color="auto"/>
        <w:left w:val="none" w:sz="0" w:space="0" w:color="auto"/>
        <w:bottom w:val="none" w:sz="0" w:space="0" w:color="auto"/>
        <w:right w:val="none" w:sz="0" w:space="0" w:color="auto"/>
      </w:divBdr>
      <w:divsChild>
        <w:div w:id="119496206">
          <w:marLeft w:val="0"/>
          <w:marRight w:val="0"/>
          <w:marTop w:val="0"/>
          <w:marBottom w:val="0"/>
          <w:divBdr>
            <w:top w:val="none" w:sz="0" w:space="0" w:color="auto"/>
            <w:left w:val="none" w:sz="0" w:space="0" w:color="auto"/>
            <w:bottom w:val="none" w:sz="0" w:space="0" w:color="auto"/>
            <w:right w:val="none" w:sz="0" w:space="0" w:color="auto"/>
          </w:divBdr>
        </w:div>
        <w:div w:id="1572084696">
          <w:marLeft w:val="0"/>
          <w:marRight w:val="0"/>
          <w:marTop w:val="0"/>
          <w:marBottom w:val="0"/>
          <w:divBdr>
            <w:top w:val="none" w:sz="0" w:space="0" w:color="auto"/>
            <w:left w:val="none" w:sz="0" w:space="0" w:color="auto"/>
            <w:bottom w:val="none" w:sz="0" w:space="0" w:color="auto"/>
            <w:right w:val="none" w:sz="0" w:space="0" w:color="auto"/>
          </w:divBdr>
        </w:div>
        <w:div w:id="1278829846">
          <w:marLeft w:val="0"/>
          <w:marRight w:val="0"/>
          <w:marTop w:val="0"/>
          <w:marBottom w:val="0"/>
          <w:divBdr>
            <w:top w:val="none" w:sz="0" w:space="0" w:color="auto"/>
            <w:left w:val="none" w:sz="0" w:space="0" w:color="auto"/>
            <w:bottom w:val="none" w:sz="0" w:space="0" w:color="auto"/>
            <w:right w:val="none" w:sz="0" w:space="0" w:color="auto"/>
          </w:divBdr>
        </w:div>
        <w:div w:id="824779581">
          <w:marLeft w:val="0"/>
          <w:marRight w:val="0"/>
          <w:marTop w:val="0"/>
          <w:marBottom w:val="0"/>
          <w:divBdr>
            <w:top w:val="none" w:sz="0" w:space="0" w:color="auto"/>
            <w:left w:val="none" w:sz="0" w:space="0" w:color="auto"/>
            <w:bottom w:val="none" w:sz="0" w:space="0" w:color="auto"/>
            <w:right w:val="none" w:sz="0" w:space="0" w:color="auto"/>
          </w:divBdr>
        </w:div>
        <w:div w:id="2037919874">
          <w:marLeft w:val="0"/>
          <w:marRight w:val="0"/>
          <w:marTop w:val="0"/>
          <w:marBottom w:val="0"/>
          <w:divBdr>
            <w:top w:val="none" w:sz="0" w:space="0" w:color="auto"/>
            <w:left w:val="none" w:sz="0" w:space="0" w:color="auto"/>
            <w:bottom w:val="none" w:sz="0" w:space="0" w:color="auto"/>
            <w:right w:val="none" w:sz="0" w:space="0" w:color="auto"/>
          </w:divBdr>
        </w:div>
        <w:div w:id="8333607">
          <w:marLeft w:val="0"/>
          <w:marRight w:val="0"/>
          <w:marTop w:val="0"/>
          <w:marBottom w:val="0"/>
          <w:divBdr>
            <w:top w:val="none" w:sz="0" w:space="0" w:color="auto"/>
            <w:left w:val="none" w:sz="0" w:space="0" w:color="auto"/>
            <w:bottom w:val="none" w:sz="0" w:space="0" w:color="auto"/>
            <w:right w:val="none" w:sz="0" w:space="0" w:color="auto"/>
          </w:divBdr>
        </w:div>
        <w:div w:id="1362628900">
          <w:marLeft w:val="0"/>
          <w:marRight w:val="0"/>
          <w:marTop w:val="0"/>
          <w:marBottom w:val="0"/>
          <w:divBdr>
            <w:top w:val="none" w:sz="0" w:space="0" w:color="auto"/>
            <w:left w:val="none" w:sz="0" w:space="0" w:color="auto"/>
            <w:bottom w:val="none" w:sz="0" w:space="0" w:color="auto"/>
            <w:right w:val="none" w:sz="0" w:space="0" w:color="auto"/>
          </w:divBdr>
        </w:div>
        <w:div w:id="588655128">
          <w:marLeft w:val="0"/>
          <w:marRight w:val="0"/>
          <w:marTop w:val="0"/>
          <w:marBottom w:val="0"/>
          <w:divBdr>
            <w:top w:val="none" w:sz="0" w:space="0" w:color="auto"/>
            <w:left w:val="none" w:sz="0" w:space="0" w:color="auto"/>
            <w:bottom w:val="none" w:sz="0" w:space="0" w:color="auto"/>
            <w:right w:val="none" w:sz="0" w:space="0" w:color="auto"/>
          </w:divBdr>
        </w:div>
        <w:div w:id="1801804652">
          <w:marLeft w:val="0"/>
          <w:marRight w:val="0"/>
          <w:marTop w:val="0"/>
          <w:marBottom w:val="0"/>
          <w:divBdr>
            <w:top w:val="none" w:sz="0" w:space="0" w:color="auto"/>
            <w:left w:val="none" w:sz="0" w:space="0" w:color="auto"/>
            <w:bottom w:val="none" w:sz="0" w:space="0" w:color="auto"/>
            <w:right w:val="none" w:sz="0" w:space="0" w:color="auto"/>
          </w:divBdr>
        </w:div>
      </w:divsChild>
    </w:div>
    <w:div w:id="1456370690">
      <w:bodyDiv w:val="1"/>
      <w:marLeft w:val="0"/>
      <w:marRight w:val="0"/>
      <w:marTop w:val="0"/>
      <w:marBottom w:val="0"/>
      <w:divBdr>
        <w:top w:val="none" w:sz="0" w:space="0" w:color="auto"/>
        <w:left w:val="none" w:sz="0" w:space="0" w:color="auto"/>
        <w:bottom w:val="none" w:sz="0" w:space="0" w:color="auto"/>
        <w:right w:val="none" w:sz="0" w:space="0" w:color="auto"/>
      </w:divBdr>
    </w:div>
    <w:div w:id="1468008383">
      <w:bodyDiv w:val="1"/>
      <w:marLeft w:val="0"/>
      <w:marRight w:val="0"/>
      <w:marTop w:val="0"/>
      <w:marBottom w:val="0"/>
      <w:divBdr>
        <w:top w:val="none" w:sz="0" w:space="0" w:color="auto"/>
        <w:left w:val="none" w:sz="0" w:space="0" w:color="auto"/>
        <w:bottom w:val="none" w:sz="0" w:space="0" w:color="auto"/>
        <w:right w:val="none" w:sz="0" w:space="0" w:color="auto"/>
      </w:divBdr>
      <w:divsChild>
        <w:div w:id="177545012">
          <w:marLeft w:val="0"/>
          <w:marRight w:val="0"/>
          <w:marTop w:val="0"/>
          <w:marBottom w:val="0"/>
          <w:divBdr>
            <w:top w:val="none" w:sz="0" w:space="0" w:color="auto"/>
            <w:left w:val="none" w:sz="0" w:space="0" w:color="auto"/>
            <w:bottom w:val="none" w:sz="0" w:space="0" w:color="auto"/>
            <w:right w:val="none" w:sz="0" w:space="0" w:color="auto"/>
          </w:divBdr>
        </w:div>
        <w:div w:id="701789441">
          <w:marLeft w:val="0"/>
          <w:marRight w:val="0"/>
          <w:marTop w:val="0"/>
          <w:marBottom w:val="0"/>
          <w:divBdr>
            <w:top w:val="none" w:sz="0" w:space="0" w:color="auto"/>
            <w:left w:val="none" w:sz="0" w:space="0" w:color="auto"/>
            <w:bottom w:val="none" w:sz="0" w:space="0" w:color="auto"/>
            <w:right w:val="none" w:sz="0" w:space="0" w:color="auto"/>
          </w:divBdr>
        </w:div>
        <w:div w:id="1294486215">
          <w:marLeft w:val="0"/>
          <w:marRight w:val="0"/>
          <w:marTop w:val="0"/>
          <w:marBottom w:val="0"/>
          <w:divBdr>
            <w:top w:val="none" w:sz="0" w:space="0" w:color="auto"/>
            <w:left w:val="none" w:sz="0" w:space="0" w:color="auto"/>
            <w:bottom w:val="none" w:sz="0" w:space="0" w:color="auto"/>
            <w:right w:val="none" w:sz="0" w:space="0" w:color="auto"/>
          </w:divBdr>
        </w:div>
        <w:div w:id="1313408926">
          <w:marLeft w:val="0"/>
          <w:marRight w:val="0"/>
          <w:marTop w:val="0"/>
          <w:marBottom w:val="0"/>
          <w:divBdr>
            <w:top w:val="none" w:sz="0" w:space="0" w:color="auto"/>
            <w:left w:val="none" w:sz="0" w:space="0" w:color="auto"/>
            <w:bottom w:val="none" w:sz="0" w:space="0" w:color="auto"/>
            <w:right w:val="none" w:sz="0" w:space="0" w:color="auto"/>
          </w:divBdr>
        </w:div>
        <w:div w:id="1252545254">
          <w:marLeft w:val="0"/>
          <w:marRight w:val="0"/>
          <w:marTop w:val="0"/>
          <w:marBottom w:val="0"/>
          <w:divBdr>
            <w:top w:val="none" w:sz="0" w:space="0" w:color="auto"/>
            <w:left w:val="none" w:sz="0" w:space="0" w:color="auto"/>
            <w:bottom w:val="none" w:sz="0" w:space="0" w:color="auto"/>
            <w:right w:val="none" w:sz="0" w:space="0" w:color="auto"/>
          </w:divBdr>
        </w:div>
      </w:divsChild>
    </w:div>
    <w:div w:id="1495145935">
      <w:bodyDiv w:val="1"/>
      <w:marLeft w:val="0"/>
      <w:marRight w:val="0"/>
      <w:marTop w:val="0"/>
      <w:marBottom w:val="0"/>
      <w:divBdr>
        <w:top w:val="none" w:sz="0" w:space="0" w:color="auto"/>
        <w:left w:val="none" w:sz="0" w:space="0" w:color="auto"/>
        <w:bottom w:val="none" w:sz="0" w:space="0" w:color="auto"/>
        <w:right w:val="none" w:sz="0" w:space="0" w:color="auto"/>
      </w:divBdr>
      <w:divsChild>
        <w:div w:id="493959616">
          <w:marLeft w:val="0"/>
          <w:marRight w:val="0"/>
          <w:marTop w:val="0"/>
          <w:marBottom w:val="0"/>
          <w:divBdr>
            <w:top w:val="none" w:sz="0" w:space="0" w:color="auto"/>
            <w:left w:val="none" w:sz="0" w:space="0" w:color="auto"/>
            <w:bottom w:val="none" w:sz="0" w:space="0" w:color="auto"/>
            <w:right w:val="none" w:sz="0" w:space="0" w:color="auto"/>
          </w:divBdr>
        </w:div>
        <w:div w:id="190338789">
          <w:marLeft w:val="0"/>
          <w:marRight w:val="0"/>
          <w:marTop w:val="0"/>
          <w:marBottom w:val="0"/>
          <w:divBdr>
            <w:top w:val="none" w:sz="0" w:space="0" w:color="auto"/>
            <w:left w:val="none" w:sz="0" w:space="0" w:color="auto"/>
            <w:bottom w:val="none" w:sz="0" w:space="0" w:color="auto"/>
            <w:right w:val="none" w:sz="0" w:space="0" w:color="auto"/>
          </w:divBdr>
        </w:div>
        <w:div w:id="964850529">
          <w:marLeft w:val="0"/>
          <w:marRight w:val="0"/>
          <w:marTop w:val="0"/>
          <w:marBottom w:val="0"/>
          <w:divBdr>
            <w:top w:val="none" w:sz="0" w:space="0" w:color="auto"/>
            <w:left w:val="none" w:sz="0" w:space="0" w:color="auto"/>
            <w:bottom w:val="none" w:sz="0" w:space="0" w:color="auto"/>
            <w:right w:val="none" w:sz="0" w:space="0" w:color="auto"/>
          </w:divBdr>
        </w:div>
        <w:div w:id="1956911749">
          <w:marLeft w:val="0"/>
          <w:marRight w:val="0"/>
          <w:marTop w:val="0"/>
          <w:marBottom w:val="0"/>
          <w:divBdr>
            <w:top w:val="none" w:sz="0" w:space="0" w:color="auto"/>
            <w:left w:val="none" w:sz="0" w:space="0" w:color="auto"/>
            <w:bottom w:val="none" w:sz="0" w:space="0" w:color="auto"/>
            <w:right w:val="none" w:sz="0" w:space="0" w:color="auto"/>
          </w:divBdr>
        </w:div>
        <w:div w:id="1889951794">
          <w:marLeft w:val="0"/>
          <w:marRight w:val="0"/>
          <w:marTop w:val="0"/>
          <w:marBottom w:val="0"/>
          <w:divBdr>
            <w:top w:val="none" w:sz="0" w:space="0" w:color="auto"/>
            <w:left w:val="none" w:sz="0" w:space="0" w:color="auto"/>
            <w:bottom w:val="none" w:sz="0" w:space="0" w:color="auto"/>
            <w:right w:val="none" w:sz="0" w:space="0" w:color="auto"/>
          </w:divBdr>
        </w:div>
        <w:div w:id="122188486">
          <w:marLeft w:val="0"/>
          <w:marRight w:val="0"/>
          <w:marTop w:val="0"/>
          <w:marBottom w:val="0"/>
          <w:divBdr>
            <w:top w:val="none" w:sz="0" w:space="0" w:color="auto"/>
            <w:left w:val="none" w:sz="0" w:space="0" w:color="auto"/>
            <w:bottom w:val="none" w:sz="0" w:space="0" w:color="auto"/>
            <w:right w:val="none" w:sz="0" w:space="0" w:color="auto"/>
          </w:divBdr>
        </w:div>
        <w:div w:id="1264613683">
          <w:marLeft w:val="0"/>
          <w:marRight w:val="0"/>
          <w:marTop w:val="0"/>
          <w:marBottom w:val="0"/>
          <w:divBdr>
            <w:top w:val="none" w:sz="0" w:space="0" w:color="auto"/>
            <w:left w:val="none" w:sz="0" w:space="0" w:color="auto"/>
            <w:bottom w:val="none" w:sz="0" w:space="0" w:color="auto"/>
            <w:right w:val="none" w:sz="0" w:space="0" w:color="auto"/>
          </w:divBdr>
        </w:div>
        <w:div w:id="1268853059">
          <w:marLeft w:val="0"/>
          <w:marRight w:val="0"/>
          <w:marTop w:val="0"/>
          <w:marBottom w:val="0"/>
          <w:divBdr>
            <w:top w:val="none" w:sz="0" w:space="0" w:color="auto"/>
            <w:left w:val="none" w:sz="0" w:space="0" w:color="auto"/>
            <w:bottom w:val="none" w:sz="0" w:space="0" w:color="auto"/>
            <w:right w:val="none" w:sz="0" w:space="0" w:color="auto"/>
          </w:divBdr>
        </w:div>
        <w:div w:id="37516146">
          <w:marLeft w:val="0"/>
          <w:marRight w:val="0"/>
          <w:marTop w:val="0"/>
          <w:marBottom w:val="0"/>
          <w:divBdr>
            <w:top w:val="none" w:sz="0" w:space="0" w:color="auto"/>
            <w:left w:val="none" w:sz="0" w:space="0" w:color="auto"/>
            <w:bottom w:val="none" w:sz="0" w:space="0" w:color="auto"/>
            <w:right w:val="none" w:sz="0" w:space="0" w:color="auto"/>
          </w:divBdr>
        </w:div>
        <w:div w:id="2100440897">
          <w:marLeft w:val="0"/>
          <w:marRight w:val="0"/>
          <w:marTop w:val="0"/>
          <w:marBottom w:val="0"/>
          <w:divBdr>
            <w:top w:val="none" w:sz="0" w:space="0" w:color="auto"/>
            <w:left w:val="none" w:sz="0" w:space="0" w:color="auto"/>
            <w:bottom w:val="none" w:sz="0" w:space="0" w:color="auto"/>
            <w:right w:val="none" w:sz="0" w:space="0" w:color="auto"/>
          </w:divBdr>
        </w:div>
      </w:divsChild>
    </w:div>
    <w:div w:id="1495488369">
      <w:bodyDiv w:val="1"/>
      <w:marLeft w:val="0"/>
      <w:marRight w:val="0"/>
      <w:marTop w:val="0"/>
      <w:marBottom w:val="0"/>
      <w:divBdr>
        <w:top w:val="none" w:sz="0" w:space="0" w:color="auto"/>
        <w:left w:val="none" w:sz="0" w:space="0" w:color="auto"/>
        <w:bottom w:val="none" w:sz="0" w:space="0" w:color="auto"/>
        <w:right w:val="none" w:sz="0" w:space="0" w:color="auto"/>
      </w:divBdr>
    </w:div>
    <w:div w:id="1516656518">
      <w:bodyDiv w:val="1"/>
      <w:marLeft w:val="0"/>
      <w:marRight w:val="0"/>
      <w:marTop w:val="0"/>
      <w:marBottom w:val="0"/>
      <w:divBdr>
        <w:top w:val="none" w:sz="0" w:space="0" w:color="auto"/>
        <w:left w:val="none" w:sz="0" w:space="0" w:color="auto"/>
        <w:bottom w:val="none" w:sz="0" w:space="0" w:color="auto"/>
        <w:right w:val="none" w:sz="0" w:space="0" w:color="auto"/>
      </w:divBdr>
    </w:div>
    <w:div w:id="1534070490">
      <w:bodyDiv w:val="1"/>
      <w:marLeft w:val="0"/>
      <w:marRight w:val="0"/>
      <w:marTop w:val="0"/>
      <w:marBottom w:val="0"/>
      <w:divBdr>
        <w:top w:val="none" w:sz="0" w:space="0" w:color="auto"/>
        <w:left w:val="none" w:sz="0" w:space="0" w:color="auto"/>
        <w:bottom w:val="none" w:sz="0" w:space="0" w:color="auto"/>
        <w:right w:val="none" w:sz="0" w:space="0" w:color="auto"/>
      </w:divBdr>
    </w:div>
    <w:div w:id="1537502197">
      <w:bodyDiv w:val="1"/>
      <w:marLeft w:val="0"/>
      <w:marRight w:val="0"/>
      <w:marTop w:val="0"/>
      <w:marBottom w:val="0"/>
      <w:divBdr>
        <w:top w:val="none" w:sz="0" w:space="0" w:color="auto"/>
        <w:left w:val="none" w:sz="0" w:space="0" w:color="auto"/>
        <w:bottom w:val="none" w:sz="0" w:space="0" w:color="auto"/>
        <w:right w:val="none" w:sz="0" w:space="0" w:color="auto"/>
      </w:divBdr>
    </w:div>
    <w:div w:id="1564489244">
      <w:bodyDiv w:val="1"/>
      <w:marLeft w:val="0"/>
      <w:marRight w:val="0"/>
      <w:marTop w:val="0"/>
      <w:marBottom w:val="0"/>
      <w:divBdr>
        <w:top w:val="none" w:sz="0" w:space="0" w:color="auto"/>
        <w:left w:val="none" w:sz="0" w:space="0" w:color="auto"/>
        <w:bottom w:val="none" w:sz="0" w:space="0" w:color="auto"/>
        <w:right w:val="none" w:sz="0" w:space="0" w:color="auto"/>
      </w:divBdr>
    </w:div>
    <w:div w:id="1565801527">
      <w:bodyDiv w:val="1"/>
      <w:marLeft w:val="0"/>
      <w:marRight w:val="0"/>
      <w:marTop w:val="0"/>
      <w:marBottom w:val="0"/>
      <w:divBdr>
        <w:top w:val="none" w:sz="0" w:space="0" w:color="auto"/>
        <w:left w:val="none" w:sz="0" w:space="0" w:color="auto"/>
        <w:bottom w:val="none" w:sz="0" w:space="0" w:color="auto"/>
        <w:right w:val="none" w:sz="0" w:space="0" w:color="auto"/>
      </w:divBdr>
      <w:divsChild>
        <w:div w:id="173764817">
          <w:marLeft w:val="0"/>
          <w:marRight w:val="0"/>
          <w:marTop w:val="0"/>
          <w:marBottom w:val="0"/>
          <w:divBdr>
            <w:top w:val="none" w:sz="0" w:space="0" w:color="auto"/>
            <w:left w:val="none" w:sz="0" w:space="0" w:color="auto"/>
            <w:bottom w:val="none" w:sz="0" w:space="0" w:color="auto"/>
            <w:right w:val="none" w:sz="0" w:space="0" w:color="auto"/>
          </w:divBdr>
        </w:div>
        <w:div w:id="473521621">
          <w:marLeft w:val="0"/>
          <w:marRight w:val="0"/>
          <w:marTop w:val="0"/>
          <w:marBottom w:val="0"/>
          <w:divBdr>
            <w:top w:val="none" w:sz="0" w:space="0" w:color="auto"/>
            <w:left w:val="none" w:sz="0" w:space="0" w:color="auto"/>
            <w:bottom w:val="none" w:sz="0" w:space="0" w:color="auto"/>
            <w:right w:val="none" w:sz="0" w:space="0" w:color="auto"/>
          </w:divBdr>
        </w:div>
        <w:div w:id="1694067046">
          <w:marLeft w:val="0"/>
          <w:marRight w:val="0"/>
          <w:marTop w:val="0"/>
          <w:marBottom w:val="0"/>
          <w:divBdr>
            <w:top w:val="none" w:sz="0" w:space="0" w:color="auto"/>
            <w:left w:val="none" w:sz="0" w:space="0" w:color="auto"/>
            <w:bottom w:val="none" w:sz="0" w:space="0" w:color="auto"/>
            <w:right w:val="none" w:sz="0" w:space="0" w:color="auto"/>
          </w:divBdr>
        </w:div>
        <w:div w:id="145705073">
          <w:marLeft w:val="0"/>
          <w:marRight w:val="0"/>
          <w:marTop w:val="0"/>
          <w:marBottom w:val="0"/>
          <w:divBdr>
            <w:top w:val="none" w:sz="0" w:space="0" w:color="auto"/>
            <w:left w:val="none" w:sz="0" w:space="0" w:color="auto"/>
            <w:bottom w:val="none" w:sz="0" w:space="0" w:color="auto"/>
            <w:right w:val="none" w:sz="0" w:space="0" w:color="auto"/>
          </w:divBdr>
        </w:div>
        <w:div w:id="1074622043">
          <w:marLeft w:val="0"/>
          <w:marRight w:val="0"/>
          <w:marTop w:val="0"/>
          <w:marBottom w:val="0"/>
          <w:divBdr>
            <w:top w:val="none" w:sz="0" w:space="0" w:color="auto"/>
            <w:left w:val="none" w:sz="0" w:space="0" w:color="auto"/>
            <w:bottom w:val="none" w:sz="0" w:space="0" w:color="auto"/>
            <w:right w:val="none" w:sz="0" w:space="0" w:color="auto"/>
          </w:divBdr>
        </w:div>
        <w:div w:id="1030380780">
          <w:marLeft w:val="0"/>
          <w:marRight w:val="0"/>
          <w:marTop w:val="0"/>
          <w:marBottom w:val="0"/>
          <w:divBdr>
            <w:top w:val="none" w:sz="0" w:space="0" w:color="auto"/>
            <w:left w:val="none" w:sz="0" w:space="0" w:color="auto"/>
            <w:bottom w:val="none" w:sz="0" w:space="0" w:color="auto"/>
            <w:right w:val="none" w:sz="0" w:space="0" w:color="auto"/>
          </w:divBdr>
        </w:div>
        <w:div w:id="1833176372">
          <w:marLeft w:val="0"/>
          <w:marRight w:val="0"/>
          <w:marTop w:val="0"/>
          <w:marBottom w:val="0"/>
          <w:divBdr>
            <w:top w:val="none" w:sz="0" w:space="0" w:color="auto"/>
            <w:left w:val="none" w:sz="0" w:space="0" w:color="auto"/>
            <w:bottom w:val="none" w:sz="0" w:space="0" w:color="auto"/>
            <w:right w:val="none" w:sz="0" w:space="0" w:color="auto"/>
          </w:divBdr>
        </w:div>
        <w:div w:id="378939630">
          <w:marLeft w:val="0"/>
          <w:marRight w:val="0"/>
          <w:marTop w:val="0"/>
          <w:marBottom w:val="0"/>
          <w:divBdr>
            <w:top w:val="none" w:sz="0" w:space="0" w:color="auto"/>
            <w:left w:val="none" w:sz="0" w:space="0" w:color="auto"/>
            <w:bottom w:val="none" w:sz="0" w:space="0" w:color="auto"/>
            <w:right w:val="none" w:sz="0" w:space="0" w:color="auto"/>
          </w:divBdr>
        </w:div>
        <w:div w:id="1496385199">
          <w:marLeft w:val="0"/>
          <w:marRight w:val="0"/>
          <w:marTop w:val="0"/>
          <w:marBottom w:val="0"/>
          <w:divBdr>
            <w:top w:val="none" w:sz="0" w:space="0" w:color="auto"/>
            <w:left w:val="none" w:sz="0" w:space="0" w:color="auto"/>
            <w:bottom w:val="none" w:sz="0" w:space="0" w:color="auto"/>
            <w:right w:val="none" w:sz="0" w:space="0" w:color="auto"/>
          </w:divBdr>
        </w:div>
        <w:div w:id="1908304006">
          <w:marLeft w:val="0"/>
          <w:marRight w:val="0"/>
          <w:marTop w:val="0"/>
          <w:marBottom w:val="0"/>
          <w:divBdr>
            <w:top w:val="none" w:sz="0" w:space="0" w:color="auto"/>
            <w:left w:val="none" w:sz="0" w:space="0" w:color="auto"/>
            <w:bottom w:val="none" w:sz="0" w:space="0" w:color="auto"/>
            <w:right w:val="none" w:sz="0" w:space="0" w:color="auto"/>
          </w:divBdr>
        </w:div>
        <w:div w:id="118691489">
          <w:marLeft w:val="0"/>
          <w:marRight w:val="0"/>
          <w:marTop w:val="0"/>
          <w:marBottom w:val="0"/>
          <w:divBdr>
            <w:top w:val="none" w:sz="0" w:space="0" w:color="auto"/>
            <w:left w:val="none" w:sz="0" w:space="0" w:color="auto"/>
            <w:bottom w:val="none" w:sz="0" w:space="0" w:color="auto"/>
            <w:right w:val="none" w:sz="0" w:space="0" w:color="auto"/>
          </w:divBdr>
        </w:div>
        <w:div w:id="861094535">
          <w:marLeft w:val="0"/>
          <w:marRight w:val="0"/>
          <w:marTop w:val="0"/>
          <w:marBottom w:val="0"/>
          <w:divBdr>
            <w:top w:val="none" w:sz="0" w:space="0" w:color="auto"/>
            <w:left w:val="none" w:sz="0" w:space="0" w:color="auto"/>
            <w:bottom w:val="none" w:sz="0" w:space="0" w:color="auto"/>
            <w:right w:val="none" w:sz="0" w:space="0" w:color="auto"/>
          </w:divBdr>
        </w:div>
        <w:div w:id="1502816331">
          <w:marLeft w:val="0"/>
          <w:marRight w:val="0"/>
          <w:marTop w:val="0"/>
          <w:marBottom w:val="0"/>
          <w:divBdr>
            <w:top w:val="none" w:sz="0" w:space="0" w:color="auto"/>
            <w:left w:val="none" w:sz="0" w:space="0" w:color="auto"/>
            <w:bottom w:val="none" w:sz="0" w:space="0" w:color="auto"/>
            <w:right w:val="none" w:sz="0" w:space="0" w:color="auto"/>
          </w:divBdr>
        </w:div>
        <w:div w:id="1567253313">
          <w:marLeft w:val="0"/>
          <w:marRight w:val="0"/>
          <w:marTop w:val="0"/>
          <w:marBottom w:val="0"/>
          <w:divBdr>
            <w:top w:val="none" w:sz="0" w:space="0" w:color="auto"/>
            <w:left w:val="none" w:sz="0" w:space="0" w:color="auto"/>
            <w:bottom w:val="none" w:sz="0" w:space="0" w:color="auto"/>
            <w:right w:val="none" w:sz="0" w:space="0" w:color="auto"/>
          </w:divBdr>
        </w:div>
      </w:divsChild>
    </w:div>
    <w:div w:id="1602300273">
      <w:bodyDiv w:val="1"/>
      <w:marLeft w:val="0"/>
      <w:marRight w:val="0"/>
      <w:marTop w:val="0"/>
      <w:marBottom w:val="0"/>
      <w:divBdr>
        <w:top w:val="none" w:sz="0" w:space="0" w:color="auto"/>
        <w:left w:val="none" w:sz="0" w:space="0" w:color="auto"/>
        <w:bottom w:val="none" w:sz="0" w:space="0" w:color="auto"/>
        <w:right w:val="none" w:sz="0" w:space="0" w:color="auto"/>
      </w:divBdr>
    </w:div>
    <w:div w:id="1609389410">
      <w:bodyDiv w:val="1"/>
      <w:marLeft w:val="0"/>
      <w:marRight w:val="0"/>
      <w:marTop w:val="0"/>
      <w:marBottom w:val="0"/>
      <w:divBdr>
        <w:top w:val="none" w:sz="0" w:space="0" w:color="auto"/>
        <w:left w:val="none" w:sz="0" w:space="0" w:color="auto"/>
        <w:bottom w:val="none" w:sz="0" w:space="0" w:color="auto"/>
        <w:right w:val="none" w:sz="0" w:space="0" w:color="auto"/>
      </w:divBdr>
    </w:div>
    <w:div w:id="1631478389">
      <w:bodyDiv w:val="1"/>
      <w:marLeft w:val="0"/>
      <w:marRight w:val="0"/>
      <w:marTop w:val="0"/>
      <w:marBottom w:val="0"/>
      <w:divBdr>
        <w:top w:val="none" w:sz="0" w:space="0" w:color="auto"/>
        <w:left w:val="none" w:sz="0" w:space="0" w:color="auto"/>
        <w:bottom w:val="none" w:sz="0" w:space="0" w:color="auto"/>
        <w:right w:val="none" w:sz="0" w:space="0" w:color="auto"/>
      </w:divBdr>
    </w:div>
    <w:div w:id="1635407127">
      <w:bodyDiv w:val="1"/>
      <w:marLeft w:val="0"/>
      <w:marRight w:val="0"/>
      <w:marTop w:val="0"/>
      <w:marBottom w:val="0"/>
      <w:divBdr>
        <w:top w:val="none" w:sz="0" w:space="0" w:color="auto"/>
        <w:left w:val="none" w:sz="0" w:space="0" w:color="auto"/>
        <w:bottom w:val="none" w:sz="0" w:space="0" w:color="auto"/>
        <w:right w:val="none" w:sz="0" w:space="0" w:color="auto"/>
      </w:divBdr>
    </w:div>
    <w:div w:id="1647317456">
      <w:bodyDiv w:val="1"/>
      <w:marLeft w:val="0"/>
      <w:marRight w:val="0"/>
      <w:marTop w:val="0"/>
      <w:marBottom w:val="0"/>
      <w:divBdr>
        <w:top w:val="none" w:sz="0" w:space="0" w:color="auto"/>
        <w:left w:val="none" w:sz="0" w:space="0" w:color="auto"/>
        <w:bottom w:val="none" w:sz="0" w:space="0" w:color="auto"/>
        <w:right w:val="none" w:sz="0" w:space="0" w:color="auto"/>
      </w:divBdr>
      <w:divsChild>
        <w:div w:id="710229879">
          <w:marLeft w:val="0"/>
          <w:marRight w:val="0"/>
          <w:marTop w:val="0"/>
          <w:marBottom w:val="0"/>
          <w:divBdr>
            <w:top w:val="none" w:sz="0" w:space="0" w:color="auto"/>
            <w:left w:val="none" w:sz="0" w:space="0" w:color="auto"/>
            <w:bottom w:val="none" w:sz="0" w:space="0" w:color="auto"/>
            <w:right w:val="none" w:sz="0" w:space="0" w:color="auto"/>
          </w:divBdr>
        </w:div>
        <w:div w:id="884022933">
          <w:marLeft w:val="0"/>
          <w:marRight w:val="0"/>
          <w:marTop w:val="0"/>
          <w:marBottom w:val="0"/>
          <w:divBdr>
            <w:top w:val="none" w:sz="0" w:space="0" w:color="auto"/>
            <w:left w:val="none" w:sz="0" w:space="0" w:color="auto"/>
            <w:bottom w:val="none" w:sz="0" w:space="0" w:color="auto"/>
            <w:right w:val="none" w:sz="0" w:space="0" w:color="auto"/>
          </w:divBdr>
        </w:div>
        <w:div w:id="904100874">
          <w:marLeft w:val="0"/>
          <w:marRight w:val="0"/>
          <w:marTop w:val="0"/>
          <w:marBottom w:val="0"/>
          <w:divBdr>
            <w:top w:val="none" w:sz="0" w:space="0" w:color="auto"/>
            <w:left w:val="none" w:sz="0" w:space="0" w:color="auto"/>
            <w:bottom w:val="none" w:sz="0" w:space="0" w:color="auto"/>
            <w:right w:val="none" w:sz="0" w:space="0" w:color="auto"/>
          </w:divBdr>
        </w:div>
        <w:div w:id="1211574030">
          <w:marLeft w:val="0"/>
          <w:marRight w:val="0"/>
          <w:marTop w:val="0"/>
          <w:marBottom w:val="0"/>
          <w:divBdr>
            <w:top w:val="none" w:sz="0" w:space="0" w:color="auto"/>
            <w:left w:val="none" w:sz="0" w:space="0" w:color="auto"/>
            <w:bottom w:val="none" w:sz="0" w:space="0" w:color="auto"/>
            <w:right w:val="none" w:sz="0" w:space="0" w:color="auto"/>
          </w:divBdr>
        </w:div>
        <w:div w:id="1223130466">
          <w:marLeft w:val="0"/>
          <w:marRight w:val="0"/>
          <w:marTop w:val="0"/>
          <w:marBottom w:val="0"/>
          <w:divBdr>
            <w:top w:val="none" w:sz="0" w:space="0" w:color="auto"/>
            <w:left w:val="none" w:sz="0" w:space="0" w:color="auto"/>
            <w:bottom w:val="none" w:sz="0" w:space="0" w:color="auto"/>
            <w:right w:val="none" w:sz="0" w:space="0" w:color="auto"/>
          </w:divBdr>
        </w:div>
        <w:div w:id="1267889066">
          <w:marLeft w:val="0"/>
          <w:marRight w:val="0"/>
          <w:marTop w:val="0"/>
          <w:marBottom w:val="0"/>
          <w:divBdr>
            <w:top w:val="none" w:sz="0" w:space="0" w:color="auto"/>
            <w:left w:val="none" w:sz="0" w:space="0" w:color="auto"/>
            <w:bottom w:val="none" w:sz="0" w:space="0" w:color="auto"/>
            <w:right w:val="none" w:sz="0" w:space="0" w:color="auto"/>
          </w:divBdr>
        </w:div>
        <w:div w:id="1303537929">
          <w:marLeft w:val="0"/>
          <w:marRight w:val="0"/>
          <w:marTop w:val="0"/>
          <w:marBottom w:val="0"/>
          <w:divBdr>
            <w:top w:val="none" w:sz="0" w:space="0" w:color="auto"/>
            <w:left w:val="none" w:sz="0" w:space="0" w:color="auto"/>
            <w:bottom w:val="none" w:sz="0" w:space="0" w:color="auto"/>
            <w:right w:val="none" w:sz="0" w:space="0" w:color="auto"/>
          </w:divBdr>
        </w:div>
        <w:div w:id="1322008590">
          <w:marLeft w:val="0"/>
          <w:marRight w:val="0"/>
          <w:marTop w:val="0"/>
          <w:marBottom w:val="0"/>
          <w:divBdr>
            <w:top w:val="none" w:sz="0" w:space="0" w:color="auto"/>
            <w:left w:val="none" w:sz="0" w:space="0" w:color="auto"/>
            <w:bottom w:val="none" w:sz="0" w:space="0" w:color="auto"/>
            <w:right w:val="none" w:sz="0" w:space="0" w:color="auto"/>
          </w:divBdr>
        </w:div>
        <w:div w:id="1463498344">
          <w:marLeft w:val="0"/>
          <w:marRight w:val="0"/>
          <w:marTop w:val="0"/>
          <w:marBottom w:val="0"/>
          <w:divBdr>
            <w:top w:val="none" w:sz="0" w:space="0" w:color="auto"/>
            <w:left w:val="none" w:sz="0" w:space="0" w:color="auto"/>
            <w:bottom w:val="none" w:sz="0" w:space="0" w:color="auto"/>
            <w:right w:val="none" w:sz="0" w:space="0" w:color="auto"/>
          </w:divBdr>
        </w:div>
        <w:div w:id="1488860369">
          <w:marLeft w:val="0"/>
          <w:marRight w:val="0"/>
          <w:marTop w:val="0"/>
          <w:marBottom w:val="0"/>
          <w:divBdr>
            <w:top w:val="none" w:sz="0" w:space="0" w:color="auto"/>
            <w:left w:val="none" w:sz="0" w:space="0" w:color="auto"/>
            <w:bottom w:val="none" w:sz="0" w:space="0" w:color="auto"/>
            <w:right w:val="none" w:sz="0" w:space="0" w:color="auto"/>
          </w:divBdr>
        </w:div>
        <w:div w:id="1681853385">
          <w:marLeft w:val="0"/>
          <w:marRight w:val="0"/>
          <w:marTop w:val="0"/>
          <w:marBottom w:val="0"/>
          <w:divBdr>
            <w:top w:val="none" w:sz="0" w:space="0" w:color="auto"/>
            <w:left w:val="none" w:sz="0" w:space="0" w:color="auto"/>
            <w:bottom w:val="none" w:sz="0" w:space="0" w:color="auto"/>
            <w:right w:val="none" w:sz="0" w:space="0" w:color="auto"/>
          </w:divBdr>
        </w:div>
      </w:divsChild>
    </w:div>
    <w:div w:id="1650284803">
      <w:bodyDiv w:val="1"/>
      <w:marLeft w:val="0"/>
      <w:marRight w:val="0"/>
      <w:marTop w:val="0"/>
      <w:marBottom w:val="0"/>
      <w:divBdr>
        <w:top w:val="none" w:sz="0" w:space="0" w:color="auto"/>
        <w:left w:val="none" w:sz="0" w:space="0" w:color="auto"/>
        <w:bottom w:val="none" w:sz="0" w:space="0" w:color="auto"/>
        <w:right w:val="none" w:sz="0" w:space="0" w:color="auto"/>
      </w:divBdr>
    </w:div>
    <w:div w:id="1652254476">
      <w:bodyDiv w:val="1"/>
      <w:marLeft w:val="0"/>
      <w:marRight w:val="0"/>
      <w:marTop w:val="0"/>
      <w:marBottom w:val="0"/>
      <w:divBdr>
        <w:top w:val="none" w:sz="0" w:space="0" w:color="auto"/>
        <w:left w:val="none" w:sz="0" w:space="0" w:color="auto"/>
        <w:bottom w:val="none" w:sz="0" w:space="0" w:color="auto"/>
        <w:right w:val="none" w:sz="0" w:space="0" w:color="auto"/>
      </w:divBdr>
    </w:div>
    <w:div w:id="1656686817">
      <w:bodyDiv w:val="1"/>
      <w:marLeft w:val="0"/>
      <w:marRight w:val="0"/>
      <w:marTop w:val="0"/>
      <w:marBottom w:val="0"/>
      <w:divBdr>
        <w:top w:val="none" w:sz="0" w:space="0" w:color="auto"/>
        <w:left w:val="none" w:sz="0" w:space="0" w:color="auto"/>
        <w:bottom w:val="none" w:sz="0" w:space="0" w:color="auto"/>
        <w:right w:val="none" w:sz="0" w:space="0" w:color="auto"/>
      </w:divBdr>
    </w:div>
    <w:div w:id="1670323830">
      <w:bodyDiv w:val="1"/>
      <w:marLeft w:val="0"/>
      <w:marRight w:val="0"/>
      <w:marTop w:val="0"/>
      <w:marBottom w:val="0"/>
      <w:divBdr>
        <w:top w:val="none" w:sz="0" w:space="0" w:color="auto"/>
        <w:left w:val="none" w:sz="0" w:space="0" w:color="auto"/>
        <w:bottom w:val="none" w:sz="0" w:space="0" w:color="auto"/>
        <w:right w:val="none" w:sz="0" w:space="0" w:color="auto"/>
      </w:divBdr>
    </w:div>
    <w:div w:id="1676106391">
      <w:bodyDiv w:val="1"/>
      <w:marLeft w:val="0"/>
      <w:marRight w:val="0"/>
      <w:marTop w:val="0"/>
      <w:marBottom w:val="0"/>
      <w:divBdr>
        <w:top w:val="none" w:sz="0" w:space="0" w:color="auto"/>
        <w:left w:val="none" w:sz="0" w:space="0" w:color="auto"/>
        <w:bottom w:val="none" w:sz="0" w:space="0" w:color="auto"/>
        <w:right w:val="none" w:sz="0" w:space="0" w:color="auto"/>
      </w:divBdr>
    </w:div>
    <w:div w:id="1685285452">
      <w:bodyDiv w:val="1"/>
      <w:marLeft w:val="0"/>
      <w:marRight w:val="0"/>
      <w:marTop w:val="0"/>
      <w:marBottom w:val="0"/>
      <w:divBdr>
        <w:top w:val="none" w:sz="0" w:space="0" w:color="auto"/>
        <w:left w:val="none" w:sz="0" w:space="0" w:color="auto"/>
        <w:bottom w:val="none" w:sz="0" w:space="0" w:color="auto"/>
        <w:right w:val="none" w:sz="0" w:space="0" w:color="auto"/>
      </w:divBdr>
    </w:div>
    <w:div w:id="1693219360">
      <w:bodyDiv w:val="1"/>
      <w:marLeft w:val="0"/>
      <w:marRight w:val="0"/>
      <w:marTop w:val="0"/>
      <w:marBottom w:val="0"/>
      <w:divBdr>
        <w:top w:val="none" w:sz="0" w:space="0" w:color="auto"/>
        <w:left w:val="none" w:sz="0" w:space="0" w:color="auto"/>
        <w:bottom w:val="none" w:sz="0" w:space="0" w:color="auto"/>
        <w:right w:val="none" w:sz="0" w:space="0" w:color="auto"/>
      </w:divBdr>
    </w:div>
    <w:div w:id="1709405844">
      <w:bodyDiv w:val="1"/>
      <w:marLeft w:val="0"/>
      <w:marRight w:val="0"/>
      <w:marTop w:val="0"/>
      <w:marBottom w:val="0"/>
      <w:divBdr>
        <w:top w:val="none" w:sz="0" w:space="0" w:color="auto"/>
        <w:left w:val="none" w:sz="0" w:space="0" w:color="auto"/>
        <w:bottom w:val="none" w:sz="0" w:space="0" w:color="auto"/>
        <w:right w:val="none" w:sz="0" w:space="0" w:color="auto"/>
      </w:divBdr>
    </w:div>
    <w:div w:id="1711420258">
      <w:bodyDiv w:val="1"/>
      <w:marLeft w:val="0"/>
      <w:marRight w:val="0"/>
      <w:marTop w:val="0"/>
      <w:marBottom w:val="0"/>
      <w:divBdr>
        <w:top w:val="none" w:sz="0" w:space="0" w:color="auto"/>
        <w:left w:val="none" w:sz="0" w:space="0" w:color="auto"/>
        <w:bottom w:val="none" w:sz="0" w:space="0" w:color="auto"/>
        <w:right w:val="none" w:sz="0" w:space="0" w:color="auto"/>
      </w:divBdr>
      <w:divsChild>
        <w:div w:id="610940233">
          <w:marLeft w:val="0"/>
          <w:marRight w:val="0"/>
          <w:marTop w:val="0"/>
          <w:marBottom w:val="0"/>
          <w:divBdr>
            <w:top w:val="none" w:sz="0" w:space="0" w:color="auto"/>
            <w:left w:val="none" w:sz="0" w:space="0" w:color="auto"/>
            <w:bottom w:val="none" w:sz="0" w:space="0" w:color="auto"/>
            <w:right w:val="none" w:sz="0" w:space="0" w:color="auto"/>
          </w:divBdr>
        </w:div>
        <w:div w:id="1472140542">
          <w:marLeft w:val="0"/>
          <w:marRight w:val="0"/>
          <w:marTop w:val="0"/>
          <w:marBottom w:val="0"/>
          <w:divBdr>
            <w:top w:val="none" w:sz="0" w:space="0" w:color="auto"/>
            <w:left w:val="none" w:sz="0" w:space="0" w:color="auto"/>
            <w:bottom w:val="none" w:sz="0" w:space="0" w:color="auto"/>
            <w:right w:val="none" w:sz="0" w:space="0" w:color="auto"/>
          </w:divBdr>
        </w:div>
        <w:div w:id="1742751625">
          <w:marLeft w:val="0"/>
          <w:marRight w:val="0"/>
          <w:marTop w:val="0"/>
          <w:marBottom w:val="0"/>
          <w:divBdr>
            <w:top w:val="none" w:sz="0" w:space="0" w:color="auto"/>
            <w:left w:val="none" w:sz="0" w:space="0" w:color="auto"/>
            <w:bottom w:val="none" w:sz="0" w:space="0" w:color="auto"/>
            <w:right w:val="none" w:sz="0" w:space="0" w:color="auto"/>
          </w:divBdr>
        </w:div>
      </w:divsChild>
    </w:div>
    <w:div w:id="1720351376">
      <w:bodyDiv w:val="1"/>
      <w:marLeft w:val="0"/>
      <w:marRight w:val="0"/>
      <w:marTop w:val="0"/>
      <w:marBottom w:val="0"/>
      <w:divBdr>
        <w:top w:val="none" w:sz="0" w:space="0" w:color="auto"/>
        <w:left w:val="none" w:sz="0" w:space="0" w:color="auto"/>
        <w:bottom w:val="none" w:sz="0" w:space="0" w:color="auto"/>
        <w:right w:val="none" w:sz="0" w:space="0" w:color="auto"/>
      </w:divBdr>
    </w:div>
    <w:div w:id="1726290452">
      <w:bodyDiv w:val="1"/>
      <w:marLeft w:val="0"/>
      <w:marRight w:val="0"/>
      <w:marTop w:val="0"/>
      <w:marBottom w:val="0"/>
      <w:divBdr>
        <w:top w:val="none" w:sz="0" w:space="0" w:color="auto"/>
        <w:left w:val="none" w:sz="0" w:space="0" w:color="auto"/>
        <w:bottom w:val="none" w:sz="0" w:space="0" w:color="auto"/>
        <w:right w:val="none" w:sz="0" w:space="0" w:color="auto"/>
      </w:divBdr>
    </w:div>
    <w:div w:id="1747075015">
      <w:bodyDiv w:val="1"/>
      <w:marLeft w:val="0"/>
      <w:marRight w:val="0"/>
      <w:marTop w:val="0"/>
      <w:marBottom w:val="0"/>
      <w:divBdr>
        <w:top w:val="none" w:sz="0" w:space="0" w:color="auto"/>
        <w:left w:val="none" w:sz="0" w:space="0" w:color="auto"/>
        <w:bottom w:val="none" w:sz="0" w:space="0" w:color="auto"/>
        <w:right w:val="none" w:sz="0" w:space="0" w:color="auto"/>
      </w:divBdr>
    </w:div>
    <w:div w:id="1772318157">
      <w:bodyDiv w:val="1"/>
      <w:marLeft w:val="0"/>
      <w:marRight w:val="0"/>
      <w:marTop w:val="0"/>
      <w:marBottom w:val="0"/>
      <w:divBdr>
        <w:top w:val="none" w:sz="0" w:space="0" w:color="auto"/>
        <w:left w:val="none" w:sz="0" w:space="0" w:color="auto"/>
        <w:bottom w:val="none" w:sz="0" w:space="0" w:color="auto"/>
        <w:right w:val="none" w:sz="0" w:space="0" w:color="auto"/>
      </w:divBdr>
    </w:div>
    <w:div w:id="1783763569">
      <w:bodyDiv w:val="1"/>
      <w:marLeft w:val="0"/>
      <w:marRight w:val="0"/>
      <w:marTop w:val="0"/>
      <w:marBottom w:val="0"/>
      <w:divBdr>
        <w:top w:val="none" w:sz="0" w:space="0" w:color="auto"/>
        <w:left w:val="none" w:sz="0" w:space="0" w:color="auto"/>
        <w:bottom w:val="none" w:sz="0" w:space="0" w:color="auto"/>
        <w:right w:val="none" w:sz="0" w:space="0" w:color="auto"/>
      </w:divBdr>
    </w:div>
    <w:div w:id="1819221721">
      <w:bodyDiv w:val="1"/>
      <w:marLeft w:val="0"/>
      <w:marRight w:val="0"/>
      <w:marTop w:val="0"/>
      <w:marBottom w:val="0"/>
      <w:divBdr>
        <w:top w:val="none" w:sz="0" w:space="0" w:color="auto"/>
        <w:left w:val="none" w:sz="0" w:space="0" w:color="auto"/>
        <w:bottom w:val="none" w:sz="0" w:space="0" w:color="auto"/>
        <w:right w:val="none" w:sz="0" w:space="0" w:color="auto"/>
      </w:divBdr>
    </w:div>
    <w:div w:id="1820000373">
      <w:bodyDiv w:val="1"/>
      <w:marLeft w:val="0"/>
      <w:marRight w:val="0"/>
      <w:marTop w:val="0"/>
      <w:marBottom w:val="0"/>
      <w:divBdr>
        <w:top w:val="none" w:sz="0" w:space="0" w:color="auto"/>
        <w:left w:val="none" w:sz="0" w:space="0" w:color="auto"/>
        <w:bottom w:val="none" w:sz="0" w:space="0" w:color="auto"/>
        <w:right w:val="none" w:sz="0" w:space="0" w:color="auto"/>
      </w:divBdr>
    </w:div>
    <w:div w:id="1851603669">
      <w:bodyDiv w:val="1"/>
      <w:marLeft w:val="0"/>
      <w:marRight w:val="0"/>
      <w:marTop w:val="0"/>
      <w:marBottom w:val="0"/>
      <w:divBdr>
        <w:top w:val="none" w:sz="0" w:space="0" w:color="auto"/>
        <w:left w:val="none" w:sz="0" w:space="0" w:color="auto"/>
        <w:bottom w:val="none" w:sz="0" w:space="0" w:color="auto"/>
        <w:right w:val="none" w:sz="0" w:space="0" w:color="auto"/>
      </w:divBdr>
    </w:div>
    <w:div w:id="1879049944">
      <w:bodyDiv w:val="1"/>
      <w:marLeft w:val="0"/>
      <w:marRight w:val="0"/>
      <w:marTop w:val="0"/>
      <w:marBottom w:val="0"/>
      <w:divBdr>
        <w:top w:val="none" w:sz="0" w:space="0" w:color="auto"/>
        <w:left w:val="none" w:sz="0" w:space="0" w:color="auto"/>
        <w:bottom w:val="none" w:sz="0" w:space="0" w:color="auto"/>
        <w:right w:val="none" w:sz="0" w:space="0" w:color="auto"/>
      </w:divBdr>
    </w:div>
    <w:div w:id="1898663022">
      <w:bodyDiv w:val="1"/>
      <w:marLeft w:val="0"/>
      <w:marRight w:val="0"/>
      <w:marTop w:val="0"/>
      <w:marBottom w:val="0"/>
      <w:divBdr>
        <w:top w:val="none" w:sz="0" w:space="0" w:color="auto"/>
        <w:left w:val="none" w:sz="0" w:space="0" w:color="auto"/>
        <w:bottom w:val="none" w:sz="0" w:space="0" w:color="auto"/>
        <w:right w:val="none" w:sz="0" w:space="0" w:color="auto"/>
      </w:divBdr>
    </w:div>
    <w:div w:id="1902323598">
      <w:bodyDiv w:val="1"/>
      <w:marLeft w:val="0"/>
      <w:marRight w:val="0"/>
      <w:marTop w:val="0"/>
      <w:marBottom w:val="0"/>
      <w:divBdr>
        <w:top w:val="none" w:sz="0" w:space="0" w:color="auto"/>
        <w:left w:val="none" w:sz="0" w:space="0" w:color="auto"/>
        <w:bottom w:val="none" w:sz="0" w:space="0" w:color="auto"/>
        <w:right w:val="none" w:sz="0" w:space="0" w:color="auto"/>
      </w:divBdr>
    </w:div>
    <w:div w:id="1913465700">
      <w:bodyDiv w:val="1"/>
      <w:marLeft w:val="0"/>
      <w:marRight w:val="0"/>
      <w:marTop w:val="0"/>
      <w:marBottom w:val="0"/>
      <w:divBdr>
        <w:top w:val="none" w:sz="0" w:space="0" w:color="auto"/>
        <w:left w:val="none" w:sz="0" w:space="0" w:color="auto"/>
        <w:bottom w:val="none" w:sz="0" w:space="0" w:color="auto"/>
        <w:right w:val="none" w:sz="0" w:space="0" w:color="auto"/>
      </w:divBdr>
      <w:divsChild>
        <w:div w:id="1208764612">
          <w:marLeft w:val="0"/>
          <w:marRight w:val="0"/>
          <w:marTop w:val="0"/>
          <w:marBottom w:val="0"/>
          <w:divBdr>
            <w:top w:val="none" w:sz="0" w:space="0" w:color="auto"/>
            <w:left w:val="none" w:sz="0" w:space="0" w:color="auto"/>
            <w:bottom w:val="none" w:sz="0" w:space="0" w:color="auto"/>
            <w:right w:val="none" w:sz="0" w:space="0" w:color="auto"/>
          </w:divBdr>
        </w:div>
        <w:div w:id="932130502">
          <w:marLeft w:val="0"/>
          <w:marRight w:val="0"/>
          <w:marTop w:val="0"/>
          <w:marBottom w:val="0"/>
          <w:divBdr>
            <w:top w:val="none" w:sz="0" w:space="0" w:color="auto"/>
            <w:left w:val="none" w:sz="0" w:space="0" w:color="auto"/>
            <w:bottom w:val="none" w:sz="0" w:space="0" w:color="auto"/>
            <w:right w:val="none" w:sz="0" w:space="0" w:color="auto"/>
          </w:divBdr>
        </w:div>
        <w:div w:id="2087140467">
          <w:marLeft w:val="0"/>
          <w:marRight w:val="0"/>
          <w:marTop w:val="0"/>
          <w:marBottom w:val="0"/>
          <w:divBdr>
            <w:top w:val="none" w:sz="0" w:space="0" w:color="auto"/>
            <w:left w:val="none" w:sz="0" w:space="0" w:color="auto"/>
            <w:bottom w:val="none" w:sz="0" w:space="0" w:color="auto"/>
            <w:right w:val="none" w:sz="0" w:space="0" w:color="auto"/>
          </w:divBdr>
        </w:div>
        <w:div w:id="569117425">
          <w:marLeft w:val="0"/>
          <w:marRight w:val="0"/>
          <w:marTop w:val="0"/>
          <w:marBottom w:val="0"/>
          <w:divBdr>
            <w:top w:val="none" w:sz="0" w:space="0" w:color="auto"/>
            <w:left w:val="none" w:sz="0" w:space="0" w:color="auto"/>
            <w:bottom w:val="none" w:sz="0" w:space="0" w:color="auto"/>
            <w:right w:val="none" w:sz="0" w:space="0" w:color="auto"/>
          </w:divBdr>
        </w:div>
        <w:div w:id="1096554944">
          <w:marLeft w:val="0"/>
          <w:marRight w:val="0"/>
          <w:marTop w:val="0"/>
          <w:marBottom w:val="0"/>
          <w:divBdr>
            <w:top w:val="none" w:sz="0" w:space="0" w:color="auto"/>
            <w:left w:val="none" w:sz="0" w:space="0" w:color="auto"/>
            <w:bottom w:val="none" w:sz="0" w:space="0" w:color="auto"/>
            <w:right w:val="none" w:sz="0" w:space="0" w:color="auto"/>
          </w:divBdr>
        </w:div>
      </w:divsChild>
    </w:div>
    <w:div w:id="1917783877">
      <w:bodyDiv w:val="1"/>
      <w:marLeft w:val="0"/>
      <w:marRight w:val="0"/>
      <w:marTop w:val="0"/>
      <w:marBottom w:val="0"/>
      <w:divBdr>
        <w:top w:val="none" w:sz="0" w:space="0" w:color="auto"/>
        <w:left w:val="none" w:sz="0" w:space="0" w:color="auto"/>
        <w:bottom w:val="none" w:sz="0" w:space="0" w:color="auto"/>
        <w:right w:val="none" w:sz="0" w:space="0" w:color="auto"/>
      </w:divBdr>
    </w:div>
    <w:div w:id="1920409043">
      <w:bodyDiv w:val="1"/>
      <w:marLeft w:val="0"/>
      <w:marRight w:val="0"/>
      <w:marTop w:val="0"/>
      <w:marBottom w:val="0"/>
      <w:divBdr>
        <w:top w:val="none" w:sz="0" w:space="0" w:color="auto"/>
        <w:left w:val="none" w:sz="0" w:space="0" w:color="auto"/>
        <w:bottom w:val="none" w:sz="0" w:space="0" w:color="auto"/>
        <w:right w:val="none" w:sz="0" w:space="0" w:color="auto"/>
      </w:divBdr>
      <w:divsChild>
        <w:div w:id="21790251">
          <w:marLeft w:val="0"/>
          <w:marRight w:val="0"/>
          <w:marTop w:val="0"/>
          <w:marBottom w:val="0"/>
          <w:divBdr>
            <w:top w:val="none" w:sz="0" w:space="0" w:color="auto"/>
            <w:left w:val="none" w:sz="0" w:space="0" w:color="auto"/>
            <w:bottom w:val="none" w:sz="0" w:space="0" w:color="auto"/>
            <w:right w:val="none" w:sz="0" w:space="0" w:color="auto"/>
          </w:divBdr>
        </w:div>
        <w:div w:id="1751851835">
          <w:marLeft w:val="0"/>
          <w:marRight w:val="0"/>
          <w:marTop w:val="0"/>
          <w:marBottom w:val="0"/>
          <w:divBdr>
            <w:top w:val="none" w:sz="0" w:space="0" w:color="auto"/>
            <w:left w:val="none" w:sz="0" w:space="0" w:color="auto"/>
            <w:bottom w:val="none" w:sz="0" w:space="0" w:color="auto"/>
            <w:right w:val="none" w:sz="0" w:space="0" w:color="auto"/>
          </w:divBdr>
        </w:div>
        <w:div w:id="328295006">
          <w:marLeft w:val="0"/>
          <w:marRight w:val="0"/>
          <w:marTop w:val="0"/>
          <w:marBottom w:val="0"/>
          <w:divBdr>
            <w:top w:val="none" w:sz="0" w:space="0" w:color="auto"/>
            <w:left w:val="none" w:sz="0" w:space="0" w:color="auto"/>
            <w:bottom w:val="none" w:sz="0" w:space="0" w:color="auto"/>
            <w:right w:val="none" w:sz="0" w:space="0" w:color="auto"/>
          </w:divBdr>
        </w:div>
        <w:div w:id="1167743448">
          <w:marLeft w:val="0"/>
          <w:marRight w:val="0"/>
          <w:marTop w:val="0"/>
          <w:marBottom w:val="0"/>
          <w:divBdr>
            <w:top w:val="none" w:sz="0" w:space="0" w:color="auto"/>
            <w:left w:val="none" w:sz="0" w:space="0" w:color="auto"/>
            <w:bottom w:val="none" w:sz="0" w:space="0" w:color="auto"/>
            <w:right w:val="none" w:sz="0" w:space="0" w:color="auto"/>
          </w:divBdr>
        </w:div>
        <w:div w:id="1269850979">
          <w:marLeft w:val="0"/>
          <w:marRight w:val="0"/>
          <w:marTop w:val="0"/>
          <w:marBottom w:val="0"/>
          <w:divBdr>
            <w:top w:val="none" w:sz="0" w:space="0" w:color="auto"/>
            <w:left w:val="none" w:sz="0" w:space="0" w:color="auto"/>
            <w:bottom w:val="none" w:sz="0" w:space="0" w:color="auto"/>
            <w:right w:val="none" w:sz="0" w:space="0" w:color="auto"/>
          </w:divBdr>
        </w:div>
        <w:div w:id="1726952918">
          <w:marLeft w:val="0"/>
          <w:marRight w:val="0"/>
          <w:marTop w:val="0"/>
          <w:marBottom w:val="0"/>
          <w:divBdr>
            <w:top w:val="none" w:sz="0" w:space="0" w:color="auto"/>
            <w:left w:val="none" w:sz="0" w:space="0" w:color="auto"/>
            <w:bottom w:val="none" w:sz="0" w:space="0" w:color="auto"/>
            <w:right w:val="none" w:sz="0" w:space="0" w:color="auto"/>
          </w:divBdr>
        </w:div>
        <w:div w:id="1610889503">
          <w:marLeft w:val="0"/>
          <w:marRight w:val="0"/>
          <w:marTop w:val="0"/>
          <w:marBottom w:val="0"/>
          <w:divBdr>
            <w:top w:val="none" w:sz="0" w:space="0" w:color="auto"/>
            <w:left w:val="none" w:sz="0" w:space="0" w:color="auto"/>
            <w:bottom w:val="none" w:sz="0" w:space="0" w:color="auto"/>
            <w:right w:val="none" w:sz="0" w:space="0" w:color="auto"/>
          </w:divBdr>
        </w:div>
      </w:divsChild>
    </w:div>
    <w:div w:id="1931624734">
      <w:bodyDiv w:val="1"/>
      <w:marLeft w:val="0"/>
      <w:marRight w:val="0"/>
      <w:marTop w:val="0"/>
      <w:marBottom w:val="0"/>
      <w:divBdr>
        <w:top w:val="none" w:sz="0" w:space="0" w:color="auto"/>
        <w:left w:val="none" w:sz="0" w:space="0" w:color="auto"/>
        <w:bottom w:val="none" w:sz="0" w:space="0" w:color="auto"/>
        <w:right w:val="none" w:sz="0" w:space="0" w:color="auto"/>
      </w:divBdr>
    </w:div>
    <w:div w:id="1941797480">
      <w:bodyDiv w:val="1"/>
      <w:marLeft w:val="0"/>
      <w:marRight w:val="0"/>
      <w:marTop w:val="0"/>
      <w:marBottom w:val="0"/>
      <w:divBdr>
        <w:top w:val="none" w:sz="0" w:space="0" w:color="auto"/>
        <w:left w:val="none" w:sz="0" w:space="0" w:color="auto"/>
        <w:bottom w:val="none" w:sz="0" w:space="0" w:color="auto"/>
        <w:right w:val="none" w:sz="0" w:space="0" w:color="auto"/>
      </w:divBdr>
    </w:div>
    <w:div w:id="1946233063">
      <w:bodyDiv w:val="1"/>
      <w:marLeft w:val="0"/>
      <w:marRight w:val="0"/>
      <w:marTop w:val="0"/>
      <w:marBottom w:val="0"/>
      <w:divBdr>
        <w:top w:val="none" w:sz="0" w:space="0" w:color="auto"/>
        <w:left w:val="none" w:sz="0" w:space="0" w:color="auto"/>
        <w:bottom w:val="none" w:sz="0" w:space="0" w:color="auto"/>
        <w:right w:val="none" w:sz="0" w:space="0" w:color="auto"/>
      </w:divBdr>
    </w:div>
    <w:div w:id="1964532824">
      <w:bodyDiv w:val="1"/>
      <w:marLeft w:val="0"/>
      <w:marRight w:val="0"/>
      <w:marTop w:val="0"/>
      <w:marBottom w:val="0"/>
      <w:divBdr>
        <w:top w:val="none" w:sz="0" w:space="0" w:color="auto"/>
        <w:left w:val="none" w:sz="0" w:space="0" w:color="auto"/>
        <w:bottom w:val="none" w:sz="0" w:space="0" w:color="auto"/>
        <w:right w:val="none" w:sz="0" w:space="0" w:color="auto"/>
      </w:divBdr>
    </w:div>
    <w:div w:id="1973555566">
      <w:bodyDiv w:val="1"/>
      <w:marLeft w:val="0"/>
      <w:marRight w:val="0"/>
      <w:marTop w:val="0"/>
      <w:marBottom w:val="0"/>
      <w:divBdr>
        <w:top w:val="none" w:sz="0" w:space="0" w:color="auto"/>
        <w:left w:val="none" w:sz="0" w:space="0" w:color="auto"/>
        <w:bottom w:val="none" w:sz="0" w:space="0" w:color="auto"/>
        <w:right w:val="none" w:sz="0" w:space="0" w:color="auto"/>
      </w:divBdr>
      <w:divsChild>
        <w:div w:id="1586109756">
          <w:marLeft w:val="0"/>
          <w:marRight w:val="0"/>
          <w:marTop w:val="0"/>
          <w:marBottom w:val="0"/>
          <w:divBdr>
            <w:top w:val="none" w:sz="0" w:space="0" w:color="auto"/>
            <w:left w:val="none" w:sz="0" w:space="0" w:color="auto"/>
            <w:bottom w:val="none" w:sz="0" w:space="0" w:color="auto"/>
            <w:right w:val="none" w:sz="0" w:space="0" w:color="auto"/>
          </w:divBdr>
        </w:div>
        <w:div w:id="583879844">
          <w:marLeft w:val="0"/>
          <w:marRight w:val="0"/>
          <w:marTop w:val="0"/>
          <w:marBottom w:val="0"/>
          <w:divBdr>
            <w:top w:val="none" w:sz="0" w:space="0" w:color="auto"/>
            <w:left w:val="none" w:sz="0" w:space="0" w:color="auto"/>
            <w:bottom w:val="none" w:sz="0" w:space="0" w:color="auto"/>
            <w:right w:val="none" w:sz="0" w:space="0" w:color="auto"/>
          </w:divBdr>
        </w:div>
        <w:div w:id="1055810286">
          <w:marLeft w:val="0"/>
          <w:marRight w:val="0"/>
          <w:marTop w:val="0"/>
          <w:marBottom w:val="0"/>
          <w:divBdr>
            <w:top w:val="none" w:sz="0" w:space="0" w:color="auto"/>
            <w:left w:val="none" w:sz="0" w:space="0" w:color="auto"/>
            <w:bottom w:val="none" w:sz="0" w:space="0" w:color="auto"/>
            <w:right w:val="none" w:sz="0" w:space="0" w:color="auto"/>
          </w:divBdr>
        </w:div>
        <w:div w:id="1789157722">
          <w:marLeft w:val="0"/>
          <w:marRight w:val="0"/>
          <w:marTop w:val="0"/>
          <w:marBottom w:val="0"/>
          <w:divBdr>
            <w:top w:val="none" w:sz="0" w:space="0" w:color="auto"/>
            <w:left w:val="none" w:sz="0" w:space="0" w:color="auto"/>
            <w:bottom w:val="none" w:sz="0" w:space="0" w:color="auto"/>
            <w:right w:val="none" w:sz="0" w:space="0" w:color="auto"/>
          </w:divBdr>
        </w:div>
        <w:div w:id="1540896435">
          <w:marLeft w:val="0"/>
          <w:marRight w:val="0"/>
          <w:marTop w:val="0"/>
          <w:marBottom w:val="0"/>
          <w:divBdr>
            <w:top w:val="none" w:sz="0" w:space="0" w:color="auto"/>
            <w:left w:val="none" w:sz="0" w:space="0" w:color="auto"/>
            <w:bottom w:val="none" w:sz="0" w:space="0" w:color="auto"/>
            <w:right w:val="none" w:sz="0" w:space="0" w:color="auto"/>
          </w:divBdr>
        </w:div>
        <w:div w:id="380710762">
          <w:marLeft w:val="0"/>
          <w:marRight w:val="0"/>
          <w:marTop w:val="0"/>
          <w:marBottom w:val="0"/>
          <w:divBdr>
            <w:top w:val="none" w:sz="0" w:space="0" w:color="auto"/>
            <w:left w:val="none" w:sz="0" w:space="0" w:color="auto"/>
            <w:bottom w:val="none" w:sz="0" w:space="0" w:color="auto"/>
            <w:right w:val="none" w:sz="0" w:space="0" w:color="auto"/>
          </w:divBdr>
        </w:div>
        <w:div w:id="268709501">
          <w:marLeft w:val="0"/>
          <w:marRight w:val="0"/>
          <w:marTop w:val="0"/>
          <w:marBottom w:val="0"/>
          <w:divBdr>
            <w:top w:val="none" w:sz="0" w:space="0" w:color="auto"/>
            <w:left w:val="none" w:sz="0" w:space="0" w:color="auto"/>
            <w:bottom w:val="none" w:sz="0" w:space="0" w:color="auto"/>
            <w:right w:val="none" w:sz="0" w:space="0" w:color="auto"/>
          </w:divBdr>
        </w:div>
        <w:div w:id="216943483">
          <w:marLeft w:val="0"/>
          <w:marRight w:val="0"/>
          <w:marTop w:val="0"/>
          <w:marBottom w:val="0"/>
          <w:divBdr>
            <w:top w:val="none" w:sz="0" w:space="0" w:color="auto"/>
            <w:left w:val="none" w:sz="0" w:space="0" w:color="auto"/>
            <w:bottom w:val="none" w:sz="0" w:space="0" w:color="auto"/>
            <w:right w:val="none" w:sz="0" w:space="0" w:color="auto"/>
          </w:divBdr>
        </w:div>
        <w:div w:id="1046609926">
          <w:marLeft w:val="0"/>
          <w:marRight w:val="0"/>
          <w:marTop w:val="0"/>
          <w:marBottom w:val="0"/>
          <w:divBdr>
            <w:top w:val="none" w:sz="0" w:space="0" w:color="auto"/>
            <w:left w:val="none" w:sz="0" w:space="0" w:color="auto"/>
            <w:bottom w:val="none" w:sz="0" w:space="0" w:color="auto"/>
            <w:right w:val="none" w:sz="0" w:space="0" w:color="auto"/>
          </w:divBdr>
        </w:div>
        <w:div w:id="1681666259">
          <w:marLeft w:val="0"/>
          <w:marRight w:val="0"/>
          <w:marTop w:val="0"/>
          <w:marBottom w:val="0"/>
          <w:divBdr>
            <w:top w:val="none" w:sz="0" w:space="0" w:color="auto"/>
            <w:left w:val="none" w:sz="0" w:space="0" w:color="auto"/>
            <w:bottom w:val="none" w:sz="0" w:space="0" w:color="auto"/>
            <w:right w:val="none" w:sz="0" w:space="0" w:color="auto"/>
          </w:divBdr>
        </w:div>
        <w:div w:id="855852092">
          <w:marLeft w:val="0"/>
          <w:marRight w:val="0"/>
          <w:marTop w:val="0"/>
          <w:marBottom w:val="0"/>
          <w:divBdr>
            <w:top w:val="none" w:sz="0" w:space="0" w:color="auto"/>
            <w:left w:val="none" w:sz="0" w:space="0" w:color="auto"/>
            <w:bottom w:val="none" w:sz="0" w:space="0" w:color="auto"/>
            <w:right w:val="none" w:sz="0" w:space="0" w:color="auto"/>
          </w:divBdr>
        </w:div>
        <w:div w:id="1094403483">
          <w:marLeft w:val="0"/>
          <w:marRight w:val="0"/>
          <w:marTop w:val="0"/>
          <w:marBottom w:val="0"/>
          <w:divBdr>
            <w:top w:val="none" w:sz="0" w:space="0" w:color="auto"/>
            <w:left w:val="none" w:sz="0" w:space="0" w:color="auto"/>
            <w:bottom w:val="none" w:sz="0" w:space="0" w:color="auto"/>
            <w:right w:val="none" w:sz="0" w:space="0" w:color="auto"/>
          </w:divBdr>
        </w:div>
        <w:div w:id="1902592189">
          <w:marLeft w:val="0"/>
          <w:marRight w:val="0"/>
          <w:marTop w:val="0"/>
          <w:marBottom w:val="0"/>
          <w:divBdr>
            <w:top w:val="none" w:sz="0" w:space="0" w:color="auto"/>
            <w:left w:val="none" w:sz="0" w:space="0" w:color="auto"/>
            <w:bottom w:val="none" w:sz="0" w:space="0" w:color="auto"/>
            <w:right w:val="none" w:sz="0" w:space="0" w:color="auto"/>
          </w:divBdr>
        </w:div>
        <w:div w:id="842429799">
          <w:marLeft w:val="0"/>
          <w:marRight w:val="0"/>
          <w:marTop w:val="0"/>
          <w:marBottom w:val="0"/>
          <w:divBdr>
            <w:top w:val="none" w:sz="0" w:space="0" w:color="auto"/>
            <w:left w:val="none" w:sz="0" w:space="0" w:color="auto"/>
            <w:bottom w:val="none" w:sz="0" w:space="0" w:color="auto"/>
            <w:right w:val="none" w:sz="0" w:space="0" w:color="auto"/>
          </w:divBdr>
        </w:div>
        <w:div w:id="612902855">
          <w:marLeft w:val="0"/>
          <w:marRight w:val="0"/>
          <w:marTop w:val="0"/>
          <w:marBottom w:val="0"/>
          <w:divBdr>
            <w:top w:val="none" w:sz="0" w:space="0" w:color="auto"/>
            <w:left w:val="none" w:sz="0" w:space="0" w:color="auto"/>
            <w:bottom w:val="none" w:sz="0" w:space="0" w:color="auto"/>
            <w:right w:val="none" w:sz="0" w:space="0" w:color="auto"/>
          </w:divBdr>
        </w:div>
        <w:div w:id="297761120">
          <w:marLeft w:val="0"/>
          <w:marRight w:val="0"/>
          <w:marTop w:val="0"/>
          <w:marBottom w:val="0"/>
          <w:divBdr>
            <w:top w:val="none" w:sz="0" w:space="0" w:color="auto"/>
            <w:left w:val="none" w:sz="0" w:space="0" w:color="auto"/>
            <w:bottom w:val="none" w:sz="0" w:space="0" w:color="auto"/>
            <w:right w:val="none" w:sz="0" w:space="0" w:color="auto"/>
          </w:divBdr>
        </w:div>
        <w:div w:id="29651234">
          <w:marLeft w:val="0"/>
          <w:marRight w:val="0"/>
          <w:marTop w:val="0"/>
          <w:marBottom w:val="0"/>
          <w:divBdr>
            <w:top w:val="none" w:sz="0" w:space="0" w:color="auto"/>
            <w:left w:val="none" w:sz="0" w:space="0" w:color="auto"/>
            <w:bottom w:val="none" w:sz="0" w:space="0" w:color="auto"/>
            <w:right w:val="none" w:sz="0" w:space="0" w:color="auto"/>
          </w:divBdr>
        </w:div>
        <w:div w:id="1413772830">
          <w:marLeft w:val="0"/>
          <w:marRight w:val="0"/>
          <w:marTop w:val="0"/>
          <w:marBottom w:val="0"/>
          <w:divBdr>
            <w:top w:val="none" w:sz="0" w:space="0" w:color="auto"/>
            <w:left w:val="none" w:sz="0" w:space="0" w:color="auto"/>
            <w:bottom w:val="none" w:sz="0" w:space="0" w:color="auto"/>
            <w:right w:val="none" w:sz="0" w:space="0" w:color="auto"/>
          </w:divBdr>
        </w:div>
        <w:div w:id="454325286">
          <w:marLeft w:val="0"/>
          <w:marRight w:val="0"/>
          <w:marTop w:val="0"/>
          <w:marBottom w:val="0"/>
          <w:divBdr>
            <w:top w:val="none" w:sz="0" w:space="0" w:color="auto"/>
            <w:left w:val="none" w:sz="0" w:space="0" w:color="auto"/>
            <w:bottom w:val="none" w:sz="0" w:space="0" w:color="auto"/>
            <w:right w:val="none" w:sz="0" w:space="0" w:color="auto"/>
          </w:divBdr>
        </w:div>
      </w:divsChild>
    </w:div>
    <w:div w:id="1975140058">
      <w:bodyDiv w:val="1"/>
      <w:marLeft w:val="0"/>
      <w:marRight w:val="0"/>
      <w:marTop w:val="0"/>
      <w:marBottom w:val="0"/>
      <w:divBdr>
        <w:top w:val="none" w:sz="0" w:space="0" w:color="auto"/>
        <w:left w:val="none" w:sz="0" w:space="0" w:color="auto"/>
        <w:bottom w:val="none" w:sz="0" w:space="0" w:color="auto"/>
        <w:right w:val="none" w:sz="0" w:space="0" w:color="auto"/>
      </w:divBdr>
    </w:div>
    <w:div w:id="1995448811">
      <w:bodyDiv w:val="1"/>
      <w:marLeft w:val="0"/>
      <w:marRight w:val="0"/>
      <w:marTop w:val="0"/>
      <w:marBottom w:val="0"/>
      <w:divBdr>
        <w:top w:val="none" w:sz="0" w:space="0" w:color="auto"/>
        <w:left w:val="none" w:sz="0" w:space="0" w:color="auto"/>
        <w:bottom w:val="none" w:sz="0" w:space="0" w:color="auto"/>
        <w:right w:val="none" w:sz="0" w:space="0" w:color="auto"/>
      </w:divBdr>
    </w:div>
    <w:div w:id="2020111483">
      <w:bodyDiv w:val="1"/>
      <w:marLeft w:val="0"/>
      <w:marRight w:val="0"/>
      <w:marTop w:val="0"/>
      <w:marBottom w:val="0"/>
      <w:divBdr>
        <w:top w:val="none" w:sz="0" w:space="0" w:color="auto"/>
        <w:left w:val="none" w:sz="0" w:space="0" w:color="auto"/>
        <w:bottom w:val="none" w:sz="0" w:space="0" w:color="auto"/>
        <w:right w:val="none" w:sz="0" w:space="0" w:color="auto"/>
      </w:divBdr>
      <w:divsChild>
        <w:div w:id="291713237">
          <w:marLeft w:val="0"/>
          <w:marRight w:val="0"/>
          <w:marTop w:val="0"/>
          <w:marBottom w:val="0"/>
          <w:divBdr>
            <w:top w:val="none" w:sz="0" w:space="0" w:color="auto"/>
            <w:left w:val="none" w:sz="0" w:space="0" w:color="auto"/>
            <w:bottom w:val="none" w:sz="0" w:space="0" w:color="auto"/>
            <w:right w:val="none" w:sz="0" w:space="0" w:color="auto"/>
          </w:divBdr>
        </w:div>
        <w:div w:id="1676760077">
          <w:marLeft w:val="0"/>
          <w:marRight w:val="0"/>
          <w:marTop w:val="0"/>
          <w:marBottom w:val="0"/>
          <w:divBdr>
            <w:top w:val="none" w:sz="0" w:space="0" w:color="auto"/>
            <w:left w:val="none" w:sz="0" w:space="0" w:color="auto"/>
            <w:bottom w:val="none" w:sz="0" w:space="0" w:color="auto"/>
            <w:right w:val="none" w:sz="0" w:space="0" w:color="auto"/>
          </w:divBdr>
        </w:div>
        <w:div w:id="207306570">
          <w:marLeft w:val="0"/>
          <w:marRight w:val="0"/>
          <w:marTop w:val="0"/>
          <w:marBottom w:val="0"/>
          <w:divBdr>
            <w:top w:val="none" w:sz="0" w:space="0" w:color="auto"/>
            <w:left w:val="none" w:sz="0" w:space="0" w:color="auto"/>
            <w:bottom w:val="none" w:sz="0" w:space="0" w:color="auto"/>
            <w:right w:val="none" w:sz="0" w:space="0" w:color="auto"/>
          </w:divBdr>
        </w:div>
        <w:div w:id="605774448">
          <w:marLeft w:val="0"/>
          <w:marRight w:val="0"/>
          <w:marTop w:val="0"/>
          <w:marBottom w:val="0"/>
          <w:divBdr>
            <w:top w:val="none" w:sz="0" w:space="0" w:color="auto"/>
            <w:left w:val="none" w:sz="0" w:space="0" w:color="auto"/>
            <w:bottom w:val="none" w:sz="0" w:space="0" w:color="auto"/>
            <w:right w:val="none" w:sz="0" w:space="0" w:color="auto"/>
          </w:divBdr>
        </w:div>
        <w:div w:id="165705589">
          <w:marLeft w:val="0"/>
          <w:marRight w:val="0"/>
          <w:marTop w:val="0"/>
          <w:marBottom w:val="0"/>
          <w:divBdr>
            <w:top w:val="none" w:sz="0" w:space="0" w:color="auto"/>
            <w:left w:val="none" w:sz="0" w:space="0" w:color="auto"/>
            <w:bottom w:val="none" w:sz="0" w:space="0" w:color="auto"/>
            <w:right w:val="none" w:sz="0" w:space="0" w:color="auto"/>
          </w:divBdr>
        </w:div>
      </w:divsChild>
    </w:div>
    <w:div w:id="2030249958">
      <w:bodyDiv w:val="1"/>
      <w:marLeft w:val="0"/>
      <w:marRight w:val="0"/>
      <w:marTop w:val="0"/>
      <w:marBottom w:val="0"/>
      <w:divBdr>
        <w:top w:val="none" w:sz="0" w:space="0" w:color="auto"/>
        <w:left w:val="none" w:sz="0" w:space="0" w:color="auto"/>
        <w:bottom w:val="none" w:sz="0" w:space="0" w:color="auto"/>
        <w:right w:val="none" w:sz="0" w:space="0" w:color="auto"/>
      </w:divBdr>
    </w:div>
    <w:div w:id="2030787501">
      <w:bodyDiv w:val="1"/>
      <w:marLeft w:val="0"/>
      <w:marRight w:val="0"/>
      <w:marTop w:val="0"/>
      <w:marBottom w:val="0"/>
      <w:divBdr>
        <w:top w:val="none" w:sz="0" w:space="0" w:color="auto"/>
        <w:left w:val="none" w:sz="0" w:space="0" w:color="auto"/>
        <w:bottom w:val="none" w:sz="0" w:space="0" w:color="auto"/>
        <w:right w:val="none" w:sz="0" w:space="0" w:color="auto"/>
      </w:divBdr>
    </w:div>
    <w:div w:id="2075395839">
      <w:bodyDiv w:val="1"/>
      <w:marLeft w:val="0"/>
      <w:marRight w:val="0"/>
      <w:marTop w:val="0"/>
      <w:marBottom w:val="0"/>
      <w:divBdr>
        <w:top w:val="none" w:sz="0" w:space="0" w:color="auto"/>
        <w:left w:val="none" w:sz="0" w:space="0" w:color="auto"/>
        <w:bottom w:val="none" w:sz="0" w:space="0" w:color="auto"/>
        <w:right w:val="none" w:sz="0" w:space="0" w:color="auto"/>
      </w:divBdr>
    </w:div>
    <w:div w:id="2082216034">
      <w:bodyDiv w:val="1"/>
      <w:marLeft w:val="0"/>
      <w:marRight w:val="0"/>
      <w:marTop w:val="0"/>
      <w:marBottom w:val="0"/>
      <w:divBdr>
        <w:top w:val="none" w:sz="0" w:space="0" w:color="auto"/>
        <w:left w:val="none" w:sz="0" w:space="0" w:color="auto"/>
        <w:bottom w:val="none" w:sz="0" w:space="0" w:color="auto"/>
        <w:right w:val="none" w:sz="0" w:space="0" w:color="auto"/>
      </w:divBdr>
      <w:divsChild>
        <w:div w:id="1921133051">
          <w:marLeft w:val="0"/>
          <w:marRight w:val="0"/>
          <w:marTop w:val="0"/>
          <w:marBottom w:val="0"/>
          <w:divBdr>
            <w:top w:val="none" w:sz="0" w:space="0" w:color="auto"/>
            <w:left w:val="none" w:sz="0" w:space="0" w:color="auto"/>
            <w:bottom w:val="none" w:sz="0" w:space="0" w:color="auto"/>
            <w:right w:val="none" w:sz="0" w:space="0" w:color="auto"/>
          </w:divBdr>
        </w:div>
        <w:div w:id="136920678">
          <w:marLeft w:val="0"/>
          <w:marRight w:val="0"/>
          <w:marTop w:val="0"/>
          <w:marBottom w:val="0"/>
          <w:divBdr>
            <w:top w:val="none" w:sz="0" w:space="0" w:color="auto"/>
            <w:left w:val="none" w:sz="0" w:space="0" w:color="auto"/>
            <w:bottom w:val="none" w:sz="0" w:space="0" w:color="auto"/>
            <w:right w:val="none" w:sz="0" w:space="0" w:color="auto"/>
          </w:divBdr>
        </w:div>
        <w:div w:id="1521044737">
          <w:marLeft w:val="0"/>
          <w:marRight w:val="0"/>
          <w:marTop w:val="0"/>
          <w:marBottom w:val="0"/>
          <w:divBdr>
            <w:top w:val="none" w:sz="0" w:space="0" w:color="auto"/>
            <w:left w:val="none" w:sz="0" w:space="0" w:color="auto"/>
            <w:bottom w:val="none" w:sz="0" w:space="0" w:color="auto"/>
            <w:right w:val="none" w:sz="0" w:space="0" w:color="auto"/>
          </w:divBdr>
        </w:div>
        <w:div w:id="1104544355">
          <w:marLeft w:val="0"/>
          <w:marRight w:val="0"/>
          <w:marTop w:val="0"/>
          <w:marBottom w:val="0"/>
          <w:divBdr>
            <w:top w:val="none" w:sz="0" w:space="0" w:color="auto"/>
            <w:left w:val="none" w:sz="0" w:space="0" w:color="auto"/>
            <w:bottom w:val="none" w:sz="0" w:space="0" w:color="auto"/>
            <w:right w:val="none" w:sz="0" w:space="0" w:color="auto"/>
          </w:divBdr>
        </w:div>
        <w:div w:id="352000346">
          <w:marLeft w:val="0"/>
          <w:marRight w:val="0"/>
          <w:marTop w:val="0"/>
          <w:marBottom w:val="0"/>
          <w:divBdr>
            <w:top w:val="none" w:sz="0" w:space="0" w:color="auto"/>
            <w:left w:val="none" w:sz="0" w:space="0" w:color="auto"/>
            <w:bottom w:val="none" w:sz="0" w:space="0" w:color="auto"/>
            <w:right w:val="none" w:sz="0" w:space="0" w:color="auto"/>
          </w:divBdr>
        </w:div>
        <w:div w:id="842358057">
          <w:marLeft w:val="0"/>
          <w:marRight w:val="0"/>
          <w:marTop w:val="0"/>
          <w:marBottom w:val="0"/>
          <w:divBdr>
            <w:top w:val="none" w:sz="0" w:space="0" w:color="auto"/>
            <w:left w:val="none" w:sz="0" w:space="0" w:color="auto"/>
            <w:bottom w:val="none" w:sz="0" w:space="0" w:color="auto"/>
            <w:right w:val="none" w:sz="0" w:space="0" w:color="auto"/>
          </w:divBdr>
        </w:div>
        <w:div w:id="20282350">
          <w:marLeft w:val="0"/>
          <w:marRight w:val="0"/>
          <w:marTop w:val="0"/>
          <w:marBottom w:val="0"/>
          <w:divBdr>
            <w:top w:val="none" w:sz="0" w:space="0" w:color="auto"/>
            <w:left w:val="none" w:sz="0" w:space="0" w:color="auto"/>
            <w:bottom w:val="none" w:sz="0" w:space="0" w:color="auto"/>
            <w:right w:val="none" w:sz="0" w:space="0" w:color="auto"/>
          </w:divBdr>
        </w:div>
        <w:div w:id="191191797">
          <w:marLeft w:val="0"/>
          <w:marRight w:val="0"/>
          <w:marTop w:val="0"/>
          <w:marBottom w:val="0"/>
          <w:divBdr>
            <w:top w:val="none" w:sz="0" w:space="0" w:color="auto"/>
            <w:left w:val="none" w:sz="0" w:space="0" w:color="auto"/>
            <w:bottom w:val="none" w:sz="0" w:space="0" w:color="auto"/>
            <w:right w:val="none" w:sz="0" w:space="0" w:color="auto"/>
          </w:divBdr>
        </w:div>
      </w:divsChild>
    </w:div>
    <w:div w:id="2094744529">
      <w:bodyDiv w:val="1"/>
      <w:marLeft w:val="0"/>
      <w:marRight w:val="0"/>
      <w:marTop w:val="0"/>
      <w:marBottom w:val="0"/>
      <w:divBdr>
        <w:top w:val="none" w:sz="0" w:space="0" w:color="auto"/>
        <w:left w:val="none" w:sz="0" w:space="0" w:color="auto"/>
        <w:bottom w:val="none" w:sz="0" w:space="0" w:color="auto"/>
        <w:right w:val="none" w:sz="0" w:space="0" w:color="auto"/>
      </w:divBdr>
    </w:div>
    <w:div w:id="2113740681">
      <w:bodyDiv w:val="1"/>
      <w:marLeft w:val="0"/>
      <w:marRight w:val="0"/>
      <w:marTop w:val="0"/>
      <w:marBottom w:val="0"/>
      <w:divBdr>
        <w:top w:val="none" w:sz="0" w:space="0" w:color="auto"/>
        <w:left w:val="none" w:sz="0" w:space="0" w:color="auto"/>
        <w:bottom w:val="none" w:sz="0" w:space="0" w:color="auto"/>
        <w:right w:val="none" w:sz="0" w:space="0" w:color="auto"/>
      </w:divBdr>
      <w:divsChild>
        <w:div w:id="1676690087">
          <w:marLeft w:val="0"/>
          <w:marRight w:val="0"/>
          <w:marTop w:val="0"/>
          <w:marBottom w:val="0"/>
          <w:divBdr>
            <w:top w:val="none" w:sz="0" w:space="0" w:color="auto"/>
            <w:left w:val="none" w:sz="0" w:space="0" w:color="auto"/>
            <w:bottom w:val="none" w:sz="0" w:space="0" w:color="auto"/>
            <w:right w:val="none" w:sz="0" w:space="0" w:color="auto"/>
          </w:divBdr>
        </w:div>
        <w:div w:id="377169461">
          <w:marLeft w:val="0"/>
          <w:marRight w:val="0"/>
          <w:marTop w:val="0"/>
          <w:marBottom w:val="0"/>
          <w:divBdr>
            <w:top w:val="none" w:sz="0" w:space="0" w:color="auto"/>
            <w:left w:val="none" w:sz="0" w:space="0" w:color="auto"/>
            <w:bottom w:val="none" w:sz="0" w:space="0" w:color="auto"/>
            <w:right w:val="none" w:sz="0" w:space="0" w:color="auto"/>
          </w:divBdr>
        </w:div>
        <w:div w:id="1226454605">
          <w:marLeft w:val="0"/>
          <w:marRight w:val="0"/>
          <w:marTop w:val="0"/>
          <w:marBottom w:val="0"/>
          <w:divBdr>
            <w:top w:val="none" w:sz="0" w:space="0" w:color="auto"/>
            <w:left w:val="none" w:sz="0" w:space="0" w:color="auto"/>
            <w:bottom w:val="none" w:sz="0" w:space="0" w:color="auto"/>
            <w:right w:val="none" w:sz="0" w:space="0" w:color="auto"/>
          </w:divBdr>
        </w:div>
        <w:div w:id="1253466650">
          <w:marLeft w:val="0"/>
          <w:marRight w:val="0"/>
          <w:marTop w:val="0"/>
          <w:marBottom w:val="0"/>
          <w:divBdr>
            <w:top w:val="none" w:sz="0" w:space="0" w:color="auto"/>
            <w:left w:val="none" w:sz="0" w:space="0" w:color="auto"/>
            <w:bottom w:val="none" w:sz="0" w:space="0" w:color="auto"/>
            <w:right w:val="none" w:sz="0" w:space="0" w:color="auto"/>
          </w:divBdr>
        </w:div>
        <w:div w:id="902912061">
          <w:marLeft w:val="0"/>
          <w:marRight w:val="0"/>
          <w:marTop w:val="0"/>
          <w:marBottom w:val="0"/>
          <w:divBdr>
            <w:top w:val="none" w:sz="0" w:space="0" w:color="auto"/>
            <w:left w:val="none" w:sz="0" w:space="0" w:color="auto"/>
            <w:bottom w:val="none" w:sz="0" w:space="0" w:color="auto"/>
            <w:right w:val="none" w:sz="0" w:space="0" w:color="auto"/>
          </w:divBdr>
        </w:div>
        <w:div w:id="990787365">
          <w:marLeft w:val="0"/>
          <w:marRight w:val="0"/>
          <w:marTop w:val="0"/>
          <w:marBottom w:val="0"/>
          <w:divBdr>
            <w:top w:val="none" w:sz="0" w:space="0" w:color="auto"/>
            <w:left w:val="none" w:sz="0" w:space="0" w:color="auto"/>
            <w:bottom w:val="none" w:sz="0" w:space="0" w:color="auto"/>
            <w:right w:val="none" w:sz="0" w:space="0" w:color="auto"/>
          </w:divBdr>
        </w:div>
        <w:div w:id="615520857">
          <w:marLeft w:val="0"/>
          <w:marRight w:val="0"/>
          <w:marTop w:val="0"/>
          <w:marBottom w:val="0"/>
          <w:divBdr>
            <w:top w:val="none" w:sz="0" w:space="0" w:color="auto"/>
            <w:left w:val="none" w:sz="0" w:space="0" w:color="auto"/>
            <w:bottom w:val="none" w:sz="0" w:space="0" w:color="auto"/>
            <w:right w:val="none" w:sz="0" w:space="0" w:color="auto"/>
          </w:divBdr>
        </w:div>
        <w:div w:id="1498495410">
          <w:marLeft w:val="0"/>
          <w:marRight w:val="0"/>
          <w:marTop w:val="0"/>
          <w:marBottom w:val="0"/>
          <w:divBdr>
            <w:top w:val="none" w:sz="0" w:space="0" w:color="auto"/>
            <w:left w:val="none" w:sz="0" w:space="0" w:color="auto"/>
            <w:bottom w:val="none" w:sz="0" w:space="0" w:color="auto"/>
            <w:right w:val="none" w:sz="0" w:space="0" w:color="auto"/>
          </w:divBdr>
        </w:div>
      </w:divsChild>
    </w:div>
    <w:div w:id="2123106868">
      <w:bodyDiv w:val="1"/>
      <w:marLeft w:val="0"/>
      <w:marRight w:val="0"/>
      <w:marTop w:val="0"/>
      <w:marBottom w:val="0"/>
      <w:divBdr>
        <w:top w:val="none" w:sz="0" w:space="0" w:color="auto"/>
        <w:left w:val="none" w:sz="0" w:space="0" w:color="auto"/>
        <w:bottom w:val="none" w:sz="0" w:space="0" w:color="auto"/>
        <w:right w:val="none" w:sz="0" w:space="0" w:color="auto"/>
      </w:divBdr>
      <w:divsChild>
        <w:div w:id="1523396654">
          <w:marLeft w:val="0"/>
          <w:marRight w:val="0"/>
          <w:marTop w:val="0"/>
          <w:marBottom w:val="0"/>
          <w:divBdr>
            <w:top w:val="none" w:sz="0" w:space="0" w:color="auto"/>
            <w:left w:val="none" w:sz="0" w:space="0" w:color="auto"/>
            <w:bottom w:val="none" w:sz="0" w:space="0" w:color="auto"/>
            <w:right w:val="none" w:sz="0" w:space="0" w:color="auto"/>
          </w:divBdr>
        </w:div>
        <w:div w:id="1759864376">
          <w:marLeft w:val="0"/>
          <w:marRight w:val="0"/>
          <w:marTop w:val="0"/>
          <w:marBottom w:val="0"/>
          <w:divBdr>
            <w:top w:val="none" w:sz="0" w:space="0" w:color="auto"/>
            <w:left w:val="none" w:sz="0" w:space="0" w:color="auto"/>
            <w:bottom w:val="none" w:sz="0" w:space="0" w:color="auto"/>
            <w:right w:val="none" w:sz="0" w:space="0" w:color="auto"/>
          </w:divBdr>
        </w:div>
        <w:div w:id="571693414">
          <w:marLeft w:val="0"/>
          <w:marRight w:val="0"/>
          <w:marTop w:val="0"/>
          <w:marBottom w:val="0"/>
          <w:divBdr>
            <w:top w:val="none" w:sz="0" w:space="0" w:color="auto"/>
            <w:left w:val="none" w:sz="0" w:space="0" w:color="auto"/>
            <w:bottom w:val="none" w:sz="0" w:space="0" w:color="auto"/>
            <w:right w:val="none" w:sz="0" w:space="0" w:color="auto"/>
          </w:divBdr>
        </w:div>
        <w:div w:id="1153520886">
          <w:marLeft w:val="0"/>
          <w:marRight w:val="0"/>
          <w:marTop w:val="0"/>
          <w:marBottom w:val="0"/>
          <w:divBdr>
            <w:top w:val="none" w:sz="0" w:space="0" w:color="auto"/>
            <w:left w:val="none" w:sz="0" w:space="0" w:color="auto"/>
            <w:bottom w:val="none" w:sz="0" w:space="0" w:color="auto"/>
            <w:right w:val="none" w:sz="0" w:space="0" w:color="auto"/>
          </w:divBdr>
        </w:div>
        <w:div w:id="2028872302">
          <w:marLeft w:val="0"/>
          <w:marRight w:val="0"/>
          <w:marTop w:val="0"/>
          <w:marBottom w:val="0"/>
          <w:divBdr>
            <w:top w:val="none" w:sz="0" w:space="0" w:color="auto"/>
            <w:left w:val="none" w:sz="0" w:space="0" w:color="auto"/>
            <w:bottom w:val="none" w:sz="0" w:space="0" w:color="auto"/>
            <w:right w:val="none" w:sz="0" w:space="0" w:color="auto"/>
          </w:divBdr>
        </w:div>
        <w:div w:id="1864437389">
          <w:marLeft w:val="0"/>
          <w:marRight w:val="0"/>
          <w:marTop w:val="0"/>
          <w:marBottom w:val="0"/>
          <w:divBdr>
            <w:top w:val="none" w:sz="0" w:space="0" w:color="auto"/>
            <w:left w:val="none" w:sz="0" w:space="0" w:color="auto"/>
            <w:bottom w:val="none" w:sz="0" w:space="0" w:color="auto"/>
            <w:right w:val="none" w:sz="0" w:space="0" w:color="auto"/>
          </w:divBdr>
        </w:div>
        <w:div w:id="865484976">
          <w:marLeft w:val="0"/>
          <w:marRight w:val="0"/>
          <w:marTop w:val="0"/>
          <w:marBottom w:val="0"/>
          <w:divBdr>
            <w:top w:val="none" w:sz="0" w:space="0" w:color="auto"/>
            <w:left w:val="none" w:sz="0" w:space="0" w:color="auto"/>
            <w:bottom w:val="none" w:sz="0" w:space="0" w:color="auto"/>
            <w:right w:val="none" w:sz="0" w:space="0" w:color="auto"/>
          </w:divBdr>
        </w:div>
        <w:div w:id="929048954">
          <w:marLeft w:val="0"/>
          <w:marRight w:val="0"/>
          <w:marTop w:val="0"/>
          <w:marBottom w:val="0"/>
          <w:divBdr>
            <w:top w:val="none" w:sz="0" w:space="0" w:color="auto"/>
            <w:left w:val="none" w:sz="0" w:space="0" w:color="auto"/>
            <w:bottom w:val="none" w:sz="0" w:space="0" w:color="auto"/>
            <w:right w:val="none" w:sz="0" w:space="0" w:color="auto"/>
          </w:divBdr>
        </w:div>
        <w:div w:id="1358458930">
          <w:marLeft w:val="0"/>
          <w:marRight w:val="0"/>
          <w:marTop w:val="0"/>
          <w:marBottom w:val="0"/>
          <w:divBdr>
            <w:top w:val="none" w:sz="0" w:space="0" w:color="auto"/>
            <w:left w:val="none" w:sz="0" w:space="0" w:color="auto"/>
            <w:bottom w:val="none" w:sz="0" w:space="0" w:color="auto"/>
            <w:right w:val="none" w:sz="0" w:space="0" w:color="auto"/>
          </w:divBdr>
        </w:div>
        <w:div w:id="1537305791">
          <w:marLeft w:val="0"/>
          <w:marRight w:val="0"/>
          <w:marTop w:val="0"/>
          <w:marBottom w:val="0"/>
          <w:divBdr>
            <w:top w:val="none" w:sz="0" w:space="0" w:color="auto"/>
            <w:left w:val="none" w:sz="0" w:space="0" w:color="auto"/>
            <w:bottom w:val="none" w:sz="0" w:space="0" w:color="auto"/>
            <w:right w:val="none" w:sz="0" w:space="0" w:color="auto"/>
          </w:divBdr>
        </w:div>
        <w:div w:id="149907113">
          <w:marLeft w:val="0"/>
          <w:marRight w:val="0"/>
          <w:marTop w:val="0"/>
          <w:marBottom w:val="0"/>
          <w:divBdr>
            <w:top w:val="none" w:sz="0" w:space="0" w:color="auto"/>
            <w:left w:val="none" w:sz="0" w:space="0" w:color="auto"/>
            <w:bottom w:val="none" w:sz="0" w:space="0" w:color="auto"/>
            <w:right w:val="none" w:sz="0" w:space="0" w:color="auto"/>
          </w:divBdr>
        </w:div>
      </w:divsChild>
    </w:div>
    <w:div w:id="2123180863">
      <w:bodyDiv w:val="1"/>
      <w:marLeft w:val="0"/>
      <w:marRight w:val="0"/>
      <w:marTop w:val="0"/>
      <w:marBottom w:val="0"/>
      <w:divBdr>
        <w:top w:val="none" w:sz="0" w:space="0" w:color="auto"/>
        <w:left w:val="none" w:sz="0" w:space="0" w:color="auto"/>
        <w:bottom w:val="none" w:sz="0" w:space="0" w:color="auto"/>
        <w:right w:val="none" w:sz="0" w:space="0" w:color="auto"/>
      </w:divBdr>
    </w:div>
    <w:div w:id="2126730311">
      <w:bodyDiv w:val="1"/>
      <w:marLeft w:val="0"/>
      <w:marRight w:val="0"/>
      <w:marTop w:val="0"/>
      <w:marBottom w:val="0"/>
      <w:divBdr>
        <w:top w:val="none" w:sz="0" w:space="0" w:color="auto"/>
        <w:left w:val="none" w:sz="0" w:space="0" w:color="auto"/>
        <w:bottom w:val="none" w:sz="0" w:space="0" w:color="auto"/>
        <w:right w:val="none" w:sz="0" w:space="0" w:color="auto"/>
      </w:divBdr>
    </w:div>
    <w:div w:id="2146047373">
      <w:bodyDiv w:val="1"/>
      <w:marLeft w:val="0"/>
      <w:marRight w:val="0"/>
      <w:marTop w:val="0"/>
      <w:marBottom w:val="0"/>
      <w:divBdr>
        <w:top w:val="none" w:sz="0" w:space="0" w:color="auto"/>
        <w:left w:val="none" w:sz="0" w:space="0" w:color="auto"/>
        <w:bottom w:val="none" w:sz="0" w:space="0" w:color="auto"/>
        <w:right w:val="none" w:sz="0" w:space="0" w:color="auto"/>
      </w:divBdr>
    </w:div>
    <w:div w:id="2147310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B3F27B72F45C64D9DA3CED970DFF603" ma:contentTypeVersion="16" ma:contentTypeDescription="Create a new document." ma:contentTypeScope="" ma:versionID="e5b5ae6a1012198d499aae97033ef5b1">
  <xsd:schema xmlns:xsd="http://www.w3.org/2001/XMLSchema" xmlns:xs="http://www.w3.org/2001/XMLSchema" xmlns:p="http://schemas.microsoft.com/office/2006/metadata/properties" xmlns:ns2="1e72b8df-47ad-476c-9382-64bf9fc2039a" xmlns:ns3="fdcd794e-b614-42e8-8b2f-9e4d0d0b5b0c" targetNamespace="http://schemas.microsoft.com/office/2006/metadata/properties" ma:root="true" ma:fieldsID="cd9fdec65a4fa85323aa8bd294d8e9d2" ns2:_="" ns3:_="">
    <xsd:import namespace="1e72b8df-47ad-476c-9382-64bf9fc2039a"/>
    <xsd:import namespace="fdcd794e-b614-42e8-8b2f-9e4d0d0b5b0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2:MediaLengthInSecond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e72b8df-47ad-476c-9382-64bf9fc2039a" elementFormDefault="qualified">
    <xsd:import namespace="http://schemas.microsoft.com/office/2006/documentManagement/types"/>
    <xsd:import namespace="http://schemas.microsoft.com/office/infopath/2007/PartnerControls"/>
    <xsd:element name="MediaServiceMetadata" ma:index="4" nillable="true" ma:displayName="MediaServiceMetadata" ma:hidden="true" ma:internalName="MediaServiceMetadata" ma:readOnly="true">
      <xsd:simpleType>
        <xsd:restriction base="dms:Note"/>
      </xsd:simpleType>
    </xsd:element>
    <xsd:element name="MediaServiceFastMetadata" ma:index="5" nillable="true" ma:displayName="MediaServiceFastMetadata" ma:hidden="true" ma:internalName="MediaServiceFastMetadata" ma:readOnly="true">
      <xsd:simpleType>
        <xsd:restriction base="dms:Note"/>
      </xsd:simpleType>
    </xsd:element>
    <xsd:element name="MediaServiceAutoTags" ma:index="8" nillable="true" ma:displayName="Tags" ma:internalName="MediaServiceAutoTags" ma:readOnly="true">
      <xsd:simpleType>
        <xsd:restriction base="dms:Text"/>
      </xsd:simpleType>
    </xsd:element>
    <xsd:element name="MediaServiceGenerationTime" ma:index="9" nillable="true" ma:displayName="MediaServiceGenerationTime" ma:hidden="true" ma:internalName="MediaServiceGenerationTime" ma:readOnly="true">
      <xsd:simpleType>
        <xsd:restriction base="dms:Text"/>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dcd794e-b614-42e8-8b2f-9e4d0d0b5b0c" elementFormDefault="qualified">
    <xsd:import namespace="http://schemas.microsoft.com/office/2006/documentManagement/types"/>
    <xsd:import namespace="http://schemas.microsoft.com/office/infopath/2007/PartnerControls"/>
    <xsd:element name="SharedWithUsers" ma:index="6" nillable="true" ma:displayName="Shared With"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LongProperties xmlns="http://schemas.microsoft.com/office/2006/metadata/longProperties"/>
</file>

<file path=customXml/item4.xml><?xml version="1.0" encoding="utf-8"?>
<?mso-contentType ?>
<FormTemplates xmlns="http://schemas.microsoft.com/sharepoint/v3/contenttype/form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B2C291-4039-469B-9270-CF40E4D2670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4A5B7D8-FA93-4E54-843D-213E57EAC202}"/>
</file>

<file path=customXml/itemProps3.xml><?xml version="1.0" encoding="utf-8"?>
<ds:datastoreItem xmlns:ds="http://schemas.openxmlformats.org/officeDocument/2006/customXml" ds:itemID="{7CDA01F6-0390-4EF8-AC97-DD48955EE8E1}">
  <ds:schemaRefs>
    <ds:schemaRef ds:uri="http://schemas.microsoft.com/office/2006/metadata/longProperties"/>
  </ds:schemaRefs>
</ds:datastoreItem>
</file>

<file path=customXml/itemProps4.xml><?xml version="1.0" encoding="utf-8"?>
<ds:datastoreItem xmlns:ds="http://schemas.openxmlformats.org/officeDocument/2006/customXml" ds:itemID="{8FA00D99-4A10-43B5-A526-16017BC5F08D}"/>
</file>

<file path=customXml/itemProps5.xml><?xml version="1.0" encoding="utf-8"?>
<ds:datastoreItem xmlns:ds="http://schemas.openxmlformats.org/officeDocument/2006/customXml" ds:itemID="{22F0BE20-0924-47FD-8B14-DBFED5F19D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Pages>
  <Words>5946</Words>
  <Characters>33898</Characters>
  <Application>Microsoft Office Word</Application>
  <DocSecurity>0</DocSecurity>
  <Lines>282</Lines>
  <Paragraphs>79</Paragraphs>
  <ScaleCrop>false</ScaleCrop>
  <HeadingPairs>
    <vt:vector size="2" baseType="variant">
      <vt:variant>
        <vt:lpstr>Title</vt:lpstr>
      </vt:variant>
      <vt:variant>
        <vt:i4>1</vt:i4>
      </vt:variant>
    </vt:vector>
  </HeadingPairs>
  <TitlesOfParts>
    <vt:vector size="1" baseType="lpstr">
      <vt:lpstr>Empower 2nd Edition A1 Student’s Book Audioscripts</vt:lpstr>
    </vt:vector>
  </TitlesOfParts>
  <Company/>
  <LinksUpToDate>false</LinksUpToDate>
  <CharactersWithSpaces>39765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Empower 2nd Edition A1 Student’s Book Audioscripts</dc:title>
  <dc:subject/>
  <dc:creator/>
  <cp:keywords/>
  <cp:lastModifiedBy/>
  <cp:revision>1</cp:revision>
  <dcterms:created xsi:type="dcterms:W3CDTF">2022-02-16T15:12:00Z</dcterms:created>
  <dcterms:modified xsi:type="dcterms:W3CDTF">2022-02-24T16:58:00Z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ource">
    <vt:lpwstr>Product Management / Editorial</vt:lpwstr>
  </property>
  <property fmtid="{D5CDD505-2E9C-101B-9397-08002B2CF9AE}" pid="3" name="Document Type">
    <vt:lpwstr>Editorial - Core units</vt:lpwstr>
  </property>
  <property fmtid="{D5CDD505-2E9C-101B-9397-08002B2CF9AE}" pid="4" name="ContentTypeId">
    <vt:lpwstr>0x0101002B3F27B72F45C64D9DA3CED970DFF603</vt:lpwstr>
  </property>
  <property fmtid="{D5CDD505-2E9C-101B-9397-08002B2CF9AE}" pid="5" name="Component">
    <vt:lpwstr>Student's Book</vt:lpwstr>
  </property>
  <property fmtid="{D5CDD505-2E9C-101B-9397-08002B2CF9AE}" pid="6" name="Stage">
    <vt:lpwstr>1st proofs</vt:lpwstr>
  </property>
  <property fmtid="{D5CDD505-2E9C-101B-9397-08002B2CF9AE}" pid="7" name="Level">
    <vt:lpwstr>Level 1</vt:lpwstr>
  </property>
</Properties>
</file>